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Anschriftenfeld"/>
      </w:tblPr>
      <w:tblGrid>
        <w:gridCol w:w="4820"/>
        <w:gridCol w:w="941"/>
        <w:gridCol w:w="4196"/>
      </w:tblGrid>
      <w:tr w:rsidR="00663151" w:rsidTr="000D5835">
        <w:trPr>
          <w:trHeight w:hRule="exact" w:val="1985"/>
          <w:tblHeader/>
        </w:trPr>
        <w:tc>
          <w:tcPr>
            <w:tcW w:w="4820" w:type="dxa"/>
          </w:tcPr>
          <w:p w:rsidR="00663151" w:rsidRDefault="00663151" w:rsidP="00E30958">
            <w:pPr>
              <w:tabs>
                <w:tab w:val="right" w:pos="9072"/>
              </w:tabs>
            </w:pPr>
            <w:r>
              <w:rPr>
                <w:sz w:val="32"/>
              </w:rPr>
              <w:t>Landkreis Teltow-Fläming</w:t>
            </w:r>
          </w:p>
        </w:tc>
        <w:tc>
          <w:tcPr>
            <w:tcW w:w="941" w:type="dxa"/>
          </w:tcPr>
          <w:p w:rsidR="00663151" w:rsidRDefault="00663151" w:rsidP="00E30958">
            <w:pPr>
              <w:tabs>
                <w:tab w:val="right" w:pos="9072"/>
              </w:tabs>
            </w:pPr>
          </w:p>
        </w:tc>
        <w:tc>
          <w:tcPr>
            <w:tcW w:w="4196" w:type="dxa"/>
            <w:vAlign w:val="bottom"/>
          </w:tcPr>
          <w:p w:rsidR="00663151" w:rsidRDefault="003B17CB" w:rsidP="003B17CB">
            <w:pPr>
              <w:tabs>
                <w:tab w:val="right" w:pos="9072"/>
              </w:tabs>
            </w:pPr>
            <w:r>
              <w:rPr>
                <w:noProof/>
                <w:lang w:eastAsia="de-DE"/>
              </w:rPr>
              <mc:AlternateContent>
                <mc:Choice Requires="wps">
                  <w:drawing>
                    <wp:inline distT="0" distB="0" distL="0" distR="0" wp14:anchorId="13F27144" wp14:editId="56EFFA2B">
                      <wp:extent cx="2322000" cy="1206000"/>
                      <wp:effectExtent l="0" t="0" r="21590" b="13335"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2000" cy="1206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3B17CB" w:rsidRPr="003B17CB" w:rsidRDefault="00DA50F5" w:rsidP="003B17CB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Eingangsstempel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13F271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6" o:spid="_x0000_s1026" type="#_x0000_t202" style="width:182.85pt;height:9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" fillcolor="white [3201]" strokeweight=".5pt">
                      <v:textbox>
                        <w:txbxContent>
                          <w:p w:rsidR="003B17CB" w:rsidRPr="003B17CB" w:rsidRDefault="00DA50F5" w:rsidP="003B17C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Eingangsstempel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11F5D" w:rsidRDefault="00E16484" w:rsidP="007607C1">
      <w:pPr>
        <w:pStyle w:val="Formular-Titel"/>
      </w:pPr>
      <w:r>
        <w:t>Antrag Seminar</w:t>
      </w:r>
      <w:r w:rsidR="00DA50F5">
        <w:t>/Fortbildung</w:t>
      </w:r>
    </w:p>
    <w:p w:rsidR="00355721" w:rsidRDefault="003E696B" w:rsidP="008E7DA4">
      <w:pPr>
        <w:pStyle w:val="Feld-TitelEbene1"/>
      </w:pPr>
      <w:r>
        <w:t xml:space="preserve">Auszufüllen </w:t>
      </w:r>
      <w:r w:rsidR="00916E1A">
        <w:t>vo</w:t>
      </w:r>
      <w:r w:rsidR="00A87156">
        <w:t>n</w:t>
      </w:r>
      <w:r w:rsidR="00A87156" w:rsidRPr="00A87156">
        <w:t xml:space="preserve"> </w:t>
      </w:r>
      <w:r w:rsidR="00A87156">
        <w:t>antragstellende</w:t>
      </w:r>
      <w:r w:rsidR="005D1B53">
        <w:t>r</w:t>
      </w:r>
      <w:r w:rsidR="00A87156">
        <w:t xml:space="preserve"> Person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Tätigkeitsbereich"/>
      </w:tblPr>
      <w:tblGrid>
        <w:gridCol w:w="3321"/>
        <w:gridCol w:w="3322"/>
        <w:gridCol w:w="3320"/>
      </w:tblGrid>
      <w:tr w:rsidR="00D66CB6" w:rsidTr="007D085A">
        <w:trPr>
          <w:tblHeader/>
        </w:trPr>
        <w:tc>
          <w:tcPr>
            <w:tcW w:w="3321" w:type="dxa"/>
            <w:tcBorders>
              <w:bottom w:val="nil"/>
              <w:right w:val="single" w:sz="4" w:space="0" w:color="auto"/>
            </w:tcBorders>
          </w:tcPr>
          <w:p w:rsidR="00D66CB6" w:rsidRDefault="00D66CB6" w:rsidP="009170E5">
            <w:pPr>
              <w:pStyle w:val="Fhrungstext"/>
            </w:pPr>
            <w:r>
              <w:t>Dezernat</w:t>
            </w:r>
          </w:p>
        </w:tc>
        <w:tc>
          <w:tcPr>
            <w:tcW w:w="332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66CB6" w:rsidRDefault="00D66CB6" w:rsidP="009170E5">
            <w:pPr>
              <w:pStyle w:val="Fhrungstext"/>
            </w:pPr>
            <w:r>
              <w:t>Amt</w:t>
            </w:r>
          </w:p>
        </w:tc>
        <w:tc>
          <w:tcPr>
            <w:tcW w:w="3320" w:type="dxa"/>
            <w:tcBorders>
              <w:left w:val="single" w:sz="4" w:space="0" w:color="auto"/>
              <w:bottom w:val="nil"/>
            </w:tcBorders>
          </w:tcPr>
          <w:p w:rsidR="00D66CB6" w:rsidRDefault="00D66CB6" w:rsidP="009170E5">
            <w:pPr>
              <w:pStyle w:val="Fhrungstext"/>
            </w:pPr>
            <w:r>
              <w:t>Sachgebiet</w:t>
            </w:r>
          </w:p>
        </w:tc>
      </w:tr>
      <w:tr w:rsidR="00D66CB6" w:rsidTr="007D085A">
        <w:tc>
          <w:tcPr>
            <w:tcW w:w="3321" w:type="dxa"/>
            <w:tcBorders>
              <w:top w:val="nil"/>
              <w:bottom w:val="single" w:sz="4" w:space="0" w:color="auto"/>
            </w:tcBorders>
          </w:tcPr>
          <w:p w:rsidR="00D66CB6" w:rsidRDefault="00D66CB6" w:rsidP="00DC20B7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322" w:type="dxa"/>
            <w:tcBorders>
              <w:top w:val="nil"/>
              <w:bottom w:val="single" w:sz="4" w:space="0" w:color="auto"/>
            </w:tcBorders>
          </w:tcPr>
          <w:p w:rsidR="00D66CB6" w:rsidRDefault="00D66CB6" w:rsidP="00DC20B7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bookmarkEnd w:id="0"/>
        <w:tc>
          <w:tcPr>
            <w:tcW w:w="3320" w:type="dxa"/>
            <w:tcBorders>
              <w:top w:val="nil"/>
              <w:bottom w:val="single" w:sz="4" w:space="0" w:color="auto"/>
            </w:tcBorders>
          </w:tcPr>
          <w:p w:rsidR="00D66CB6" w:rsidRDefault="00D66CB6" w:rsidP="00DC20B7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:rsidR="007607C1" w:rsidRDefault="007607C1" w:rsidP="007607C1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Name"/>
      </w:tblPr>
      <w:tblGrid>
        <w:gridCol w:w="9963"/>
      </w:tblGrid>
      <w:tr w:rsidR="00355721" w:rsidTr="007D085A">
        <w:trPr>
          <w:tblHeader/>
        </w:trPr>
        <w:tc>
          <w:tcPr>
            <w:tcW w:w="9963" w:type="dxa"/>
            <w:tcBorders>
              <w:bottom w:val="nil"/>
            </w:tcBorders>
          </w:tcPr>
          <w:p w:rsidR="00355721" w:rsidRPr="00355721" w:rsidRDefault="00355721" w:rsidP="009170E5">
            <w:pPr>
              <w:pStyle w:val="Fhrungstext"/>
            </w:pPr>
            <w:r w:rsidRPr="00355721">
              <w:t>Name, Vorname</w:t>
            </w:r>
          </w:p>
        </w:tc>
      </w:tr>
      <w:tr w:rsidR="00355721" w:rsidTr="007D085A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355721" w:rsidRDefault="00355721" w:rsidP="00DC20B7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" w:name="Text14"/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7607C1" w:rsidRDefault="007607C1" w:rsidP="007607C1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Fortbildungsthema"/>
      </w:tblPr>
      <w:tblGrid>
        <w:gridCol w:w="9963"/>
      </w:tblGrid>
      <w:tr w:rsidR="00355721" w:rsidTr="007D085A">
        <w:trPr>
          <w:tblHeader/>
        </w:trPr>
        <w:tc>
          <w:tcPr>
            <w:tcW w:w="9963" w:type="dxa"/>
            <w:tcBorders>
              <w:bottom w:val="nil"/>
            </w:tcBorders>
          </w:tcPr>
          <w:p w:rsidR="00355721" w:rsidRDefault="00355721" w:rsidP="009170E5">
            <w:pPr>
              <w:pStyle w:val="Fhrungstext"/>
            </w:pPr>
            <w:r>
              <w:t>Fortbildungsthema</w:t>
            </w:r>
          </w:p>
        </w:tc>
      </w:tr>
      <w:tr w:rsidR="00355721" w:rsidTr="007D085A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355721" w:rsidRDefault="00355721" w:rsidP="00DC20B7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:rsidR="007607C1" w:rsidRDefault="007607C1" w:rsidP="007607C1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Anbieter"/>
      </w:tblPr>
      <w:tblGrid>
        <w:gridCol w:w="9963"/>
      </w:tblGrid>
      <w:tr w:rsidR="00355721" w:rsidTr="007D085A">
        <w:trPr>
          <w:tblHeader/>
        </w:trPr>
        <w:tc>
          <w:tcPr>
            <w:tcW w:w="9963" w:type="dxa"/>
            <w:tcBorders>
              <w:bottom w:val="nil"/>
            </w:tcBorders>
          </w:tcPr>
          <w:p w:rsidR="00355721" w:rsidRDefault="00355721" w:rsidP="009170E5">
            <w:pPr>
              <w:pStyle w:val="Fhrungstext"/>
            </w:pPr>
            <w:r>
              <w:t>Anbieter</w:t>
            </w:r>
          </w:p>
        </w:tc>
      </w:tr>
      <w:tr w:rsidR="00355721" w:rsidTr="007D085A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355721" w:rsidRDefault="00355721" w:rsidP="00DC20B7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7607C1" w:rsidRDefault="007607C1" w:rsidP="007607C1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Veranstaltungsdatum"/>
      </w:tblPr>
      <w:tblGrid>
        <w:gridCol w:w="9963"/>
      </w:tblGrid>
      <w:tr w:rsidR="00355721" w:rsidTr="007D085A">
        <w:trPr>
          <w:tblHeader/>
        </w:trPr>
        <w:tc>
          <w:tcPr>
            <w:tcW w:w="9963" w:type="dxa"/>
            <w:tcBorders>
              <w:bottom w:val="nil"/>
            </w:tcBorders>
          </w:tcPr>
          <w:p w:rsidR="00355721" w:rsidRDefault="00355721" w:rsidP="009170E5">
            <w:pPr>
              <w:pStyle w:val="Fhrungstext"/>
            </w:pPr>
            <w:r>
              <w:t>Veranstaltungsdatum</w:t>
            </w:r>
          </w:p>
        </w:tc>
      </w:tr>
      <w:tr w:rsidR="00355721" w:rsidTr="007D085A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355721" w:rsidRDefault="00DA50F5" w:rsidP="00E31075">
            <w:pPr>
              <w:tabs>
                <w:tab w:val="left" w:pos="2552"/>
                <w:tab w:val="right" w:pos="9639"/>
              </w:tabs>
            </w:pPr>
            <w:r>
              <w:t xml:space="preserve">von </w:t>
            </w:r>
            <w:r w:rsidR="00F86267">
              <w:fldChar w:fldCharType="begin">
                <w:ffData>
                  <w:name w:val="Text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6" w:name="Text17"/>
            <w:r w:rsidR="00F86267">
              <w:instrText xml:space="preserve"> FORMTEXT </w:instrText>
            </w:r>
            <w:r w:rsidR="00F86267"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F86267">
              <w:fldChar w:fldCharType="end"/>
            </w:r>
            <w:bookmarkEnd w:id="6"/>
            <w:r>
              <w:tab/>
              <w:t xml:space="preserve">bis </w:t>
            </w:r>
            <w:r w:rsidR="00F86267">
              <w:fldChar w:fldCharType="begin">
                <w:ffData>
                  <w:name w:val="Text2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7" w:name="Text24"/>
            <w:r w:rsidR="00F86267">
              <w:instrText xml:space="preserve"> FORMTEXT </w:instrText>
            </w:r>
            <w:r w:rsidR="00F86267"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F86267">
              <w:fldChar w:fldCharType="end"/>
            </w:r>
            <w:bookmarkEnd w:id="7"/>
            <w:r w:rsidR="004F0927">
              <w:tab/>
            </w: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>
              <w:instrText xml:space="preserve"> FORMCHECKBOX </w:instrText>
            </w:r>
            <w:r w:rsidR="00FC7176">
              <w:fldChar w:fldCharType="separate"/>
            </w:r>
            <w:r>
              <w:fldChar w:fldCharType="end"/>
            </w:r>
            <w:bookmarkEnd w:id="8"/>
            <w:r>
              <w:t xml:space="preserve"> länger als zwei Wochen</w:t>
            </w:r>
          </w:p>
        </w:tc>
      </w:tr>
    </w:tbl>
    <w:p w:rsidR="007607C1" w:rsidRDefault="007607C1" w:rsidP="007607C1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Veranstaltungsort"/>
      </w:tblPr>
      <w:tblGrid>
        <w:gridCol w:w="9963"/>
      </w:tblGrid>
      <w:tr w:rsidR="00355721" w:rsidTr="007D085A">
        <w:trPr>
          <w:tblHeader/>
        </w:trPr>
        <w:tc>
          <w:tcPr>
            <w:tcW w:w="9963" w:type="dxa"/>
            <w:tcBorders>
              <w:bottom w:val="nil"/>
            </w:tcBorders>
          </w:tcPr>
          <w:p w:rsidR="00355721" w:rsidRDefault="00355721" w:rsidP="009170E5">
            <w:pPr>
              <w:pStyle w:val="Fhrungstext"/>
            </w:pPr>
            <w:r>
              <w:t>Veranstaltungsort</w:t>
            </w:r>
          </w:p>
        </w:tc>
      </w:tr>
      <w:tr w:rsidR="00355721" w:rsidTr="007D085A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355721" w:rsidRDefault="00355721" w:rsidP="00DC20B7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:rsidR="007607C1" w:rsidRDefault="007607C1" w:rsidP="007607C1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gründung für das Seminar"/>
      </w:tblPr>
      <w:tblGrid>
        <w:gridCol w:w="9963"/>
      </w:tblGrid>
      <w:tr w:rsidR="00355721" w:rsidTr="007D085A">
        <w:trPr>
          <w:tblHeader/>
        </w:trPr>
        <w:tc>
          <w:tcPr>
            <w:tcW w:w="9963" w:type="dxa"/>
            <w:tcBorders>
              <w:bottom w:val="nil"/>
            </w:tcBorders>
          </w:tcPr>
          <w:p w:rsidR="00355721" w:rsidRDefault="00D66CB6" w:rsidP="009170E5">
            <w:pPr>
              <w:pStyle w:val="Fhrungstext"/>
            </w:pPr>
            <w:r>
              <w:t>Begründung</w:t>
            </w:r>
            <w:r w:rsidR="00793D87">
              <w:t xml:space="preserve"> gemäß § 5 TVöD / Beamtengesetz</w:t>
            </w:r>
          </w:p>
        </w:tc>
      </w:tr>
      <w:tr w:rsidR="00355721" w:rsidTr="007D085A">
        <w:tc>
          <w:tcPr>
            <w:tcW w:w="9963" w:type="dxa"/>
            <w:tcBorders>
              <w:top w:val="nil"/>
            </w:tcBorders>
          </w:tcPr>
          <w:p w:rsidR="00355721" w:rsidRDefault="00355721" w:rsidP="00DC20B7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:rsidR="007607C1" w:rsidRDefault="007607C1" w:rsidP="007607C1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Kosten der Fortbildung"/>
      </w:tblPr>
      <w:tblGrid>
        <w:gridCol w:w="9963"/>
      </w:tblGrid>
      <w:tr w:rsidR="00793D87" w:rsidTr="007D085A">
        <w:trPr>
          <w:tblHeader/>
        </w:trPr>
        <w:tc>
          <w:tcPr>
            <w:tcW w:w="9963" w:type="dxa"/>
            <w:tcBorders>
              <w:bottom w:val="nil"/>
            </w:tcBorders>
          </w:tcPr>
          <w:p w:rsidR="00793D87" w:rsidRDefault="00793D87" w:rsidP="007010BB">
            <w:pPr>
              <w:pStyle w:val="Fhrungstext"/>
            </w:pPr>
            <w:r>
              <w:t>Kosten der Fortbildung</w:t>
            </w:r>
          </w:p>
        </w:tc>
      </w:tr>
      <w:tr w:rsidR="00793D87" w:rsidTr="007D085A">
        <w:tc>
          <w:tcPr>
            <w:tcW w:w="9963" w:type="dxa"/>
            <w:tcBorders>
              <w:top w:val="nil"/>
            </w:tcBorders>
          </w:tcPr>
          <w:p w:rsidR="00793D87" w:rsidRDefault="00793D87" w:rsidP="00DC20B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793D87" w:rsidRDefault="00793D87" w:rsidP="007607C1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Unterschriftenfeld antragstellende Person"/>
      </w:tblPr>
      <w:tblGrid>
        <w:gridCol w:w="9973"/>
      </w:tblGrid>
      <w:tr w:rsidR="00355721" w:rsidTr="004F35E3">
        <w:trPr>
          <w:trHeight w:val="1701"/>
          <w:tblHeader/>
        </w:trPr>
        <w:tc>
          <w:tcPr>
            <w:tcW w:w="9973" w:type="dxa"/>
            <w:vAlign w:val="bottom"/>
          </w:tcPr>
          <w:p w:rsidR="00355721" w:rsidRDefault="00355721" w:rsidP="007607C1"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1C73E71C" wp14:editId="2575CD81">
                      <wp:extent cx="2520000" cy="0"/>
                      <wp:effectExtent l="0" t="0" r="33020" b="19050"/>
                      <wp:docPr id="7" name="Gerader Verbinder 7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393A1F7" id="Gerader Verbinder 7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98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" strokecolor="black [3040]">
                      <w10:anchorlock/>
                    </v:line>
                  </w:pict>
                </mc:Fallback>
              </mc:AlternateContent>
            </w:r>
          </w:p>
          <w:p w:rsidR="00355721" w:rsidRDefault="00CB5F33" w:rsidP="007607C1">
            <w:r>
              <w:rPr>
                <w:sz w:val="16"/>
                <w:szCs w:val="16"/>
              </w:rPr>
              <w:t xml:space="preserve">Datum, </w:t>
            </w:r>
            <w:r w:rsidR="00355721" w:rsidRPr="001F5C25">
              <w:rPr>
                <w:sz w:val="16"/>
                <w:szCs w:val="16"/>
              </w:rPr>
              <w:t xml:space="preserve">Unterschrift </w:t>
            </w:r>
            <w:r w:rsidR="00355721" w:rsidRPr="006537D3">
              <w:rPr>
                <w:sz w:val="16"/>
                <w:szCs w:val="16"/>
              </w:rPr>
              <w:t>antragstellende Person</w:t>
            </w:r>
          </w:p>
        </w:tc>
      </w:tr>
    </w:tbl>
    <w:p w:rsidR="00793D87" w:rsidRDefault="003E696B" w:rsidP="00916E1A">
      <w:pPr>
        <w:pStyle w:val="Feld-TitelEbene1"/>
      </w:pPr>
      <w:r>
        <w:t>Auszufüllen von der Haushalts</w:t>
      </w:r>
      <w:r w:rsidR="002671D4">
        <w:t>mittel bewirtschaftenden Stelle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Stehen die Mittel im Fachamt zur Verfügung?"/>
      </w:tblPr>
      <w:tblGrid>
        <w:gridCol w:w="9963"/>
      </w:tblGrid>
      <w:tr w:rsidR="00793D87" w:rsidTr="007D085A">
        <w:trPr>
          <w:tblHeader/>
        </w:trPr>
        <w:tc>
          <w:tcPr>
            <w:tcW w:w="9963" w:type="dxa"/>
            <w:tcBorders>
              <w:bottom w:val="nil"/>
            </w:tcBorders>
          </w:tcPr>
          <w:p w:rsidR="00793D87" w:rsidRDefault="00793D87" w:rsidP="00793D87">
            <w:pPr>
              <w:pStyle w:val="Fhrungstext"/>
            </w:pPr>
            <w:r>
              <w:t>Stehen die Mittel im Fachamt zur Verfügung?</w:t>
            </w:r>
          </w:p>
        </w:tc>
      </w:tr>
      <w:bookmarkStart w:id="11" w:name="_GoBack"/>
      <w:tr w:rsidR="00793D87" w:rsidTr="007D085A">
        <w:tc>
          <w:tcPr>
            <w:tcW w:w="9963" w:type="dxa"/>
            <w:tcBorders>
              <w:top w:val="nil"/>
            </w:tcBorders>
          </w:tcPr>
          <w:p w:rsidR="00793D87" w:rsidRDefault="00793D87" w:rsidP="00793D87">
            <w:pPr>
              <w:tabs>
                <w:tab w:val="left" w:pos="3402"/>
                <w:tab w:val="left" w:pos="6270"/>
              </w:tabs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C7176">
              <w:fldChar w:fldCharType="separate"/>
            </w:r>
            <w:r>
              <w:fldChar w:fldCharType="end"/>
            </w:r>
            <w:bookmarkEnd w:id="11"/>
            <w:r>
              <w:t xml:space="preserve"> ja</w:t>
            </w:r>
            <w:r>
              <w:tab/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C7176"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</w:tbl>
    <w:p w:rsidR="00793D87" w:rsidRDefault="00793D87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Produktkonto"/>
      </w:tblPr>
      <w:tblGrid>
        <w:gridCol w:w="9963"/>
      </w:tblGrid>
      <w:tr w:rsidR="00793D87" w:rsidTr="007D085A">
        <w:trPr>
          <w:tblHeader/>
        </w:trPr>
        <w:tc>
          <w:tcPr>
            <w:tcW w:w="9963" w:type="dxa"/>
            <w:tcBorders>
              <w:bottom w:val="nil"/>
            </w:tcBorders>
          </w:tcPr>
          <w:p w:rsidR="00793D87" w:rsidRDefault="00793D87" w:rsidP="00793D87">
            <w:pPr>
              <w:pStyle w:val="Fhrungstext"/>
            </w:pPr>
            <w:r>
              <w:t>Produktkonto</w:t>
            </w:r>
          </w:p>
        </w:tc>
      </w:tr>
      <w:tr w:rsidR="00793D87" w:rsidTr="007D085A">
        <w:tc>
          <w:tcPr>
            <w:tcW w:w="9963" w:type="dxa"/>
            <w:tcBorders>
              <w:top w:val="nil"/>
            </w:tcBorders>
          </w:tcPr>
          <w:p w:rsidR="00793D87" w:rsidRDefault="00793D87" w:rsidP="00DC20B7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2" w:name="Text23"/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:rsidR="00793D87" w:rsidRDefault="00793D87" w:rsidP="00793D8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Unterschriftenfeld Produktverantwortliche*r"/>
      </w:tblPr>
      <w:tblGrid>
        <w:gridCol w:w="9973"/>
      </w:tblGrid>
      <w:tr w:rsidR="00793D87" w:rsidTr="007010BB">
        <w:trPr>
          <w:trHeight w:val="1701"/>
          <w:tblHeader/>
        </w:trPr>
        <w:tc>
          <w:tcPr>
            <w:tcW w:w="9973" w:type="dxa"/>
            <w:vAlign w:val="bottom"/>
          </w:tcPr>
          <w:p w:rsidR="00793D87" w:rsidRDefault="00793D87" w:rsidP="007010BB"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17E45494" wp14:editId="2D8D7BCC">
                      <wp:extent cx="2520000" cy="0"/>
                      <wp:effectExtent l="0" t="0" r="33020" b="19050"/>
                      <wp:docPr id="4" name="Gerader Verbinder 4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BC1092F" id="Gerader Verbinder 4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98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" strokecolor="black [3040]">
                      <w10:anchorlock/>
                    </v:line>
                  </w:pict>
                </mc:Fallback>
              </mc:AlternateContent>
            </w:r>
          </w:p>
          <w:p w:rsidR="00793D87" w:rsidRDefault="00793D87" w:rsidP="00063D07">
            <w:r>
              <w:rPr>
                <w:sz w:val="16"/>
                <w:szCs w:val="16"/>
              </w:rPr>
              <w:t xml:space="preserve">Datum, </w:t>
            </w:r>
            <w:r w:rsidRPr="001F5C25">
              <w:rPr>
                <w:sz w:val="16"/>
                <w:szCs w:val="16"/>
              </w:rPr>
              <w:t xml:space="preserve">Unterschrift </w:t>
            </w:r>
            <w:r w:rsidR="00063D07">
              <w:rPr>
                <w:sz w:val="16"/>
                <w:szCs w:val="16"/>
              </w:rPr>
              <w:t xml:space="preserve">Haushaltssachbearbeiter*in / </w:t>
            </w:r>
            <w:r w:rsidRPr="00793D87">
              <w:rPr>
                <w:sz w:val="16"/>
                <w:szCs w:val="16"/>
              </w:rPr>
              <w:t>Produktverantwortliche*r</w:t>
            </w:r>
          </w:p>
        </w:tc>
      </w:tr>
    </w:tbl>
    <w:p w:rsidR="008A29DF" w:rsidRPr="003E696B" w:rsidRDefault="008A29DF" w:rsidP="008A29DF">
      <w:pPr>
        <w:pStyle w:val="Feld-TitelEbene1"/>
      </w:pPr>
      <w:r w:rsidRPr="003E696B">
        <w:lastRenderedPageBreak/>
        <w:t>Auszufüllen von der</w:t>
      </w:r>
      <w:r>
        <w:t xml:space="preserve"> unmittelbaren</w:t>
      </w:r>
      <w:r w:rsidRPr="003E696B">
        <w:t xml:space="preserve"> Führungskraft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Genehmigung durch unmittelbare Führungskraft"/>
      </w:tblPr>
      <w:tblGrid>
        <w:gridCol w:w="9963"/>
      </w:tblGrid>
      <w:tr w:rsidR="008A29DF" w:rsidTr="001A6CA3">
        <w:trPr>
          <w:tblHeader/>
        </w:trPr>
        <w:tc>
          <w:tcPr>
            <w:tcW w:w="9963" w:type="dxa"/>
            <w:tcBorders>
              <w:bottom w:val="nil"/>
            </w:tcBorders>
          </w:tcPr>
          <w:p w:rsidR="008A29DF" w:rsidRDefault="008A29DF" w:rsidP="001A6CA3">
            <w:pPr>
              <w:pStyle w:val="Fhrungstext"/>
            </w:pPr>
            <w:r>
              <w:t>Genehmigung</w:t>
            </w:r>
          </w:p>
        </w:tc>
      </w:tr>
      <w:tr w:rsidR="008A29DF" w:rsidTr="001A6CA3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8A29DF" w:rsidRDefault="008A29DF" w:rsidP="001A6CA3">
            <w:pPr>
              <w:tabs>
                <w:tab w:val="left" w:pos="3402"/>
                <w:tab w:val="left" w:pos="6270"/>
              </w:tabs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C7176">
              <w:fldChar w:fldCharType="separate"/>
            </w:r>
            <w:r>
              <w:fldChar w:fldCharType="end"/>
            </w:r>
            <w:r>
              <w:t xml:space="preserve"> </w:t>
            </w:r>
            <w:r w:rsidRPr="007607C1">
              <w:t>genehmigt</w:t>
            </w:r>
            <w:r>
              <w:tab/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C7176">
              <w:fldChar w:fldCharType="separate"/>
            </w:r>
            <w:r>
              <w:fldChar w:fldCharType="end"/>
            </w:r>
            <w:r>
              <w:t xml:space="preserve"> </w:t>
            </w:r>
            <w:r w:rsidRPr="00757AB5">
              <w:t>nicht genehmigt</w:t>
            </w:r>
          </w:p>
        </w:tc>
      </w:tr>
    </w:tbl>
    <w:p w:rsidR="008A29DF" w:rsidRDefault="008A29DF" w:rsidP="008A29DF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gründung für nicht genehmigt durch unmittelbare Führungskraft"/>
      </w:tblPr>
      <w:tblGrid>
        <w:gridCol w:w="9963"/>
      </w:tblGrid>
      <w:tr w:rsidR="008A29DF" w:rsidTr="001A6CA3">
        <w:trPr>
          <w:tblHeader/>
        </w:trPr>
        <w:tc>
          <w:tcPr>
            <w:tcW w:w="9963" w:type="dxa"/>
            <w:tcBorders>
              <w:top w:val="single" w:sz="4" w:space="0" w:color="auto"/>
              <w:bottom w:val="nil"/>
            </w:tcBorders>
          </w:tcPr>
          <w:p w:rsidR="008A29DF" w:rsidRDefault="008A29DF" w:rsidP="001A6CA3">
            <w:pPr>
              <w:pStyle w:val="Fhrungstext"/>
            </w:pPr>
            <w:r>
              <w:t>Begründung für nicht genehmigt</w:t>
            </w:r>
          </w:p>
        </w:tc>
      </w:tr>
      <w:tr w:rsidR="008A29DF" w:rsidTr="008A29DF">
        <w:trPr>
          <w:trHeight w:val="2551"/>
        </w:trPr>
        <w:tc>
          <w:tcPr>
            <w:tcW w:w="9963" w:type="dxa"/>
            <w:tcBorders>
              <w:top w:val="nil"/>
            </w:tcBorders>
          </w:tcPr>
          <w:p w:rsidR="008A29DF" w:rsidRPr="00267CB4" w:rsidRDefault="008A29DF" w:rsidP="001A6CA3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8A29DF" w:rsidRDefault="008A29DF" w:rsidP="008A29DF"/>
    <w:tbl>
      <w:tblPr>
        <w:tblStyle w:val="Tabellenraster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Unterschriftenfeld unmittelbare Führungskraft"/>
      </w:tblPr>
      <w:tblGrid>
        <w:gridCol w:w="4981"/>
      </w:tblGrid>
      <w:tr w:rsidR="008A29DF" w:rsidTr="001A6CA3">
        <w:trPr>
          <w:trHeight w:val="1701"/>
          <w:tblHeader/>
        </w:trPr>
        <w:tc>
          <w:tcPr>
            <w:tcW w:w="4981" w:type="dxa"/>
            <w:vAlign w:val="bottom"/>
          </w:tcPr>
          <w:p w:rsidR="008A29DF" w:rsidRDefault="008A29DF" w:rsidP="001A6CA3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1CBBAA3A" wp14:editId="667E2ABD">
                      <wp:extent cx="2520000" cy="0"/>
                      <wp:effectExtent l="0" t="0" r="33020" b="19050"/>
                      <wp:docPr id="1" name="Gerader Verbinder 1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74D1CBF" id="Gerader Verbinder 1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98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" strokecolor="black [3040]">
                      <w10:anchorlock/>
                    </v:line>
                  </w:pict>
                </mc:Fallback>
              </mc:AlternateContent>
            </w:r>
          </w:p>
          <w:p w:rsidR="008A29DF" w:rsidRDefault="008A29DF" w:rsidP="001A6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Datum, </w:t>
            </w:r>
            <w:r w:rsidRPr="001F5C25">
              <w:rPr>
                <w:sz w:val="16"/>
                <w:szCs w:val="16"/>
              </w:rPr>
              <w:t xml:space="preserve">Unterschrift </w:t>
            </w:r>
            <w:r>
              <w:rPr>
                <w:sz w:val="16"/>
                <w:szCs w:val="16"/>
              </w:rPr>
              <w:t xml:space="preserve">unmittelbare </w:t>
            </w:r>
            <w:r w:rsidRPr="00DB75E8">
              <w:rPr>
                <w:sz w:val="16"/>
                <w:szCs w:val="16"/>
              </w:rPr>
              <w:t>Führungskraft</w:t>
            </w:r>
          </w:p>
        </w:tc>
      </w:tr>
    </w:tbl>
    <w:p w:rsidR="00754605" w:rsidRPr="003E696B" w:rsidRDefault="00754605" w:rsidP="00754605">
      <w:pPr>
        <w:pStyle w:val="Feld-TitelEbene1"/>
      </w:pPr>
      <w:r w:rsidRPr="003E696B">
        <w:t>Auszufüllen von der</w:t>
      </w:r>
      <w:r>
        <w:t xml:space="preserve"> mittelbaren</w:t>
      </w:r>
      <w:r w:rsidRPr="003E696B">
        <w:t xml:space="preserve"> Führungskraft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Genehmigung durch mittelbare Führungskraft"/>
      </w:tblPr>
      <w:tblGrid>
        <w:gridCol w:w="9963"/>
      </w:tblGrid>
      <w:tr w:rsidR="00754605" w:rsidTr="001A6CA3">
        <w:trPr>
          <w:tblHeader/>
        </w:trPr>
        <w:tc>
          <w:tcPr>
            <w:tcW w:w="9963" w:type="dxa"/>
            <w:tcBorders>
              <w:bottom w:val="nil"/>
            </w:tcBorders>
          </w:tcPr>
          <w:p w:rsidR="00754605" w:rsidRDefault="00754605" w:rsidP="001A6CA3">
            <w:pPr>
              <w:pStyle w:val="Fhrungstext"/>
            </w:pPr>
            <w:r>
              <w:t>Genehmigung</w:t>
            </w:r>
          </w:p>
        </w:tc>
      </w:tr>
      <w:tr w:rsidR="00754605" w:rsidTr="001A6CA3">
        <w:tc>
          <w:tcPr>
            <w:tcW w:w="9963" w:type="dxa"/>
            <w:tcBorders>
              <w:top w:val="nil"/>
              <w:bottom w:val="single" w:sz="4" w:space="0" w:color="auto"/>
            </w:tcBorders>
          </w:tcPr>
          <w:p w:rsidR="00754605" w:rsidRDefault="00754605" w:rsidP="001A6CA3">
            <w:pPr>
              <w:tabs>
                <w:tab w:val="left" w:pos="3402"/>
                <w:tab w:val="left" w:pos="6270"/>
              </w:tabs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"/>
            <w:r>
              <w:instrText xml:space="preserve"> FORMCHECKBOX </w:instrText>
            </w:r>
            <w:r w:rsidR="00FC7176">
              <w:fldChar w:fldCharType="separate"/>
            </w:r>
            <w:r>
              <w:fldChar w:fldCharType="end"/>
            </w:r>
            <w:bookmarkEnd w:id="13"/>
            <w:r>
              <w:t xml:space="preserve"> </w:t>
            </w:r>
            <w:r w:rsidRPr="007607C1">
              <w:t>genehmigt</w:t>
            </w:r>
            <w:r>
              <w:tab/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4"/>
            <w:r>
              <w:instrText xml:space="preserve"> FORMCHECKBOX </w:instrText>
            </w:r>
            <w:r w:rsidR="00FC7176">
              <w:fldChar w:fldCharType="separate"/>
            </w:r>
            <w:r>
              <w:fldChar w:fldCharType="end"/>
            </w:r>
            <w:bookmarkEnd w:id="14"/>
            <w:r>
              <w:t xml:space="preserve"> </w:t>
            </w:r>
            <w:r w:rsidRPr="00757AB5">
              <w:t>nicht genehmigt</w:t>
            </w:r>
          </w:p>
        </w:tc>
      </w:tr>
    </w:tbl>
    <w:p w:rsidR="00754605" w:rsidRDefault="00754605" w:rsidP="00754605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  <w:tblCaption w:val="Begründung für nicht genehmigt durch mittelbare Führungskraft"/>
      </w:tblPr>
      <w:tblGrid>
        <w:gridCol w:w="9963"/>
      </w:tblGrid>
      <w:tr w:rsidR="00754605" w:rsidTr="001A6CA3">
        <w:trPr>
          <w:tblHeader/>
        </w:trPr>
        <w:tc>
          <w:tcPr>
            <w:tcW w:w="9963" w:type="dxa"/>
            <w:tcBorders>
              <w:top w:val="single" w:sz="4" w:space="0" w:color="auto"/>
              <w:bottom w:val="nil"/>
            </w:tcBorders>
          </w:tcPr>
          <w:p w:rsidR="00754605" w:rsidRDefault="00754605" w:rsidP="001A6CA3">
            <w:pPr>
              <w:pStyle w:val="Fhrungstext"/>
            </w:pPr>
            <w:r>
              <w:t>Begründung für nicht genehmigt</w:t>
            </w:r>
          </w:p>
        </w:tc>
      </w:tr>
      <w:tr w:rsidR="00754605" w:rsidTr="001A6CA3">
        <w:trPr>
          <w:trHeight w:val="2551"/>
        </w:trPr>
        <w:tc>
          <w:tcPr>
            <w:tcW w:w="9963" w:type="dxa"/>
            <w:tcBorders>
              <w:top w:val="nil"/>
            </w:tcBorders>
          </w:tcPr>
          <w:p w:rsidR="00754605" w:rsidRPr="00267CB4" w:rsidRDefault="00754605" w:rsidP="001A6CA3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>
              <w:instrText xml:space="preserve"> FORMTEXT </w:instrText>
            </w:r>
            <w:r>
              <w:fldChar w:fldCharType="separate"/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 w:rsidR="00E31075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</w:tbl>
    <w:p w:rsidR="00754605" w:rsidRDefault="00754605" w:rsidP="00754605"/>
    <w:tbl>
      <w:tblPr>
        <w:tblStyle w:val="Tabellenraster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Unterschriftenfeld mittelbare Führungskraft"/>
      </w:tblPr>
      <w:tblGrid>
        <w:gridCol w:w="4981"/>
      </w:tblGrid>
      <w:tr w:rsidR="00754605" w:rsidTr="001A6CA3">
        <w:trPr>
          <w:trHeight w:val="1701"/>
          <w:tblHeader/>
        </w:trPr>
        <w:tc>
          <w:tcPr>
            <w:tcW w:w="4981" w:type="dxa"/>
            <w:vAlign w:val="bottom"/>
          </w:tcPr>
          <w:p w:rsidR="00754605" w:rsidRDefault="00754605" w:rsidP="001A6CA3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DE"/>
              </w:rPr>
              <mc:AlternateContent>
                <mc:Choice Requires="wps">
                  <w:drawing>
                    <wp:inline distT="0" distB="0" distL="0" distR="0" wp14:anchorId="426A6A42" wp14:editId="077B4032">
                      <wp:extent cx="2520000" cy="0"/>
                      <wp:effectExtent l="0" t="0" r="33020" b="19050"/>
                      <wp:docPr id="2" name="Gerader Verbinder 2" title="Führungslini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6B4DAAA" id="Gerader Verbinder 2" o:spid="_x0000_s1026" alt="Titel: Führungslini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98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" strokecolor="black [3040]">
                      <w10:anchorlock/>
                    </v:line>
                  </w:pict>
                </mc:Fallback>
              </mc:AlternateContent>
            </w:r>
          </w:p>
          <w:p w:rsidR="00754605" w:rsidRDefault="00754605" w:rsidP="001A6C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Datum, </w:t>
            </w:r>
            <w:r w:rsidRPr="001F5C25">
              <w:rPr>
                <w:sz w:val="16"/>
                <w:szCs w:val="16"/>
              </w:rPr>
              <w:t xml:space="preserve">Unterschrift </w:t>
            </w:r>
            <w:r>
              <w:rPr>
                <w:sz w:val="16"/>
                <w:szCs w:val="16"/>
              </w:rPr>
              <w:t xml:space="preserve">mittelbare </w:t>
            </w:r>
            <w:r w:rsidRPr="00DB75E8">
              <w:rPr>
                <w:sz w:val="16"/>
                <w:szCs w:val="16"/>
              </w:rPr>
              <w:t>Führungskraft</w:t>
            </w:r>
          </w:p>
        </w:tc>
      </w:tr>
    </w:tbl>
    <w:p w:rsidR="00754605" w:rsidRDefault="00754605" w:rsidP="00754605"/>
    <w:p w:rsidR="00DA50F5" w:rsidRDefault="00DA50F5" w:rsidP="00DA50F5">
      <w:pPr>
        <w:pStyle w:val="Feld-TitelEbene1"/>
      </w:pPr>
      <w:r>
        <w:t>Hinweis:</w:t>
      </w:r>
    </w:p>
    <w:p w:rsidR="00754605" w:rsidRPr="00E85BD0" w:rsidRDefault="00DA50F5" w:rsidP="007607C1">
      <w:r>
        <w:t xml:space="preserve">Gemäß § 63 Abs. 1 Nr. 22 </w:t>
      </w:r>
      <w:r w:rsidRPr="001D0477">
        <w:t>Personalvertretungsgesetz für das Land Brandenburg (</w:t>
      </w:r>
      <w:r w:rsidR="00C272A6">
        <w:t>L</w:t>
      </w:r>
      <w:r w:rsidRPr="001D0477">
        <w:t>PersVG)</w:t>
      </w:r>
      <w:r>
        <w:t xml:space="preserve"> hat der Personalrat bei der </w:t>
      </w:r>
      <w:r w:rsidRPr="001D0477">
        <w:t>Entsendung zu Aus- und Fortbildungsveranstaltungen von insgesamt mehr als zwei Wochen Dauer mitzubestimmen</w:t>
      </w:r>
      <w:r>
        <w:t>.</w:t>
      </w:r>
    </w:p>
    <w:sectPr w:rsidR="00754605" w:rsidRPr="00E85BD0" w:rsidSect="00E30958">
      <w:footerReference w:type="default" r:id="rId8"/>
      <w:pgSz w:w="11906" w:h="16838"/>
      <w:pgMar w:top="567" w:right="567" w:bottom="851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344" w:rsidRDefault="00EA4344" w:rsidP="00B92485">
      <w:r>
        <w:separator/>
      </w:r>
    </w:p>
  </w:endnote>
  <w:endnote w:type="continuationSeparator" w:id="0">
    <w:p w:rsidR="00EA4344" w:rsidRDefault="00EA4344" w:rsidP="00B9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BA6" w:rsidRPr="002F3597" w:rsidRDefault="00EC51C7" w:rsidP="002F3597">
    <w:pPr>
      <w:pStyle w:val="FuzeileFormular"/>
      <w:jc w:val="right"/>
      <w:rPr>
        <w:bCs/>
        <w:noProof/>
      </w:rPr>
    </w:pPr>
    <w:r w:rsidRPr="00EC51C7">
      <w:rPr>
        <w:bCs/>
        <w:noProof/>
      </w:rPr>
      <w:t>Formular</w:t>
    </w:r>
    <w:r w:rsidRPr="00EC51C7">
      <w:t xml:space="preserve"> </w:t>
    </w:r>
    <w:r w:rsidRPr="00EC51C7">
      <w:rPr>
        <w:bCs/>
        <w:noProof/>
      </w:rPr>
      <w:t xml:space="preserve">Antrag </w:t>
    </w:r>
    <w:r w:rsidR="00FC7176">
      <w:t>Seminar/Fortbildung</w:t>
    </w:r>
    <w:r w:rsidR="00E85BD0">
      <w:rPr>
        <w:bCs/>
        <w:noProof/>
      </w:rPr>
      <w:t xml:space="preserve">, Stand: </w:t>
    </w:r>
    <w:r w:rsidR="00DA50F5">
      <w:rPr>
        <w:bCs/>
        <w:noProof/>
      </w:rPr>
      <w:t>08</w:t>
    </w:r>
    <w:r w:rsidR="00C97F51">
      <w:rPr>
        <w:bCs/>
        <w:noProof/>
      </w:rPr>
      <w:t>.0</w:t>
    </w:r>
    <w:r w:rsidR="00DA50F5">
      <w:rPr>
        <w:bCs/>
        <w:noProof/>
      </w:rPr>
      <w:t>4.2024</w:t>
    </w:r>
    <w:r w:rsidRPr="00EC51C7">
      <w:rPr>
        <w:bCs/>
        <w:noProof/>
      </w:rPr>
      <w:ptab w:relativeTo="margin" w:alignment="right" w:leader="none"/>
    </w:r>
    <w:r w:rsidRPr="006C6904">
      <w:t xml:space="preserve">Seite </w:t>
    </w:r>
    <w:r w:rsidRPr="006C6904">
      <w:fldChar w:fldCharType="begin"/>
    </w:r>
    <w:r w:rsidRPr="006C6904">
      <w:instrText xml:space="preserve"> PAGE   \* MERGEFORMAT </w:instrText>
    </w:r>
    <w:r w:rsidRPr="006C6904">
      <w:fldChar w:fldCharType="separate"/>
    </w:r>
    <w:r w:rsidR="00FC7176">
      <w:rPr>
        <w:noProof/>
      </w:rPr>
      <w:t>1</w:t>
    </w:r>
    <w:r w:rsidRPr="006C6904">
      <w:fldChar w:fldCharType="end"/>
    </w:r>
    <w:r w:rsidRPr="006C6904">
      <w:t xml:space="preserve"> von </w:t>
    </w:r>
    <w:fldSimple w:instr=" NUMPAGES   \* MERGEFORMAT ">
      <w:r w:rsidR="00FC7176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344" w:rsidRDefault="00EA4344" w:rsidP="00B92485">
      <w:r>
        <w:separator/>
      </w:r>
    </w:p>
  </w:footnote>
  <w:footnote w:type="continuationSeparator" w:id="0">
    <w:p w:rsidR="00EA4344" w:rsidRDefault="00EA4344" w:rsidP="00B92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18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F74597"/>
    <w:multiLevelType w:val="hybridMultilevel"/>
    <w:tmpl w:val="D5F475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DAF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D2041B1"/>
    <w:multiLevelType w:val="multilevel"/>
    <w:tmpl w:val="35B0FFBE"/>
    <w:styleLink w:val="1111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96"/>
        </w:tabs>
        <w:ind w:left="896" w:hanging="8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87"/>
        </w:tabs>
        <w:ind w:left="1287" w:hanging="128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39"/>
        </w:tabs>
        <w:ind w:left="1639" w:hanging="163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97"/>
        </w:tabs>
        <w:ind w:left="1797" w:hanging="1797"/>
      </w:pPr>
      <w:rPr>
        <w:rFonts w:hint="default"/>
      </w:rPr>
    </w:lvl>
  </w:abstractNum>
  <w:abstractNum w:abstractNumId="4" w15:restartNumberingAfterBreak="0">
    <w:nsid w:val="48EA0A47"/>
    <w:multiLevelType w:val="hybridMultilevel"/>
    <w:tmpl w:val="84A2AB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6539F"/>
    <w:multiLevelType w:val="hybridMultilevel"/>
    <w:tmpl w:val="9760D73E"/>
    <w:lvl w:ilvl="0" w:tplc="FEE07924">
      <w:start w:val="1"/>
      <w:numFmt w:val="bullet"/>
      <w:pStyle w:val="Listenabsatz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920E78"/>
    <w:multiLevelType w:val="hybridMultilevel"/>
    <w:tmpl w:val="9EEE83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6"/>
  </w:num>
  <w:num w:numId="13">
    <w:abstractNumId w:val="1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4"/>
    <w:rsid w:val="00001B0F"/>
    <w:rsid w:val="0001091C"/>
    <w:rsid w:val="00012C1B"/>
    <w:rsid w:val="00022B22"/>
    <w:rsid w:val="0002674D"/>
    <w:rsid w:val="00050199"/>
    <w:rsid w:val="0005400A"/>
    <w:rsid w:val="00063D07"/>
    <w:rsid w:val="00080580"/>
    <w:rsid w:val="00093304"/>
    <w:rsid w:val="000C2950"/>
    <w:rsid w:val="000D5835"/>
    <w:rsid w:val="000D69AC"/>
    <w:rsid w:val="000E4098"/>
    <w:rsid w:val="00103607"/>
    <w:rsid w:val="00111F5D"/>
    <w:rsid w:val="00124687"/>
    <w:rsid w:val="001312F0"/>
    <w:rsid w:val="00143182"/>
    <w:rsid w:val="00144D72"/>
    <w:rsid w:val="001466DD"/>
    <w:rsid w:val="001570B3"/>
    <w:rsid w:val="00172B0D"/>
    <w:rsid w:val="00196266"/>
    <w:rsid w:val="001B0971"/>
    <w:rsid w:val="001D0477"/>
    <w:rsid w:val="001E05E9"/>
    <w:rsid w:val="00211C47"/>
    <w:rsid w:val="002149CF"/>
    <w:rsid w:val="00226085"/>
    <w:rsid w:val="00237B10"/>
    <w:rsid w:val="00261E28"/>
    <w:rsid w:val="002671D4"/>
    <w:rsid w:val="00267CB4"/>
    <w:rsid w:val="00287F72"/>
    <w:rsid w:val="002932CA"/>
    <w:rsid w:val="00295092"/>
    <w:rsid w:val="002B79F0"/>
    <w:rsid w:val="002C3C22"/>
    <w:rsid w:val="002F336D"/>
    <w:rsid w:val="002F3597"/>
    <w:rsid w:val="00321C03"/>
    <w:rsid w:val="00322D77"/>
    <w:rsid w:val="003407ED"/>
    <w:rsid w:val="00355721"/>
    <w:rsid w:val="00374130"/>
    <w:rsid w:val="00380115"/>
    <w:rsid w:val="003902D9"/>
    <w:rsid w:val="003B17CB"/>
    <w:rsid w:val="003B75FB"/>
    <w:rsid w:val="003E512B"/>
    <w:rsid w:val="003E696B"/>
    <w:rsid w:val="003E749A"/>
    <w:rsid w:val="004346EA"/>
    <w:rsid w:val="0046729B"/>
    <w:rsid w:val="004742C6"/>
    <w:rsid w:val="0049322A"/>
    <w:rsid w:val="004B4C15"/>
    <w:rsid w:val="004D4F74"/>
    <w:rsid w:val="004F0927"/>
    <w:rsid w:val="004F35E3"/>
    <w:rsid w:val="004F67B8"/>
    <w:rsid w:val="00500C2B"/>
    <w:rsid w:val="0050729E"/>
    <w:rsid w:val="00513E0C"/>
    <w:rsid w:val="005239F1"/>
    <w:rsid w:val="00547249"/>
    <w:rsid w:val="00551C75"/>
    <w:rsid w:val="0058258F"/>
    <w:rsid w:val="0058331C"/>
    <w:rsid w:val="0059302D"/>
    <w:rsid w:val="005A7B98"/>
    <w:rsid w:val="005D1B53"/>
    <w:rsid w:val="005E1109"/>
    <w:rsid w:val="005E5B78"/>
    <w:rsid w:val="005F2DD2"/>
    <w:rsid w:val="005F6710"/>
    <w:rsid w:val="00611E25"/>
    <w:rsid w:val="00612E9A"/>
    <w:rsid w:val="00615E7D"/>
    <w:rsid w:val="00631985"/>
    <w:rsid w:val="006537D3"/>
    <w:rsid w:val="00663151"/>
    <w:rsid w:val="00684008"/>
    <w:rsid w:val="006C401C"/>
    <w:rsid w:val="006C5AC8"/>
    <w:rsid w:val="006D0C36"/>
    <w:rsid w:val="006E1909"/>
    <w:rsid w:val="007113E7"/>
    <w:rsid w:val="00754605"/>
    <w:rsid w:val="00754A79"/>
    <w:rsid w:val="007607C1"/>
    <w:rsid w:val="007832AC"/>
    <w:rsid w:val="00793D87"/>
    <w:rsid w:val="007D085A"/>
    <w:rsid w:val="0081664C"/>
    <w:rsid w:val="008228E4"/>
    <w:rsid w:val="008327BD"/>
    <w:rsid w:val="00836CB8"/>
    <w:rsid w:val="00853812"/>
    <w:rsid w:val="008600FA"/>
    <w:rsid w:val="0086116B"/>
    <w:rsid w:val="0087770A"/>
    <w:rsid w:val="008842DB"/>
    <w:rsid w:val="008910F6"/>
    <w:rsid w:val="0089534A"/>
    <w:rsid w:val="008A29DF"/>
    <w:rsid w:val="008B0ABE"/>
    <w:rsid w:val="008E0484"/>
    <w:rsid w:val="008E050A"/>
    <w:rsid w:val="008E7DA4"/>
    <w:rsid w:val="00904A30"/>
    <w:rsid w:val="00916E1A"/>
    <w:rsid w:val="009170E5"/>
    <w:rsid w:val="00924953"/>
    <w:rsid w:val="00930625"/>
    <w:rsid w:val="00936CE6"/>
    <w:rsid w:val="009B5FFE"/>
    <w:rsid w:val="009C3B15"/>
    <w:rsid w:val="009D0264"/>
    <w:rsid w:val="009E7412"/>
    <w:rsid w:val="00A065E7"/>
    <w:rsid w:val="00A2490B"/>
    <w:rsid w:val="00A2577F"/>
    <w:rsid w:val="00A35130"/>
    <w:rsid w:val="00A7774C"/>
    <w:rsid w:val="00A87156"/>
    <w:rsid w:val="00A96602"/>
    <w:rsid w:val="00AE21F1"/>
    <w:rsid w:val="00B01990"/>
    <w:rsid w:val="00B20B7C"/>
    <w:rsid w:val="00B365EC"/>
    <w:rsid w:val="00B92485"/>
    <w:rsid w:val="00BA4B39"/>
    <w:rsid w:val="00BC6BBB"/>
    <w:rsid w:val="00C272A6"/>
    <w:rsid w:val="00C35040"/>
    <w:rsid w:val="00C43EE2"/>
    <w:rsid w:val="00C74D68"/>
    <w:rsid w:val="00C82EAC"/>
    <w:rsid w:val="00C97F51"/>
    <w:rsid w:val="00CA6A0A"/>
    <w:rsid w:val="00CA729C"/>
    <w:rsid w:val="00CB5F33"/>
    <w:rsid w:val="00CB6C5E"/>
    <w:rsid w:val="00CC3EC4"/>
    <w:rsid w:val="00CC47F1"/>
    <w:rsid w:val="00CE1885"/>
    <w:rsid w:val="00CE2005"/>
    <w:rsid w:val="00D036A0"/>
    <w:rsid w:val="00D04BD1"/>
    <w:rsid w:val="00D12274"/>
    <w:rsid w:val="00D26480"/>
    <w:rsid w:val="00D461D9"/>
    <w:rsid w:val="00D5337E"/>
    <w:rsid w:val="00D538F9"/>
    <w:rsid w:val="00D56C97"/>
    <w:rsid w:val="00D65037"/>
    <w:rsid w:val="00D66CB6"/>
    <w:rsid w:val="00D73719"/>
    <w:rsid w:val="00DA50F5"/>
    <w:rsid w:val="00DA6565"/>
    <w:rsid w:val="00DB75E8"/>
    <w:rsid w:val="00DC20B7"/>
    <w:rsid w:val="00DD2344"/>
    <w:rsid w:val="00DE2DF2"/>
    <w:rsid w:val="00DE5A5B"/>
    <w:rsid w:val="00DF23F2"/>
    <w:rsid w:val="00E13BA6"/>
    <w:rsid w:val="00E16484"/>
    <w:rsid w:val="00E211F1"/>
    <w:rsid w:val="00E30958"/>
    <w:rsid w:val="00E31075"/>
    <w:rsid w:val="00E537EE"/>
    <w:rsid w:val="00E57FD8"/>
    <w:rsid w:val="00E61F06"/>
    <w:rsid w:val="00E85BD0"/>
    <w:rsid w:val="00EA4344"/>
    <w:rsid w:val="00EC49EE"/>
    <w:rsid w:val="00EC51C7"/>
    <w:rsid w:val="00ED1F71"/>
    <w:rsid w:val="00EF30A7"/>
    <w:rsid w:val="00F16FAB"/>
    <w:rsid w:val="00F224AA"/>
    <w:rsid w:val="00F24A30"/>
    <w:rsid w:val="00F25DD5"/>
    <w:rsid w:val="00F43E84"/>
    <w:rsid w:val="00F54AA2"/>
    <w:rsid w:val="00F54D32"/>
    <w:rsid w:val="00F61E3D"/>
    <w:rsid w:val="00F6255F"/>
    <w:rsid w:val="00F74569"/>
    <w:rsid w:val="00F77569"/>
    <w:rsid w:val="00F86267"/>
    <w:rsid w:val="00FC7176"/>
    <w:rsid w:val="00FD0776"/>
    <w:rsid w:val="00FD5E84"/>
    <w:rsid w:val="00FE3FBD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FE722-4FC8-4D47-AC0E-E6346468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93D87"/>
    <w:pPr>
      <w:spacing w:before="60" w:after="60" w:line="240" w:lineRule="auto"/>
    </w:pPr>
    <w:rPr>
      <w:rFonts w:cs="Arial"/>
    </w:rPr>
  </w:style>
  <w:style w:type="paragraph" w:styleId="berschrift1">
    <w:name w:val="heading 1"/>
    <w:basedOn w:val="Standard"/>
    <w:next w:val="Standard"/>
    <w:link w:val="berschrift1Zchn"/>
    <w:uiPriority w:val="9"/>
    <w:rsid w:val="00A35130"/>
    <w:pPr>
      <w:keepNext/>
      <w:keepLines/>
      <w:numPr>
        <w:numId w:val="11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35130"/>
    <w:pPr>
      <w:keepNext/>
      <w:keepLines/>
      <w:numPr>
        <w:ilvl w:val="1"/>
        <w:numId w:val="11"/>
      </w:numPr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35130"/>
    <w:pPr>
      <w:keepNext/>
      <w:keepLines/>
      <w:numPr>
        <w:ilvl w:val="2"/>
        <w:numId w:val="1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35130"/>
    <w:pPr>
      <w:keepNext/>
      <w:keepLines/>
      <w:numPr>
        <w:ilvl w:val="3"/>
        <w:numId w:val="11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35130"/>
    <w:pPr>
      <w:keepNext/>
      <w:keepLines/>
      <w:numPr>
        <w:ilvl w:val="4"/>
        <w:numId w:val="11"/>
      </w:numPr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5130"/>
    <w:pPr>
      <w:keepNext/>
      <w:keepLines/>
      <w:numPr>
        <w:ilvl w:val="5"/>
        <w:numId w:val="11"/>
      </w:numPr>
      <w:spacing w:before="200"/>
      <w:outlineLvl w:val="5"/>
    </w:pPr>
    <w:rPr>
      <w:rFonts w:eastAsiaTheme="majorEastAsia" w:cstheme="majorBidi"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5130"/>
    <w:pPr>
      <w:keepNext/>
      <w:keepLines/>
      <w:numPr>
        <w:ilvl w:val="6"/>
        <w:numId w:val="11"/>
      </w:numPr>
      <w:spacing w:before="200"/>
      <w:outlineLvl w:val="6"/>
    </w:pPr>
    <w:rPr>
      <w:rFonts w:eastAsiaTheme="majorEastAsia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5130"/>
    <w:pPr>
      <w:keepNext/>
      <w:keepLines/>
      <w:numPr>
        <w:ilvl w:val="7"/>
        <w:numId w:val="11"/>
      </w:numPr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5130"/>
    <w:pPr>
      <w:keepNext/>
      <w:keepLines/>
      <w:numPr>
        <w:ilvl w:val="8"/>
        <w:numId w:val="11"/>
      </w:numPr>
      <w:spacing w:before="200"/>
      <w:outlineLvl w:val="8"/>
    </w:pPr>
    <w:rPr>
      <w:rFonts w:eastAsiaTheme="majorEastAsia" w:cstheme="majorBidi"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rsid w:val="00A35130"/>
    <w:pPr>
      <w:numPr>
        <w:numId w:val="2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A35130"/>
    <w:rPr>
      <w:rFonts w:eastAsiaTheme="majorEastAsia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35130"/>
    <w:rPr>
      <w:rFonts w:eastAsiaTheme="majorEastAsia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35130"/>
    <w:rPr>
      <w:rFonts w:eastAsiaTheme="majorEastAsi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30"/>
    <w:rPr>
      <w:rFonts w:eastAsiaTheme="majorEastAsia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30"/>
    <w:rPr>
      <w:rFonts w:eastAsiaTheme="majorEastAsia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5130"/>
    <w:rPr>
      <w:rFonts w:eastAsiaTheme="majorEastAsia" w:cstheme="majorBidi"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5130"/>
    <w:rPr>
      <w:rFonts w:eastAsiaTheme="majorEastAsia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5130"/>
    <w:rPr>
      <w:rFonts w:eastAsiaTheme="majorEastAsia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5130"/>
    <w:rPr>
      <w:rFonts w:eastAsiaTheme="majorEastAsia" w:cstheme="majorBidi"/>
      <w:i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4346EA"/>
    <w:pPr>
      <w:tabs>
        <w:tab w:val="center" w:pos="4536"/>
        <w:tab w:val="right" w:pos="9072"/>
      </w:tabs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4346EA"/>
    <w:rPr>
      <w:rFonts w:cs="Arial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EA43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A4344"/>
    <w:rPr>
      <w:rFonts w:cs="Arial"/>
    </w:rPr>
  </w:style>
  <w:style w:type="paragraph" w:customStyle="1" w:styleId="Formular-Titel">
    <w:name w:val="Formular-Titel"/>
    <w:basedOn w:val="berschrift1"/>
    <w:qFormat/>
    <w:rsid w:val="00CE2005"/>
    <w:pPr>
      <w:numPr>
        <w:numId w:val="0"/>
      </w:numPr>
      <w:jc w:val="center"/>
    </w:pPr>
  </w:style>
  <w:style w:type="paragraph" w:styleId="Funotentext">
    <w:name w:val="footnote text"/>
    <w:basedOn w:val="Standard"/>
    <w:link w:val="FunotentextZchn"/>
    <w:uiPriority w:val="99"/>
    <w:unhideWhenUsed/>
    <w:rsid w:val="00322D7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22D77"/>
    <w:rPr>
      <w:rFonts w:cs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22D77"/>
    <w:rPr>
      <w:vertAlign w:val="superscript"/>
    </w:rPr>
  </w:style>
  <w:style w:type="table" w:styleId="Tabellenraster">
    <w:name w:val="Table Grid"/>
    <w:basedOn w:val="NormaleTabelle"/>
    <w:uiPriority w:val="59"/>
    <w:rsid w:val="0032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ld-TitelEbene2">
    <w:name w:val="Feld-Titel Ebene 2"/>
    <w:basedOn w:val="berschrift3"/>
    <w:qFormat/>
    <w:rsid w:val="005239F1"/>
    <w:pPr>
      <w:numPr>
        <w:ilvl w:val="0"/>
        <w:numId w:val="0"/>
      </w:numPr>
    </w:pPr>
  </w:style>
  <w:style w:type="paragraph" w:customStyle="1" w:styleId="Feld-TitelEbene1">
    <w:name w:val="Feld-Titel Ebene 1"/>
    <w:basedOn w:val="berschrift2"/>
    <w:qFormat/>
    <w:rsid w:val="00C43EE2"/>
    <w:pPr>
      <w:numPr>
        <w:ilvl w:val="0"/>
        <w:numId w:val="0"/>
      </w:numPr>
    </w:pPr>
  </w:style>
  <w:style w:type="character" w:styleId="Hyperlink">
    <w:name w:val="Hyperlink"/>
    <w:basedOn w:val="Absatz-Standardschriftart"/>
    <w:uiPriority w:val="99"/>
    <w:unhideWhenUsed/>
    <w:rsid w:val="00513E0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513E0C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9660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60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60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0729E"/>
    <w:pPr>
      <w:numPr>
        <w:numId w:val="15"/>
      </w:numPr>
      <w:contextualSpacing/>
    </w:pPr>
  </w:style>
  <w:style w:type="paragraph" w:customStyle="1" w:styleId="Fhrungstext">
    <w:name w:val="Führungstext"/>
    <w:basedOn w:val="Standard"/>
    <w:qFormat/>
    <w:rsid w:val="005239F1"/>
    <w:rPr>
      <w:sz w:val="16"/>
      <w:szCs w:val="16"/>
    </w:rPr>
  </w:style>
  <w:style w:type="paragraph" w:customStyle="1" w:styleId="FuzeileFormular">
    <w:name w:val="Fußzeile Formular"/>
    <w:basedOn w:val="Standard"/>
    <w:qFormat/>
    <w:rsid w:val="002F3597"/>
    <w:pPr>
      <w:pBdr>
        <w:top w:val="single" w:sz="4" w:space="1" w:color="808080"/>
      </w:pBdr>
      <w:tabs>
        <w:tab w:val="right" w:pos="9072"/>
      </w:tabs>
      <w:spacing w:line="300" w:lineRule="exact"/>
    </w:pPr>
    <w:rPr>
      <w:rFonts w:cs="Times New Roman"/>
      <w:color w:val="808080"/>
      <w:sz w:val="20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267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0D5835"/>
    <w:pPr>
      <w:spacing w:before="0"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4EDBD-FE72-436F-86E6-3AFC3440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 Seminar</vt:lpstr>
    </vt:vector>
  </TitlesOfParts>
  <Company>Landkreis Teltow-Fläming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Seminar/Fortbildung</dc:title>
  <dc:creator>A 11</dc:creator>
  <cp:lastModifiedBy>Weeck, Jenifer - A11</cp:lastModifiedBy>
  <cp:revision>98</cp:revision>
  <cp:lastPrinted>2022-04-27T12:37:00Z</cp:lastPrinted>
  <dcterms:created xsi:type="dcterms:W3CDTF">2021-01-22T05:24:00Z</dcterms:created>
  <dcterms:modified xsi:type="dcterms:W3CDTF">2024-04-10T05:08:00Z</dcterms:modified>
</cp:coreProperties>
</file>