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Absender"/>
      </w:tblPr>
      <w:tblGrid>
        <w:gridCol w:w="5670"/>
        <w:gridCol w:w="279"/>
        <w:gridCol w:w="4023"/>
      </w:tblGrid>
      <w:tr w:rsidR="00AD5B7E" w:rsidTr="004832F5">
        <w:trPr>
          <w:tblHeader/>
        </w:trPr>
        <w:tc>
          <w:tcPr>
            <w:tcW w:w="5670" w:type="dxa"/>
          </w:tcPr>
          <w:p w:rsidR="00AD5B7E" w:rsidRDefault="00AD5B7E" w:rsidP="00340B7A">
            <w:r>
              <w:t xml:space="preserve">Dezernat: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0"/>
            <w:r>
              <w:fldChar w:fldCharType="end"/>
            </w:r>
          </w:p>
        </w:tc>
        <w:tc>
          <w:tcPr>
            <w:tcW w:w="279" w:type="dxa"/>
          </w:tcPr>
          <w:p w:rsidR="00AD5B7E" w:rsidRDefault="00AD5B7E" w:rsidP="00340B7A"/>
        </w:tc>
        <w:tc>
          <w:tcPr>
            <w:tcW w:w="4023" w:type="dxa"/>
          </w:tcPr>
          <w:p w:rsidR="00AD5B7E" w:rsidRDefault="00AD5B7E" w:rsidP="00340B7A">
            <w:r>
              <w:t xml:space="preserve">Datum: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AD5B7E" w:rsidTr="004832F5">
        <w:tc>
          <w:tcPr>
            <w:tcW w:w="5670" w:type="dxa"/>
          </w:tcPr>
          <w:p w:rsidR="00AD5B7E" w:rsidRDefault="00AD5B7E" w:rsidP="00340B7A">
            <w:r>
              <w:t xml:space="preserve">Amt: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End w:id="2"/>
        <w:tc>
          <w:tcPr>
            <w:tcW w:w="279" w:type="dxa"/>
          </w:tcPr>
          <w:p w:rsidR="00AD5B7E" w:rsidRDefault="00AD5B7E" w:rsidP="00340B7A"/>
        </w:tc>
        <w:tc>
          <w:tcPr>
            <w:tcW w:w="4023" w:type="dxa"/>
          </w:tcPr>
          <w:p w:rsidR="00AD5B7E" w:rsidRDefault="00AD5B7E" w:rsidP="00340B7A"/>
        </w:tc>
      </w:tr>
      <w:tr w:rsidR="00D7134C" w:rsidTr="004832F5">
        <w:trPr>
          <w:trHeight w:hRule="exact" w:val="1899"/>
          <w:tblHeader/>
        </w:trPr>
        <w:tc>
          <w:tcPr>
            <w:tcW w:w="5670" w:type="dxa"/>
          </w:tcPr>
          <w:p w:rsidR="00D7134C" w:rsidRDefault="00AD5B7E" w:rsidP="00AD5B7E">
            <w:r>
              <w:t xml:space="preserve">Verantwortliche Person: </w:t>
            </w: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79" w:type="dxa"/>
            <w:tcBorders>
              <w:right w:val="single" w:sz="4" w:space="0" w:color="auto"/>
            </w:tcBorders>
          </w:tcPr>
          <w:p w:rsidR="00D7134C" w:rsidRDefault="00D7134C" w:rsidP="00431CA7">
            <w:pPr>
              <w:tabs>
                <w:tab w:val="left" w:pos="5387"/>
              </w:tabs>
              <w:jc w:val="right"/>
            </w:pP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4C" w:rsidRPr="00AA2788" w:rsidRDefault="00D7134C" w:rsidP="00431CA7">
            <w:pPr>
              <w:jc w:val="center"/>
              <w:rPr>
                <w:sz w:val="18"/>
              </w:rPr>
            </w:pPr>
            <w:r w:rsidRPr="00AA2788">
              <w:rPr>
                <w:sz w:val="18"/>
              </w:rPr>
              <w:t>Eingangsstempel A 11</w:t>
            </w:r>
          </w:p>
          <w:p w:rsidR="00D7134C" w:rsidRDefault="00D7134C" w:rsidP="00431CA7">
            <w:pPr>
              <w:tabs>
                <w:tab w:val="left" w:pos="5387"/>
              </w:tabs>
              <w:jc w:val="right"/>
            </w:pPr>
          </w:p>
        </w:tc>
      </w:tr>
      <w:tr w:rsidR="00D7134C" w:rsidTr="004832F5">
        <w:trPr>
          <w:trHeight w:hRule="exact" w:val="227"/>
        </w:trPr>
        <w:tc>
          <w:tcPr>
            <w:tcW w:w="5670" w:type="dxa"/>
          </w:tcPr>
          <w:p w:rsidR="00D7134C" w:rsidRPr="00AA2788" w:rsidRDefault="00D7134C" w:rsidP="00431CA7">
            <w:pPr>
              <w:rPr>
                <w:b/>
              </w:rPr>
            </w:pPr>
          </w:p>
        </w:tc>
        <w:tc>
          <w:tcPr>
            <w:tcW w:w="279" w:type="dxa"/>
          </w:tcPr>
          <w:p w:rsidR="00D7134C" w:rsidRDefault="00D7134C" w:rsidP="00431CA7">
            <w:pPr>
              <w:tabs>
                <w:tab w:val="left" w:pos="5387"/>
              </w:tabs>
              <w:jc w:val="right"/>
            </w:pPr>
          </w:p>
        </w:tc>
        <w:tc>
          <w:tcPr>
            <w:tcW w:w="4023" w:type="dxa"/>
            <w:tcBorders>
              <w:top w:val="single" w:sz="4" w:space="0" w:color="auto"/>
              <w:bottom w:val="single" w:sz="4" w:space="0" w:color="auto"/>
            </w:tcBorders>
          </w:tcPr>
          <w:p w:rsidR="00D7134C" w:rsidRPr="00AA2788" w:rsidRDefault="00D7134C" w:rsidP="00431CA7">
            <w:pPr>
              <w:jc w:val="center"/>
              <w:rPr>
                <w:sz w:val="18"/>
              </w:rPr>
            </w:pPr>
          </w:p>
        </w:tc>
      </w:tr>
      <w:tr w:rsidR="00D7134C" w:rsidTr="004832F5">
        <w:trPr>
          <w:trHeight w:hRule="exact" w:val="851"/>
        </w:trPr>
        <w:tc>
          <w:tcPr>
            <w:tcW w:w="5670" w:type="dxa"/>
          </w:tcPr>
          <w:p w:rsidR="00D7134C" w:rsidRPr="00181FF3" w:rsidRDefault="00D7134C" w:rsidP="00431CA7"/>
        </w:tc>
        <w:tc>
          <w:tcPr>
            <w:tcW w:w="279" w:type="dxa"/>
            <w:tcBorders>
              <w:right w:val="single" w:sz="4" w:space="0" w:color="auto"/>
            </w:tcBorders>
          </w:tcPr>
          <w:p w:rsidR="00D7134C" w:rsidRDefault="00D7134C" w:rsidP="00431CA7">
            <w:pPr>
              <w:tabs>
                <w:tab w:val="left" w:pos="5387"/>
              </w:tabs>
              <w:jc w:val="right"/>
            </w:pP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7134C" w:rsidRDefault="00D7134C" w:rsidP="00431CA7">
            <w:r w:rsidRPr="00AA2788">
              <w:t>Register-Nr</w:t>
            </w:r>
            <w:r>
              <w:t>.</w:t>
            </w:r>
            <w:r w:rsidRPr="00AA2788">
              <w:t>:</w:t>
            </w:r>
            <w:r>
              <w:rPr>
                <w:noProof/>
                <w:lang w:eastAsia="de-DE"/>
              </w:rPr>
              <w:t xml:space="preserve"> </w: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0A3CCC2C" wp14:editId="597163DD">
                      <wp:extent cx="1224000" cy="0"/>
                      <wp:effectExtent l="0" t="0" r="33655" b="19050"/>
                      <wp:docPr id="1" name="Gerader Verbinder 1" title="Register-Numm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24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6D70C374" id="Gerader Verbinder 1" o:spid="_x0000_s1026" alt="Titel: Register-Nummer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96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" strokecolor="black [3213]">
                      <w10:anchorlock/>
                    </v:line>
                  </w:pict>
                </mc:Fallback>
              </mc:AlternateContent>
            </w:r>
          </w:p>
          <w:p w:rsidR="00D7134C" w:rsidRPr="00AA2788" w:rsidRDefault="00D7134C" w:rsidP="00431CA7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– wird vom A 11 ausgefüllt! –</w:t>
            </w:r>
          </w:p>
        </w:tc>
      </w:tr>
    </w:tbl>
    <w:p w:rsidR="00C40C2C" w:rsidRDefault="00C40C2C" w:rsidP="00E510E0">
      <w:pPr>
        <w:rPr>
          <w:b/>
        </w:rPr>
      </w:pPr>
    </w:p>
    <w:p w:rsidR="00D7134C" w:rsidRDefault="00D7134C" w:rsidP="00E510E0">
      <w:pPr>
        <w:rPr>
          <w:b/>
        </w:rPr>
      </w:pPr>
      <w:r>
        <w:rPr>
          <w:b/>
        </w:rPr>
        <w:t>Vermerk einer notwendigen Stellenbesetzung zur Weiterführung von unaufschiebbaren Aufgaben im Rahmen der</w:t>
      </w:r>
      <w:r w:rsidRPr="009B6E33">
        <w:rPr>
          <w:b/>
        </w:rPr>
        <w:t xml:space="preserve"> </w:t>
      </w:r>
      <w:r w:rsidR="00B60E80" w:rsidRPr="00B60E80">
        <w:rPr>
          <w:b/>
        </w:rPr>
        <w:t>vorläufigen Haushaltsführung 202</w:t>
      </w:r>
      <w:r w:rsidR="00B60E80">
        <w:rPr>
          <w:b/>
        </w:rPr>
        <w:t>5</w:t>
      </w:r>
      <w:r w:rsidR="00B60E80" w:rsidRPr="00B60E80">
        <w:rPr>
          <w:b/>
        </w:rPr>
        <w:t xml:space="preserve"> </w:t>
      </w:r>
      <w:r>
        <w:rPr>
          <w:b/>
        </w:rPr>
        <w:t xml:space="preserve">gem. § </w:t>
      </w:r>
      <w:r w:rsidR="00B60E80">
        <w:rPr>
          <w:b/>
        </w:rPr>
        <w:t>69</w:t>
      </w:r>
      <w:r w:rsidRPr="009B6E33">
        <w:rPr>
          <w:b/>
        </w:rPr>
        <w:t xml:space="preserve"> Kommunalverfassung des Landes Brandenburg (Bbg</w:t>
      </w:r>
      <w:r w:rsidR="00485CA3">
        <w:rPr>
          <w:b/>
        </w:rPr>
        <w:t>K</w:t>
      </w:r>
      <w:r w:rsidRPr="009B6E33">
        <w:rPr>
          <w:b/>
        </w:rPr>
        <w:t xml:space="preserve">Verf) </w:t>
      </w:r>
    </w:p>
    <w:p w:rsidR="00E510E0" w:rsidRDefault="00E510E0" w:rsidP="00E510E0">
      <w:pPr>
        <w:rPr>
          <w:b/>
        </w:rPr>
      </w:pPr>
    </w:p>
    <w:p w:rsidR="00D7134C" w:rsidRDefault="00D7134C" w:rsidP="00D7134C">
      <w:pPr>
        <w:spacing w:line="276" w:lineRule="auto"/>
        <w:rPr>
          <w:b/>
        </w:rPr>
      </w:pPr>
      <w:r>
        <w:rPr>
          <w:b/>
        </w:rPr>
        <w:t>Betr</w:t>
      </w:r>
      <w:r w:rsidR="00E510E0">
        <w:rPr>
          <w:b/>
        </w:rPr>
        <w:t>ifft die Personalbedarfsmeldung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Personalbedarfsmeldung "/>
      </w:tblPr>
      <w:tblGrid>
        <w:gridCol w:w="9963"/>
      </w:tblGrid>
      <w:tr w:rsidR="00D7134C" w:rsidTr="00D7134C">
        <w:trPr>
          <w:tblHeader/>
        </w:trPr>
        <w:tc>
          <w:tcPr>
            <w:tcW w:w="9963" w:type="dxa"/>
            <w:tcBorders>
              <w:bottom w:val="nil"/>
            </w:tcBorders>
          </w:tcPr>
          <w:p w:rsidR="00D7134C" w:rsidRDefault="00D7134C" w:rsidP="00D7134C">
            <w:pPr>
              <w:pStyle w:val="Fhrungstext"/>
            </w:pPr>
            <w:r w:rsidRPr="00D7762F">
              <w:t>Stellenbezeichnung</w:t>
            </w:r>
          </w:p>
        </w:tc>
      </w:tr>
      <w:tr w:rsidR="00D7134C" w:rsidTr="00D7134C">
        <w:tc>
          <w:tcPr>
            <w:tcW w:w="9963" w:type="dxa"/>
            <w:tcBorders>
              <w:top w:val="nil"/>
            </w:tcBorders>
          </w:tcPr>
          <w:p w:rsidR="00D7134C" w:rsidRDefault="00D7134C" w:rsidP="00D7134C">
            <w:pPr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D7134C" w:rsidTr="00D7134C">
        <w:trPr>
          <w:tblHeader/>
        </w:trPr>
        <w:tc>
          <w:tcPr>
            <w:tcW w:w="9963" w:type="dxa"/>
            <w:tcBorders>
              <w:bottom w:val="nil"/>
            </w:tcBorders>
          </w:tcPr>
          <w:p w:rsidR="00D7134C" w:rsidRDefault="00D7134C" w:rsidP="00D7134C">
            <w:pPr>
              <w:pStyle w:val="Fhrungstext"/>
            </w:pPr>
            <w:r w:rsidRPr="00D7762F">
              <w:t>Stellennummer</w:t>
            </w:r>
          </w:p>
        </w:tc>
      </w:tr>
      <w:tr w:rsidR="00D7134C" w:rsidTr="00D7134C">
        <w:tc>
          <w:tcPr>
            <w:tcW w:w="9963" w:type="dxa"/>
            <w:tcBorders>
              <w:top w:val="nil"/>
            </w:tcBorders>
          </w:tcPr>
          <w:p w:rsidR="00D7134C" w:rsidRDefault="00D7134C" w:rsidP="00D7134C">
            <w:pPr>
              <w:spacing w:line="276" w:lineRule="auto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D7134C" w:rsidTr="00D7134C">
        <w:trPr>
          <w:tblHeader/>
        </w:trPr>
        <w:tc>
          <w:tcPr>
            <w:tcW w:w="9963" w:type="dxa"/>
            <w:tcBorders>
              <w:bottom w:val="nil"/>
            </w:tcBorders>
          </w:tcPr>
          <w:p w:rsidR="00D7134C" w:rsidRDefault="00D7134C" w:rsidP="00D7134C">
            <w:pPr>
              <w:pStyle w:val="Fhrungstext"/>
            </w:pPr>
            <w:r w:rsidRPr="00D7762F">
              <w:t>Datum</w:t>
            </w:r>
          </w:p>
        </w:tc>
      </w:tr>
      <w:tr w:rsidR="00D7134C" w:rsidTr="00D7134C">
        <w:tc>
          <w:tcPr>
            <w:tcW w:w="9963" w:type="dxa"/>
            <w:tcBorders>
              <w:top w:val="nil"/>
            </w:tcBorders>
          </w:tcPr>
          <w:p w:rsidR="00D7134C" w:rsidRDefault="00D7134C" w:rsidP="00D7134C">
            <w:pPr>
              <w:spacing w:line="276" w:lineRule="auto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:rsidR="00D7134C" w:rsidRDefault="00D7134C" w:rsidP="00E510E0"/>
    <w:p w:rsidR="00D7134C" w:rsidRDefault="00D7134C" w:rsidP="00E510E0">
      <w:pPr>
        <w:spacing w:line="276" w:lineRule="auto"/>
        <w:rPr>
          <w:b/>
        </w:rPr>
      </w:pPr>
      <w:r>
        <w:rPr>
          <w:b/>
        </w:rPr>
        <w:t>Sachverhalt un</w:t>
      </w:r>
      <w:r w:rsidR="00F52F61">
        <w:rPr>
          <w:b/>
        </w:rPr>
        <w:t>d Verfahren</w:t>
      </w:r>
    </w:p>
    <w:p w:rsidR="00D7134C" w:rsidRDefault="00D7134C" w:rsidP="00E510E0">
      <w:r w:rsidRPr="00DB2668">
        <w:t>Die Möglichkeiten der Besetzung der im Stellenplan</w:t>
      </w:r>
      <w:r>
        <w:t xml:space="preserve"> </w:t>
      </w:r>
      <w:r w:rsidRPr="00DB2668">
        <w:t xml:space="preserve">enthaltenen </w:t>
      </w:r>
      <w:r>
        <w:t xml:space="preserve">und freien </w:t>
      </w:r>
      <w:r w:rsidRPr="00DB2668">
        <w:t xml:space="preserve">Stellen </w:t>
      </w:r>
      <w:r>
        <w:t xml:space="preserve">oder von freien Zeitanteilen </w:t>
      </w:r>
      <w:r w:rsidRPr="00DB2668">
        <w:t xml:space="preserve">werden durch die Regelungen zur </w:t>
      </w:r>
      <w:r w:rsidR="00B60E80" w:rsidRPr="00B60E80">
        <w:t xml:space="preserve">vorläufigen Haushaltsführung </w:t>
      </w:r>
      <w:r w:rsidRPr="00DB2668">
        <w:t xml:space="preserve">(§ </w:t>
      </w:r>
      <w:r w:rsidR="00B60E80">
        <w:t>69</w:t>
      </w:r>
      <w:r w:rsidRPr="00DB2668">
        <w:t xml:space="preserve"> BbgKVerf) </w:t>
      </w:r>
      <w:r w:rsidR="00303E2E">
        <w:t>b</w:t>
      </w:r>
      <w:r w:rsidR="00B60E80" w:rsidRPr="00B60E80">
        <w:t>is zum Erlass einer rechtskräftigen Haushaltssatzung für das neue Haushaltsjahr begrenzt.</w:t>
      </w:r>
      <w:r>
        <w:t xml:space="preserve"> </w:t>
      </w:r>
    </w:p>
    <w:p w:rsidR="00D7134C" w:rsidRDefault="00D7134C" w:rsidP="00E510E0">
      <w:r>
        <w:t>So darf der Landkreis u.</w:t>
      </w:r>
      <w:r w:rsidR="00F52F61">
        <w:t xml:space="preserve"> </w:t>
      </w:r>
      <w:r>
        <w:t>a. Aufwendungen und Auszahlungen nur leisten, die für die Weiterführung notwendiger Aufgaben unaufschiebbar sind. Für das hierfür notwendige Personal ist eine Stellenbesetzung möglich.</w:t>
      </w:r>
    </w:p>
    <w:p w:rsidR="00D7134C" w:rsidRDefault="00D7134C" w:rsidP="00E510E0"/>
    <w:p w:rsidR="00D7134C" w:rsidRPr="00C87B98" w:rsidRDefault="00D7134C" w:rsidP="00E510E0">
      <w:pPr>
        <w:spacing w:line="276" w:lineRule="auto"/>
        <w:rPr>
          <w:b/>
        </w:rPr>
      </w:pPr>
      <w:r w:rsidRPr="00C87B98">
        <w:rPr>
          <w:b/>
        </w:rPr>
        <w:t>Begründung</w:t>
      </w:r>
      <w:r>
        <w:rPr>
          <w:b/>
        </w:rPr>
        <w:t xml:space="preserve"> zur notwendigen Stellenbesetzung</w:t>
      </w:r>
    </w:p>
    <w:p w:rsidR="00D7134C" w:rsidRDefault="00D7134C" w:rsidP="00E510E0">
      <w:r>
        <w:t xml:space="preserve">Die Notwendigkeit der Besetzung dieser Stelle im Rahmen der </w:t>
      </w:r>
      <w:r w:rsidR="00B60E80" w:rsidRPr="00B60E80">
        <w:t xml:space="preserve">vorläufigen Haushaltsführung </w:t>
      </w:r>
      <w:r>
        <w:t>begründet sich wie folgt (</w:t>
      </w:r>
      <w:r w:rsidR="00340B7A">
        <w:t>Unabweisbarkeit</w:t>
      </w:r>
      <w:r>
        <w:t xml:space="preserve"> und Unaufschiebbarkeit der Aufgabe, dafür zwingend notwendige Personalgewinnung).</w:t>
      </w:r>
    </w:p>
    <w:p w:rsidR="00D7134C" w:rsidRDefault="00D7134C" w:rsidP="00E510E0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Begründungstext Antragsteller"/>
      </w:tblPr>
      <w:tblGrid>
        <w:gridCol w:w="9963"/>
      </w:tblGrid>
      <w:tr w:rsidR="00D7134C" w:rsidTr="00694F35">
        <w:trPr>
          <w:tblHeader/>
        </w:trPr>
        <w:tc>
          <w:tcPr>
            <w:tcW w:w="9963" w:type="dxa"/>
            <w:tcBorders>
              <w:bottom w:val="nil"/>
            </w:tcBorders>
          </w:tcPr>
          <w:p w:rsidR="00D7134C" w:rsidRDefault="00D7134C" w:rsidP="00D7134C">
            <w:pPr>
              <w:pStyle w:val="Fhrungstext"/>
            </w:pPr>
            <w:r w:rsidRPr="00D7134C">
              <w:t>Begründungstext Antragsteller</w:t>
            </w:r>
            <w:r w:rsidR="00F41C2D">
              <w:t>*in</w:t>
            </w:r>
          </w:p>
        </w:tc>
      </w:tr>
      <w:tr w:rsidR="00D7134C" w:rsidTr="00D7134C">
        <w:tc>
          <w:tcPr>
            <w:tcW w:w="9963" w:type="dxa"/>
            <w:tcBorders>
              <w:top w:val="nil"/>
            </w:tcBorders>
          </w:tcPr>
          <w:p w:rsidR="00D7134C" w:rsidRDefault="00D7134C" w:rsidP="00D7134C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</w:tbl>
    <w:p w:rsidR="00D7134C" w:rsidRDefault="00D7134C" w:rsidP="00E510E0"/>
    <w:p w:rsidR="00D7134C" w:rsidRPr="009B6E33" w:rsidRDefault="00D7134C" w:rsidP="00E510E0">
      <w:r w:rsidRPr="009B6E33">
        <w:t xml:space="preserve">Die </w:t>
      </w:r>
      <w:r>
        <w:t xml:space="preserve">Prüfung und </w:t>
      </w:r>
      <w:r w:rsidRPr="009B6E33">
        <w:t>Freigabe er</w:t>
      </w:r>
      <w:r>
        <w:t>folgt über das Amt für zentrale Steuerung, Organisation und Personal durch die Landrätin.</w:t>
      </w:r>
      <w:r w:rsidRPr="009B6E33">
        <w:rPr>
          <w:i/>
        </w:rPr>
        <w:t xml:space="preserve"> </w:t>
      </w:r>
    </w:p>
    <w:p w:rsidR="00D7134C" w:rsidRDefault="00D7134C" w:rsidP="00E510E0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Unterschriften"/>
      </w:tblPr>
      <w:tblGrid>
        <w:gridCol w:w="4986"/>
        <w:gridCol w:w="4987"/>
      </w:tblGrid>
      <w:tr w:rsidR="00D7134C" w:rsidRPr="00FB1BD3" w:rsidTr="00D7134C">
        <w:trPr>
          <w:trHeight w:val="1701"/>
          <w:tblHeader/>
        </w:trPr>
        <w:tc>
          <w:tcPr>
            <w:tcW w:w="4986" w:type="dxa"/>
            <w:vAlign w:val="bottom"/>
          </w:tcPr>
          <w:p w:rsidR="00D7134C" w:rsidRDefault="00D7134C" w:rsidP="00431CA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de-DE"/>
              </w:rPr>
              <w:lastRenderedPageBreak/>
              <mc:AlternateContent>
                <mc:Choice Requires="wps">
                  <w:drawing>
                    <wp:inline distT="0" distB="0" distL="0" distR="0" wp14:anchorId="115F9994" wp14:editId="1B938348">
                      <wp:extent cx="1800000" cy="0"/>
                      <wp:effectExtent l="0" t="0" r="29210" b="19050"/>
                      <wp:docPr id="9" name="Gerader Verbinder 9" title="Führungs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4ADCCBB" id="Gerader Verbinder 9" o:spid="_x0000_s1026" alt="Titel: Führungslini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41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" strokecolor="black [3040]">
                      <w10:anchorlock/>
                    </v:line>
                  </w:pict>
                </mc:Fallback>
              </mc:AlternateContent>
            </w:r>
          </w:p>
          <w:p w:rsidR="00D7134C" w:rsidRPr="00FB1BD3" w:rsidRDefault="00D7134C" w:rsidP="00431CA7">
            <w:pPr>
              <w:rPr>
                <w:sz w:val="16"/>
                <w:szCs w:val="16"/>
              </w:rPr>
            </w:pPr>
            <w:r w:rsidRPr="00FB1BD3">
              <w:rPr>
                <w:sz w:val="16"/>
                <w:szCs w:val="16"/>
              </w:rPr>
              <w:t>Freigabe Dezernatsleitung</w:t>
            </w:r>
          </w:p>
        </w:tc>
        <w:tc>
          <w:tcPr>
            <w:tcW w:w="4987" w:type="dxa"/>
            <w:vAlign w:val="bottom"/>
          </w:tcPr>
          <w:p w:rsidR="00D7134C" w:rsidRPr="00FB1BD3" w:rsidRDefault="00D7134C" w:rsidP="00431CA7">
            <w:pPr>
              <w:rPr>
                <w:sz w:val="16"/>
                <w:szCs w:val="16"/>
              </w:rPr>
            </w:pPr>
          </w:p>
        </w:tc>
      </w:tr>
      <w:tr w:rsidR="00D7134C" w:rsidTr="00D7134C">
        <w:trPr>
          <w:trHeight w:val="1701"/>
        </w:trPr>
        <w:tc>
          <w:tcPr>
            <w:tcW w:w="4986" w:type="dxa"/>
            <w:vAlign w:val="bottom"/>
          </w:tcPr>
          <w:p w:rsidR="00D7134C" w:rsidRDefault="00D7134C" w:rsidP="00431CA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de-DE"/>
              </w:rPr>
              <mc:AlternateContent>
                <mc:Choice Requires="wps">
                  <w:drawing>
                    <wp:inline distT="0" distB="0" distL="0" distR="0" wp14:anchorId="052023B2" wp14:editId="3D062288">
                      <wp:extent cx="1800000" cy="0"/>
                      <wp:effectExtent l="0" t="0" r="29210" b="19050"/>
                      <wp:docPr id="8" name="Gerader Verbinder 8" title="Führungs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38CE79A0" id="Gerader Verbinder 8" o:spid="_x0000_s1026" alt="Titel: Führungslini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41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" strokecolor="black [3040]">
                      <w10:anchorlock/>
                    </v:line>
                  </w:pict>
                </mc:Fallback>
              </mc:AlternateContent>
            </w:r>
          </w:p>
          <w:p w:rsidR="00D7134C" w:rsidRDefault="00D7134C" w:rsidP="00431CA7">
            <w:pPr>
              <w:rPr>
                <w:noProof/>
                <w:sz w:val="16"/>
                <w:szCs w:val="16"/>
              </w:rPr>
            </w:pPr>
            <w:r w:rsidRPr="00FB1BD3">
              <w:rPr>
                <w:sz w:val="16"/>
                <w:szCs w:val="16"/>
              </w:rPr>
              <w:t>Bestätigung Amtsleitung</w:t>
            </w:r>
          </w:p>
        </w:tc>
        <w:tc>
          <w:tcPr>
            <w:tcW w:w="4987" w:type="dxa"/>
            <w:vAlign w:val="bottom"/>
          </w:tcPr>
          <w:p w:rsidR="00D7134C" w:rsidRDefault="00D7134C" w:rsidP="00431CA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de-DE"/>
              </w:rPr>
              <mc:AlternateContent>
                <mc:Choice Requires="wps">
                  <w:drawing>
                    <wp:inline distT="0" distB="0" distL="0" distR="0" wp14:anchorId="2F677E18" wp14:editId="305D2B86">
                      <wp:extent cx="1800000" cy="0"/>
                      <wp:effectExtent l="0" t="0" r="29210" b="19050"/>
                      <wp:docPr id="4" name="Gerader Verbinder 4" title="Führungs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45BC97A" id="Gerader Verbinder 4" o:spid="_x0000_s1026" alt="Titel: Führungslini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41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" strokecolor="black [3040]">
                      <w10:anchorlock/>
                    </v:line>
                  </w:pict>
                </mc:Fallback>
              </mc:AlternateContent>
            </w:r>
          </w:p>
          <w:p w:rsidR="00D7134C" w:rsidRDefault="00D7134C" w:rsidP="00431CA7">
            <w:pPr>
              <w:rPr>
                <w:noProof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Unterschrift </w:t>
            </w:r>
            <w:r w:rsidRPr="00FB1BD3">
              <w:rPr>
                <w:sz w:val="16"/>
                <w:szCs w:val="16"/>
              </w:rPr>
              <w:t>Vorgesetzte</w:t>
            </w:r>
            <w:r>
              <w:rPr>
                <w:sz w:val="16"/>
                <w:szCs w:val="16"/>
              </w:rPr>
              <w:t>*r</w:t>
            </w:r>
          </w:p>
        </w:tc>
      </w:tr>
    </w:tbl>
    <w:p w:rsidR="00D7134C" w:rsidRPr="009B6E33" w:rsidRDefault="00D7134C" w:rsidP="00E510E0"/>
    <w:p w:rsidR="00D7134C" w:rsidRPr="009B6E33" w:rsidRDefault="00D7134C" w:rsidP="00E510E0">
      <w:r>
        <w:rPr>
          <w:noProof/>
          <w:lang w:eastAsia="de-DE"/>
        </w:rPr>
        <mc:AlternateContent>
          <mc:Choice Requires="wps">
            <w:drawing>
              <wp:inline distT="0" distB="0" distL="0" distR="0">
                <wp:extent cx="6228000" cy="0"/>
                <wp:effectExtent l="0" t="0" r="20955" b="19050"/>
                <wp:docPr id="2" name="Gerader Verbinder 2" title="Unterteilung Freigab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3BB4959" id="Gerader Verbinder 2" o:spid="_x0000_s1026" alt="Titel: Unterteilung Freigab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90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" strokecolor="black [3040]">
                <w10:anchorlock/>
              </v:line>
            </w:pict>
          </mc:Fallback>
        </mc:AlternateContent>
      </w:r>
    </w:p>
    <w:p w:rsidR="008D1CE6" w:rsidRDefault="008D1CE6" w:rsidP="00FB1F3B">
      <w:pPr>
        <w:tabs>
          <w:tab w:val="left" w:pos="7655"/>
        </w:tabs>
        <w:rPr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Unterschriften Freigabe"/>
      </w:tblPr>
      <w:tblGrid>
        <w:gridCol w:w="4986"/>
        <w:gridCol w:w="4987"/>
      </w:tblGrid>
      <w:tr w:rsidR="008D5A86" w:rsidRPr="00FB1BD3" w:rsidTr="00431CA7">
        <w:trPr>
          <w:trHeight w:val="1701"/>
          <w:tblHeader/>
        </w:trPr>
        <w:tc>
          <w:tcPr>
            <w:tcW w:w="4986" w:type="dxa"/>
            <w:vAlign w:val="bottom"/>
          </w:tcPr>
          <w:p w:rsidR="005277E4" w:rsidRDefault="005277E4" w:rsidP="005277E4">
            <w:pPr>
              <w:tabs>
                <w:tab w:val="left" w:pos="2552"/>
              </w:tabs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"/>
            <w:r>
              <w:instrText xml:space="preserve"> FORMCHECKBOX </w:instrText>
            </w:r>
            <w:r w:rsidR="005466D6">
              <w:fldChar w:fldCharType="separate"/>
            </w:r>
            <w:r>
              <w:fldChar w:fldCharType="end"/>
            </w:r>
            <w:bookmarkEnd w:id="8"/>
            <w:r>
              <w:t xml:space="preserve"> Freigabe </w:t>
            </w:r>
          </w:p>
          <w:p w:rsidR="005277E4" w:rsidRDefault="005277E4" w:rsidP="005277E4">
            <w:pPr>
              <w:tabs>
                <w:tab w:val="left" w:pos="2552"/>
              </w:tabs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2"/>
            <w:r>
              <w:instrText xml:space="preserve"> FORMCHECKBOX </w:instrText>
            </w:r>
            <w:r w:rsidR="005466D6">
              <w:fldChar w:fldCharType="separate"/>
            </w:r>
            <w:r>
              <w:fldChar w:fldCharType="end"/>
            </w:r>
            <w:bookmarkEnd w:id="9"/>
            <w:r>
              <w:t xml:space="preserve"> Ablehnung</w:t>
            </w:r>
          </w:p>
          <w:p w:rsidR="005277E4" w:rsidRDefault="005277E4" w:rsidP="008D5A86">
            <w:pPr>
              <w:rPr>
                <w:sz w:val="16"/>
                <w:szCs w:val="16"/>
              </w:rPr>
            </w:pPr>
          </w:p>
          <w:p w:rsidR="005277E4" w:rsidRDefault="005277E4" w:rsidP="008D5A86">
            <w:pPr>
              <w:rPr>
                <w:sz w:val="16"/>
                <w:szCs w:val="16"/>
              </w:rPr>
            </w:pPr>
          </w:p>
          <w:p w:rsidR="005277E4" w:rsidRDefault="005277E4" w:rsidP="008D5A86">
            <w:pPr>
              <w:rPr>
                <w:sz w:val="16"/>
                <w:szCs w:val="16"/>
              </w:rPr>
            </w:pPr>
          </w:p>
          <w:p w:rsidR="005277E4" w:rsidRDefault="005277E4" w:rsidP="008D5A86">
            <w:pPr>
              <w:rPr>
                <w:sz w:val="16"/>
                <w:szCs w:val="16"/>
              </w:rPr>
            </w:pPr>
          </w:p>
          <w:p w:rsidR="008D5A86" w:rsidRPr="00C40C2C" w:rsidRDefault="008D5A86" w:rsidP="008D5A86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de-DE"/>
              </w:rPr>
              <mc:AlternateContent>
                <mc:Choice Requires="wps">
                  <w:drawing>
                    <wp:inline distT="0" distB="0" distL="0" distR="0" wp14:anchorId="19E75F0D" wp14:editId="5C36333D">
                      <wp:extent cx="1800000" cy="0"/>
                      <wp:effectExtent l="0" t="0" r="29210" b="19050"/>
                      <wp:docPr id="13" name="Gerader Verbinder 13" title="Führungs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364962E1" id="Gerader Verbinder 13" o:spid="_x0000_s1026" alt="Titel: Führungslini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41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" strokecolor="black [3040]">
                      <w10:anchorlock/>
                    </v:line>
                  </w:pict>
                </mc:Fallback>
              </mc:AlternateContent>
            </w:r>
          </w:p>
          <w:p w:rsidR="008D5A86" w:rsidRPr="00FB1BD3" w:rsidRDefault="008D5A86" w:rsidP="008D5A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Datum, Unterschrift Landrätin </w:t>
            </w:r>
          </w:p>
        </w:tc>
        <w:tc>
          <w:tcPr>
            <w:tcW w:w="4987" w:type="dxa"/>
            <w:vAlign w:val="bottom"/>
          </w:tcPr>
          <w:p w:rsidR="005277E4" w:rsidRDefault="005277E4" w:rsidP="005277E4">
            <w:pPr>
              <w:tabs>
                <w:tab w:val="left" w:pos="2552"/>
              </w:tabs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466D6">
              <w:fldChar w:fldCharType="separate"/>
            </w:r>
            <w:r>
              <w:fldChar w:fldCharType="end"/>
            </w:r>
            <w:r>
              <w:t xml:space="preserve"> Freigabe </w:t>
            </w:r>
          </w:p>
          <w:p w:rsidR="005277E4" w:rsidRDefault="005277E4" w:rsidP="005277E4">
            <w:pPr>
              <w:tabs>
                <w:tab w:val="left" w:pos="2552"/>
              </w:tabs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466D6">
              <w:fldChar w:fldCharType="separate"/>
            </w:r>
            <w:r>
              <w:fldChar w:fldCharType="end"/>
            </w:r>
            <w:r>
              <w:t xml:space="preserve"> Ablehnung</w:t>
            </w:r>
          </w:p>
          <w:p w:rsidR="005277E4" w:rsidRDefault="005277E4" w:rsidP="005277E4">
            <w:pPr>
              <w:rPr>
                <w:sz w:val="16"/>
                <w:szCs w:val="16"/>
              </w:rPr>
            </w:pPr>
          </w:p>
          <w:p w:rsidR="005277E4" w:rsidRDefault="005277E4" w:rsidP="005277E4">
            <w:pPr>
              <w:rPr>
                <w:sz w:val="16"/>
                <w:szCs w:val="16"/>
              </w:rPr>
            </w:pPr>
          </w:p>
          <w:p w:rsidR="005277E4" w:rsidRDefault="005277E4" w:rsidP="005277E4">
            <w:pPr>
              <w:rPr>
                <w:sz w:val="16"/>
                <w:szCs w:val="16"/>
              </w:rPr>
            </w:pPr>
          </w:p>
          <w:p w:rsidR="005277E4" w:rsidRDefault="005277E4" w:rsidP="005277E4">
            <w:pPr>
              <w:rPr>
                <w:sz w:val="16"/>
                <w:szCs w:val="16"/>
              </w:rPr>
            </w:pPr>
          </w:p>
          <w:p w:rsidR="008D5A86" w:rsidRDefault="008D5A86" w:rsidP="008D5A86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de-DE"/>
              </w:rPr>
              <mc:AlternateContent>
                <mc:Choice Requires="wps">
                  <w:drawing>
                    <wp:inline distT="0" distB="0" distL="0" distR="0" wp14:anchorId="0666DCC5" wp14:editId="333031C8">
                      <wp:extent cx="1800000" cy="0"/>
                      <wp:effectExtent l="0" t="0" r="29210" b="19050"/>
                      <wp:docPr id="11" name="Gerader Verbinder 11" title="Führungs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9E520D3" id="Gerader Verbinder 11" o:spid="_x0000_s1026" alt="Titel: Führungslini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41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" strokecolor="black [3040]">
                      <w10:anchorlock/>
                    </v:line>
                  </w:pict>
                </mc:Fallback>
              </mc:AlternateContent>
            </w:r>
          </w:p>
          <w:p w:rsidR="008D5A86" w:rsidRPr="00FB1BD3" w:rsidRDefault="008D5A86" w:rsidP="008D5A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Datum, Unterschrift </w:t>
            </w:r>
            <w:r w:rsidRPr="00C40C2C">
              <w:rPr>
                <w:sz w:val="16"/>
                <w:szCs w:val="16"/>
              </w:rPr>
              <w:t>Amtsleitung A11</w:t>
            </w:r>
          </w:p>
        </w:tc>
      </w:tr>
      <w:tr w:rsidR="008D5A86" w:rsidTr="00340B7A">
        <w:trPr>
          <w:trHeight w:val="1701"/>
        </w:trPr>
        <w:tc>
          <w:tcPr>
            <w:tcW w:w="4986" w:type="dxa"/>
            <w:vAlign w:val="bottom"/>
          </w:tcPr>
          <w:p w:rsidR="005277E4" w:rsidRDefault="005277E4" w:rsidP="005277E4">
            <w:pPr>
              <w:tabs>
                <w:tab w:val="left" w:pos="2552"/>
              </w:tabs>
            </w:pPr>
          </w:p>
          <w:p w:rsidR="005277E4" w:rsidRDefault="005277E4" w:rsidP="005277E4">
            <w:pPr>
              <w:tabs>
                <w:tab w:val="left" w:pos="2552"/>
              </w:tabs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466D6">
              <w:fldChar w:fldCharType="separate"/>
            </w:r>
            <w:r>
              <w:fldChar w:fldCharType="end"/>
            </w:r>
            <w:r>
              <w:t xml:space="preserve"> Freigabe </w:t>
            </w:r>
          </w:p>
          <w:p w:rsidR="005277E4" w:rsidRDefault="005277E4" w:rsidP="005277E4">
            <w:pPr>
              <w:tabs>
                <w:tab w:val="left" w:pos="2552"/>
              </w:tabs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466D6">
              <w:fldChar w:fldCharType="separate"/>
            </w:r>
            <w:r>
              <w:fldChar w:fldCharType="end"/>
            </w:r>
            <w:r>
              <w:t xml:space="preserve"> Ablehnung</w:t>
            </w:r>
          </w:p>
          <w:p w:rsidR="005277E4" w:rsidRDefault="005277E4" w:rsidP="005277E4">
            <w:pPr>
              <w:rPr>
                <w:sz w:val="16"/>
                <w:szCs w:val="16"/>
              </w:rPr>
            </w:pPr>
          </w:p>
          <w:p w:rsidR="005277E4" w:rsidRDefault="005277E4" w:rsidP="005277E4">
            <w:pPr>
              <w:rPr>
                <w:sz w:val="16"/>
                <w:szCs w:val="16"/>
              </w:rPr>
            </w:pPr>
          </w:p>
          <w:p w:rsidR="005277E4" w:rsidRDefault="005277E4" w:rsidP="005277E4">
            <w:pPr>
              <w:rPr>
                <w:sz w:val="16"/>
                <w:szCs w:val="16"/>
              </w:rPr>
            </w:pPr>
          </w:p>
          <w:p w:rsidR="005277E4" w:rsidRDefault="005277E4" w:rsidP="005277E4">
            <w:pPr>
              <w:rPr>
                <w:sz w:val="16"/>
                <w:szCs w:val="16"/>
              </w:rPr>
            </w:pPr>
          </w:p>
          <w:p w:rsidR="008D5A86" w:rsidRDefault="008D5A86" w:rsidP="008D5A86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de-DE"/>
              </w:rPr>
              <mc:AlternateContent>
                <mc:Choice Requires="wps">
                  <w:drawing>
                    <wp:inline distT="0" distB="0" distL="0" distR="0" wp14:anchorId="76440AE7" wp14:editId="2B634870">
                      <wp:extent cx="1800000" cy="0"/>
                      <wp:effectExtent l="0" t="0" r="29210" b="19050"/>
                      <wp:docPr id="12" name="Gerader Verbinder 12" title="Führungs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876C959" id="Gerader Verbinder 12" o:spid="_x0000_s1026" alt="Titel: Führungslini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41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" strokecolor="black [3040]">
                      <w10:anchorlock/>
                    </v:line>
                  </w:pict>
                </mc:Fallback>
              </mc:AlternateContent>
            </w:r>
          </w:p>
          <w:p w:rsidR="008D5A86" w:rsidRDefault="008D5A86" w:rsidP="008D5A86">
            <w:pPr>
              <w:rPr>
                <w:noProof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Datum, Unterschrift </w:t>
            </w:r>
            <w:r w:rsidRPr="00C40C2C">
              <w:rPr>
                <w:sz w:val="16"/>
                <w:szCs w:val="16"/>
              </w:rPr>
              <w:t>Sachgebietsleitung A11.1</w:t>
            </w:r>
          </w:p>
        </w:tc>
        <w:tc>
          <w:tcPr>
            <w:tcW w:w="4987" w:type="dxa"/>
            <w:vAlign w:val="bottom"/>
          </w:tcPr>
          <w:p w:rsidR="005277E4" w:rsidRDefault="005277E4" w:rsidP="005277E4">
            <w:pPr>
              <w:tabs>
                <w:tab w:val="left" w:pos="2552"/>
              </w:tabs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466D6">
              <w:fldChar w:fldCharType="separate"/>
            </w:r>
            <w:r>
              <w:fldChar w:fldCharType="end"/>
            </w:r>
            <w:r>
              <w:t xml:space="preserve"> Freigabe </w:t>
            </w:r>
          </w:p>
          <w:p w:rsidR="005277E4" w:rsidRDefault="005277E4" w:rsidP="005277E4">
            <w:pPr>
              <w:tabs>
                <w:tab w:val="left" w:pos="2552"/>
              </w:tabs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466D6">
              <w:fldChar w:fldCharType="separate"/>
            </w:r>
            <w:r>
              <w:fldChar w:fldCharType="end"/>
            </w:r>
            <w:r>
              <w:t xml:space="preserve"> Ablehnung</w:t>
            </w:r>
          </w:p>
          <w:p w:rsidR="005277E4" w:rsidRDefault="005277E4" w:rsidP="005277E4">
            <w:pPr>
              <w:rPr>
                <w:sz w:val="16"/>
                <w:szCs w:val="16"/>
              </w:rPr>
            </w:pPr>
          </w:p>
          <w:p w:rsidR="005277E4" w:rsidRDefault="005277E4" w:rsidP="005277E4">
            <w:pPr>
              <w:rPr>
                <w:sz w:val="16"/>
                <w:szCs w:val="16"/>
              </w:rPr>
            </w:pPr>
          </w:p>
          <w:p w:rsidR="005277E4" w:rsidRDefault="005277E4" w:rsidP="005277E4">
            <w:pPr>
              <w:rPr>
                <w:sz w:val="16"/>
                <w:szCs w:val="16"/>
              </w:rPr>
            </w:pPr>
          </w:p>
          <w:p w:rsidR="005277E4" w:rsidRDefault="005277E4" w:rsidP="005277E4">
            <w:pPr>
              <w:rPr>
                <w:sz w:val="16"/>
                <w:szCs w:val="16"/>
              </w:rPr>
            </w:pPr>
          </w:p>
          <w:p w:rsidR="008D5A86" w:rsidRDefault="008D5A86" w:rsidP="008D5A86">
            <w:pPr>
              <w:rPr>
                <w:noProof/>
                <w:sz w:val="16"/>
                <w:szCs w:val="16"/>
                <w:lang w:eastAsia="de-DE"/>
              </w:rPr>
            </w:pPr>
            <w:r>
              <w:rPr>
                <w:noProof/>
                <w:sz w:val="16"/>
                <w:szCs w:val="16"/>
                <w:lang w:eastAsia="de-DE"/>
              </w:rPr>
              <mc:AlternateContent>
                <mc:Choice Requires="wps">
                  <w:drawing>
                    <wp:inline distT="0" distB="0" distL="0" distR="0" wp14:anchorId="51664E7E" wp14:editId="5CDE2372">
                      <wp:extent cx="1800000" cy="0"/>
                      <wp:effectExtent l="0" t="0" r="29210" b="19050"/>
                      <wp:docPr id="3" name="Gerader Verbinder 3" title="Führungs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249947E" id="Gerader Verbinder 3" o:spid="_x0000_s1026" alt="Titel: Führungslini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41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" strokecolor="black [3040]">
                      <w10:anchorlock/>
                    </v:line>
                  </w:pict>
                </mc:Fallback>
              </mc:AlternateContent>
            </w:r>
          </w:p>
          <w:p w:rsidR="008D5A86" w:rsidRDefault="008D5A86" w:rsidP="008D5A86">
            <w:pPr>
              <w:rPr>
                <w:noProof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Datum, Unterschrift </w:t>
            </w:r>
            <w:r>
              <w:rPr>
                <w:noProof/>
                <w:sz w:val="16"/>
                <w:szCs w:val="16"/>
                <w:lang w:eastAsia="de-DE"/>
              </w:rPr>
              <w:t xml:space="preserve">SB </w:t>
            </w:r>
            <w:r w:rsidRPr="00340B7A">
              <w:rPr>
                <w:noProof/>
                <w:sz w:val="16"/>
                <w:szCs w:val="16"/>
                <w:lang w:eastAsia="de-DE"/>
              </w:rPr>
              <w:t>Organisation</w:t>
            </w:r>
          </w:p>
        </w:tc>
      </w:tr>
    </w:tbl>
    <w:p w:rsidR="00D7134C" w:rsidRDefault="00D7134C" w:rsidP="00E510E0"/>
    <w:p w:rsidR="008D5A86" w:rsidRPr="008D5A86" w:rsidRDefault="002D21AA" w:rsidP="00E510E0">
      <w:pPr>
        <w:rPr>
          <w:b/>
        </w:rPr>
      </w:pPr>
      <w:r>
        <w:rPr>
          <w:b/>
        </w:rPr>
        <w:t>Bestätigung</w:t>
      </w:r>
      <w:r w:rsidR="008D5A86" w:rsidRPr="008D5A86">
        <w:rPr>
          <w:b/>
        </w:rPr>
        <w:t xml:space="preserve"> durch den Kämmerer</w:t>
      </w:r>
      <w:r>
        <w:rPr>
          <w:b/>
        </w:rPr>
        <w:t xml:space="preserve"> (Freigabe der Haushaltsmittel)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Unterschriften Freigabe"/>
      </w:tblPr>
      <w:tblGrid>
        <w:gridCol w:w="4986"/>
        <w:gridCol w:w="4987"/>
      </w:tblGrid>
      <w:tr w:rsidR="008D5A86" w:rsidRPr="00FB1BD3" w:rsidTr="007949B3">
        <w:trPr>
          <w:trHeight w:val="1701"/>
          <w:tblHeader/>
        </w:trPr>
        <w:tc>
          <w:tcPr>
            <w:tcW w:w="4986" w:type="dxa"/>
            <w:vAlign w:val="bottom"/>
          </w:tcPr>
          <w:p w:rsidR="008D5A86" w:rsidRDefault="008D5A86" w:rsidP="007949B3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de-DE"/>
              </w:rPr>
              <mc:AlternateContent>
                <mc:Choice Requires="wps">
                  <w:drawing>
                    <wp:inline distT="0" distB="0" distL="0" distR="0" wp14:anchorId="188358F5" wp14:editId="01F86E53">
                      <wp:extent cx="1800000" cy="0"/>
                      <wp:effectExtent l="0" t="0" r="29210" b="19050"/>
                      <wp:docPr id="5" name="Gerader Verbinder 5" title="Führungs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56609CD" id="Gerader Verbinder 5" o:spid="_x0000_s1026" alt="Titel: Führungslini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41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" strokecolor="black [3040]">
                      <w10:anchorlock/>
                    </v:line>
                  </w:pict>
                </mc:Fallback>
              </mc:AlternateContent>
            </w:r>
          </w:p>
          <w:p w:rsidR="008D5A86" w:rsidRPr="00FB1BD3" w:rsidRDefault="008D5A86" w:rsidP="007949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Datum, Unterschrift </w:t>
            </w:r>
            <w:r>
              <w:rPr>
                <w:noProof/>
                <w:sz w:val="16"/>
                <w:szCs w:val="16"/>
              </w:rPr>
              <w:t>Kämmerer</w:t>
            </w:r>
            <w:r w:rsidRPr="00C40C2C">
              <w:rPr>
                <w:sz w:val="16"/>
                <w:szCs w:val="16"/>
              </w:rPr>
              <w:t xml:space="preserve"> </w:t>
            </w:r>
          </w:p>
        </w:tc>
        <w:tc>
          <w:tcPr>
            <w:tcW w:w="4987" w:type="dxa"/>
            <w:vAlign w:val="bottom"/>
          </w:tcPr>
          <w:p w:rsidR="008D5A86" w:rsidRPr="00FB1BD3" w:rsidRDefault="008D5A86" w:rsidP="007949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</w:tbl>
    <w:p w:rsidR="008D5A86" w:rsidRPr="00D5337E" w:rsidRDefault="008D5A86" w:rsidP="00E510E0"/>
    <w:sectPr w:rsidR="008D5A86" w:rsidRPr="00D5337E" w:rsidSect="00E30958">
      <w:footerReference w:type="default" r:id="rId8"/>
      <w:pgSz w:w="11906" w:h="16838"/>
      <w:pgMar w:top="567" w:right="567" w:bottom="851" w:left="13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344" w:rsidRDefault="00EA4344" w:rsidP="00B92485">
      <w:r>
        <w:separator/>
      </w:r>
    </w:p>
  </w:endnote>
  <w:endnote w:type="continuationSeparator" w:id="0">
    <w:p w:rsidR="00EA4344" w:rsidRDefault="00EA4344" w:rsidP="00B92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BA6" w:rsidRPr="002F3597" w:rsidRDefault="00B60E80" w:rsidP="00B60E80">
    <w:pPr>
      <w:pStyle w:val="FuzeileFormular"/>
      <w:tabs>
        <w:tab w:val="clear" w:pos="9072"/>
        <w:tab w:val="left" w:pos="8789"/>
      </w:tabs>
      <w:rPr>
        <w:bCs/>
        <w:noProof/>
      </w:rPr>
    </w:pPr>
    <w:r w:rsidRPr="00B60E80">
      <w:rPr>
        <w:bCs/>
        <w:noProof/>
      </w:rPr>
      <w:t xml:space="preserve">Formular </w:t>
    </w:r>
    <w:r w:rsidRPr="00B60E80">
      <w:t>vorläufige Haushaltsführung</w:t>
    </w:r>
    <w:r w:rsidRPr="00B60E80">
      <w:rPr>
        <w:bCs/>
        <w:noProof/>
      </w:rPr>
      <w:t xml:space="preserve">, Stand: </w:t>
    </w:r>
    <w:r>
      <w:rPr>
        <w:bCs/>
        <w:noProof/>
      </w:rPr>
      <w:t>10.01.2025</w:t>
    </w:r>
    <w:r>
      <w:rPr>
        <w:bCs/>
        <w:noProof/>
      </w:rPr>
      <w:tab/>
    </w:r>
    <w:r w:rsidR="00E13BA6" w:rsidRPr="002F3597">
      <w:rPr>
        <w:bCs/>
        <w:noProof/>
      </w:rPr>
      <w:t xml:space="preserve">Seite </w:t>
    </w:r>
    <w:r w:rsidR="00E13BA6" w:rsidRPr="002F3597">
      <w:rPr>
        <w:bCs/>
        <w:noProof/>
      </w:rPr>
      <w:fldChar w:fldCharType="begin"/>
    </w:r>
    <w:r w:rsidR="00E13BA6" w:rsidRPr="002F3597">
      <w:rPr>
        <w:bCs/>
        <w:noProof/>
      </w:rPr>
      <w:instrText>PAGE  \* Arabic  \* MERGEFORMAT</w:instrText>
    </w:r>
    <w:r w:rsidR="00E13BA6" w:rsidRPr="002F3597">
      <w:rPr>
        <w:bCs/>
        <w:noProof/>
      </w:rPr>
      <w:fldChar w:fldCharType="separate"/>
    </w:r>
    <w:r w:rsidR="005466D6">
      <w:rPr>
        <w:bCs/>
        <w:noProof/>
      </w:rPr>
      <w:t>1</w:t>
    </w:r>
    <w:r w:rsidR="00E13BA6" w:rsidRPr="002F3597">
      <w:rPr>
        <w:bCs/>
        <w:noProof/>
      </w:rPr>
      <w:fldChar w:fldCharType="end"/>
    </w:r>
    <w:r w:rsidR="00E13BA6" w:rsidRPr="002F3597">
      <w:rPr>
        <w:bCs/>
        <w:noProof/>
      </w:rPr>
      <w:t xml:space="preserve"> von </w:t>
    </w:r>
    <w:r w:rsidR="00E13BA6" w:rsidRPr="002F3597">
      <w:rPr>
        <w:bCs/>
        <w:noProof/>
      </w:rPr>
      <w:fldChar w:fldCharType="begin"/>
    </w:r>
    <w:r w:rsidR="00E13BA6" w:rsidRPr="002F3597">
      <w:rPr>
        <w:bCs/>
        <w:noProof/>
      </w:rPr>
      <w:instrText>NUMPAGES  \* Arabic  \* MERGEFORMAT</w:instrText>
    </w:r>
    <w:r w:rsidR="00E13BA6" w:rsidRPr="002F3597">
      <w:rPr>
        <w:bCs/>
        <w:noProof/>
      </w:rPr>
      <w:fldChar w:fldCharType="separate"/>
    </w:r>
    <w:r w:rsidR="005466D6">
      <w:rPr>
        <w:bCs/>
        <w:noProof/>
      </w:rPr>
      <w:t>1</w:t>
    </w:r>
    <w:r w:rsidR="00E13BA6" w:rsidRPr="002F3597">
      <w:rPr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344" w:rsidRDefault="00EA4344" w:rsidP="00B92485">
      <w:r>
        <w:separator/>
      </w:r>
    </w:p>
  </w:footnote>
  <w:footnote w:type="continuationSeparator" w:id="0">
    <w:p w:rsidR="00EA4344" w:rsidRDefault="00EA4344" w:rsidP="00B92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1318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F74597"/>
    <w:multiLevelType w:val="hybridMultilevel"/>
    <w:tmpl w:val="D5F475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E2DAF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D2041B1"/>
    <w:multiLevelType w:val="multilevel"/>
    <w:tmpl w:val="35B0FFBE"/>
    <w:styleLink w:val="11111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96"/>
        </w:tabs>
        <w:ind w:left="896" w:hanging="89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87"/>
        </w:tabs>
        <w:ind w:left="1287" w:hanging="128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39"/>
        </w:tabs>
        <w:ind w:left="1639" w:hanging="163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97"/>
        </w:tabs>
        <w:ind w:left="1797" w:hanging="1797"/>
      </w:pPr>
      <w:rPr>
        <w:rFonts w:hint="default"/>
      </w:rPr>
    </w:lvl>
  </w:abstractNum>
  <w:abstractNum w:abstractNumId="4" w15:restartNumberingAfterBreak="0">
    <w:nsid w:val="48EA0A47"/>
    <w:multiLevelType w:val="hybridMultilevel"/>
    <w:tmpl w:val="84A2AB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6539F"/>
    <w:multiLevelType w:val="hybridMultilevel"/>
    <w:tmpl w:val="9760D73E"/>
    <w:lvl w:ilvl="0" w:tplc="FEE07924">
      <w:start w:val="1"/>
      <w:numFmt w:val="bullet"/>
      <w:pStyle w:val="Listenabsatz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A920E78"/>
    <w:multiLevelType w:val="hybridMultilevel"/>
    <w:tmpl w:val="9EEE83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6"/>
  </w:num>
  <w:num w:numId="13">
    <w:abstractNumId w:val="1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ocumentProtection w:edit="forms" w:enforcement="1"/>
  <w:defaultTabStop w:val="709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4"/>
    <w:rsid w:val="00001B0F"/>
    <w:rsid w:val="0001091C"/>
    <w:rsid w:val="00012C1B"/>
    <w:rsid w:val="00022B22"/>
    <w:rsid w:val="00055B36"/>
    <w:rsid w:val="00080580"/>
    <w:rsid w:val="00093304"/>
    <w:rsid w:val="000C2950"/>
    <w:rsid w:val="000E4098"/>
    <w:rsid w:val="00103607"/>
    <w:rsid w:val="00111F5D"/>
    <w:rsid w:val="001312F0"/>
    <w:rsid w:val="00133BD3"/>
    <w:rsid w:val="00144D72"/>
    <w:rsid w:val="001B0971"/>
    <w:rsid w:val="001E05E9"/>
    <w:rsid w:val="00204375"/>
    <w:rsid w:val="00211C47"/>
    <w:rsid w:val="002149CF"/>
    <w:rsid w:val="00226085"/>
    <w:rsid w:val="00230E51"/>
    <w:rsid w:val="00264212"/>
    <w:rsid w:val="00295092"/>
    <w:rsid w:val="002C2636"/>
    <w:rsid w:val="002D21AA"/>
    <w:rsid w:val="002E1EC9"/>
    <w:rsid w:val="002F336D"/>
    <w:rsid w:val="002F3597"/>
    <w:rsid w:val="002F64F9"/>
    <w:rsid w:val="00301B64"/>
    <w:rsid w:val="00303E2E"/>
    <w:rsid w:val="00321C03"/>
    <w:rsid w:val="00322D77"/>
    <w:rsid w:val="00340B7A"/>
    <w:rsid w:val="00374130"/>
    <w:rsid w:val="00380115"/>
    <w:rsid w:val="003B17CB"/>
    <w:rsid w:val="003D7430"/>
    <w:rsid w:val="003E749A"/>
    <w:rsid w:val="004346EA"/>
    <w:rsid w:val="004832F5"/>
    <w:rsid w:val="00485CA3"/>
    <w:rsid w:val="004C5FB2"/>
    <w:rsid w:val="005010B9"/>
    <w:rsid w:val="0050729E"/>
    <w:rsid w:val="00513E0C"/>
    <w:rsid w:val="005239F1"/>
    <w:rsid w:val="005277E4"/>
    <w:rsid w:val="005466D6"/>
    <w:rsid w:val="00547249"/>
    <w:rsid w:val="00572F98"/>
    <w:rsid w:val="0058258F"/>
    <w:rsid w:val="0058331C"/>
    <w:rsid w:val="0059302D"/>
    <w:rsid w:val="005A50F0"/>
    <w:rsid w:val="005E1109"/>
    <w:rsid w:val="005E5B78"/>
    <w:rsid w:val="005F6710"/>
    <w:rsid w:val="00614589"/>
    <w:rsid w:val="00663151"/>
    <w:rsid w:val="00694F35"/>
    <w:rsid w:val="006C401C"/>
    <w:rsid w:val="006E1909"/>
    <w:rsid w:val="006F4A41"/>
    <w:rsid w:val="00783D1F"/>
    <w:rsid w:val="007D5733"/>
    <w:rsid w:val="0081664C"/>
    <w:rsid w:val="00820266"/>
    <w:rsid w:val="008228E4"/>
    <w:rsid w:val="00836CB8"/>
    <w:rsid w:val="00853812"/>
    <w:rsid w:val="008B0ABE"/>
    <w:rsid w:val="008B64E8"/>
    <w:rsid w:val="008B7CE6"/>
    <w:rsid w:val="008C11B8"/>
    <w:rsid w:val="008D1CE6"/>
    <w:rsid w:val="008D5A86"/>
    <w:rsid w:val="008E0484"/>
    <w:rsid w:val="00904A30"/>
    <w:rsid w:val="00924953"/>
    <w:rsid w:val="009C3B15"/>
    <w:rsid w:val="009E7412"/>
    <w:rsid w:val="00A065E7"/>
    <w:rsid w:val="00A2490B"/>
    <w:rsid w:val="00A2577F"/>
    <w:rsid w:val="00A35130"/>
    <w:rsid w:val="00A71938"/>
    <w:rsid w:val="00A96602"/>
    <w:rsid w:val="00AC3BE1"/>
    <w:rsid w:val="00AD5B7E"/>
    <w:rsid w:val="00B01990"/>
    <w:rsid w:val="00B06C8C"/>
    <w:rsid w:val="00B24D73"/>
    <w:rsid w:val="00B365EC"/>
    <w:rsid w:val="00B36601"/>
    <w:rsid w:val="00B60E80"/>
    <w:rsid w:val="00B77DD0"/>
    <w:rsid w:val="00B92485"/>
    <w:rsid w:val="00BA4B39"/>
    <w:rsid w:val="00C35040"/>
    <w:rsid w:val="00C40C2C"/>
    <w:rsid w:val="00C43EE2"/>
    <w:rsid w:val="00C74D68"/>
    <w:rsid w:val="00C82EAC"/>
    <w:rsid w:val="00CB6C5E"/>
    <w:rsid w:val="00CE2005"/>
    <w:rsid w:val="00D04BD1"/>
    <w:rsid w:val="00D461D9"/>
    <w:rsid w:val="00D5337E"/>
    <w:rsid w:val="00D538F9"/>
    <w:rsid w:val="00D56C97"/>
    <w:rsid w:val="00D65037"/>
    <w:rsid w:val="00D7134C"/>
    <w:rsid w:val="00D73719"/>
    <w:rsid w:val="00DB1C2A"/>
    <w:rsid w:val="00DE2DF2"/>
    <w:rsid w:val="00DE5A5B"/>
    <w:rsid w:val="00E13BA6"/>
    <w:rsid w:val="00E30958"/>
    <w:rsid w:val="00E510E0"/>
    <w:rsid w:val="00E537EE"/>
    <w:rsid w:val="00E57FD8"/>
    <w:rsid w:val="00E61F06"/>
    <w:rsid w:val="00E76513"/>
    <w:rsid w:val="00EA4344"/>
    <w:rsid w:val="00EC49EE"/>
    <w:rsid w:val="00ED1F71"/>
    <w:rsid w:val="00EF30A7"/>
    <w:rsid w:val="00F045D8"/>
    <w:rsid w:val="00F16FAB"/>
    <w:rsid w:val="00F24A30"/>
    <w:rsid w:val="00F25958"/>
    <w:rsid w:val="00F272FD"/>
    <w:rsid w:val="00F41C2D"/>
    <w:rsid w:val="00F43E84"/>
    <w:rsid w:val="00F52F61"/>
    <w:rsid w:val="00F54AA2"/>
    <w:rsid w:val="00F54D32"/>
    <w:rsid w:val="00F61E3D"/>
    <w:rsid w:val="00F6255F"/>
    <w:rsid w:val="00F74569"/>
    <w:rsid w:val="00F77569"/>
    <w:rsid w:val="00F96FFA"/>
    <w:rsid w:val="00FB1F3B"/>
    <w:rsid w:val="00FB26FF"/>
    <w:rsid w:val="00FD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F03FE722-4FC8-4D47-AC0E-E63464680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277E4"/>
    <w:pPr>
      <w:spacing w:before="60" w:after="60" w:line="240" w:lineRule="auto"/>
    </w:pPr>
    <w:rPr>
      <w:rFonts w:cs="Arial"/>
    </w:rPr>
  </w:style>
  <w:style w:type="paragraph" w:styleId="berschrift1">
    <w:name w:val="heading 1"/>
    <w:basedOn w:val="Standard"/>
    <w:next w:val="Standard"/>
    <w:link w:val="berschrift1Zchn"/>
    <w:uiPriority w:val="9"/>
    <w:rsid w:val="00A35130"/>
    <w:pPr>
      <w:keepNext/>
      <w:keepLines/>
      <w:numPr>
        <w:numId w:val="11"/>
      </w:numPr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A35130"/>
    <w:pPr>
      <w:keepNext/>
      <w:keepLines/>
      <w:numPr>
        <w:ilvl w:val="1"/>
        <w:numId w:val="11"/>
      </w:numPr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A35130"/>
    <w:pPr>
      <w:keepNext/>
      <w:keepLines/>
      <w:numPr>
        <w:ilvl w:val="2"/>
        <w:numId w:val="11"/>
      </w:numPr>
      <w:spacing w:before="20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A35130"/>
    <w:pPr>
      <w:keepNext/>
      <w:keepLines/>
      <w:numPr>
        <w:ilvl w:val="3"/>
        <w:numId w:val="11"/>
      </w:numPr>
      <w:spacing w:before="200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A35130"/>
    <w:pPr>
      <w:keepNext/>
      <w:keepLines/>
      <w:numPr>
        <w:ilvl w:val="4"/>
        <w:numId w:val="11"/>
      </w:numPr>
      <w:spacing w:before="20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35130"/>
    <w:pPr>
      <w:keepNext/>
      <w:keepLines/>
      <w:numPr>
        <w:ilvl w:val="5"/>
        <w:numId w:val="11"/>
      </w:numPr>
      <w:spacing w:before="200"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35130"/>
    <w:pPr>
      <w:keepNext/>
      <w:keepLines/>
      <w:numPr>
        <w:ilvl w:val="6"/>
        <w:numId w:val="11"/>
      </w:numPr>
      <w:spacing w:before="200"/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35130"/>
    <w:pPr>
      <w:keepNext/>
      <w:keepLines/>
      <w:numPr>
        <w:ilvl w:val="7"/>
        <w:numId w:val="11"/>
      </w:numPr>
      <w:spacing w:before="200"/>
      <w:outlineLvl w:val="7"/>
    </w:pPr>
    <w:rPr>
      <w:rFonts w:eastAsiaTheme="majorEastAsia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35130"/>
    <w:pPr>
      <w:keepNext/>
      <w:keepLines/>
      <w:numPr>
        <w:ilvl w:val="8"/>
        <w:numId w:val="11"/>
      </w:numPr>
      <w:spacing w:before="200"/>
      <w:outlineLvl w:val="8"/>
    </w:pPr>
    <w:rPr>
      <w:rFonts w:eastAsiaTheme="majorEastAsia" w:cstheme="majorBidi"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basedOn w:val="KeineListe"/>
    <w:rsid w:val="00A35130"/>
    <w:pPr>
      <w:numPr>
        <w:numId w:val="2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35130"/>
    <w:rPr>
      <w:rFonts w:eastAsiaTheme="majorEastAsia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35130"/>
    <w:rPr>
      <w:rFonts w:eastAsiaTheme="majorEastAsia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35130"/>
    <w:rPr>
      <w:rFonts w:eastAsiaTheme="majorEastAsia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35130"/>
    <w:rPr>
      <w:rFonts w:eastAsiaTheme="majorEastAsia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35130"/>
    <w:rPr>
      <w:rFonts w:eastAsiaTheme="majorEastAsia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35130"/>
    <w:rPr>
      <w:rFonts w:eastAsiaTheme="majorEastAsia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35130"/>
    <w:rPr>
      <w:rFonts w:eastAsiaTheme="majorEastAsia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35130"/>
    <w:rPr>
      <w:rFonts w:eastAsiaTheme="majorEastAsia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35130"/>
    <w:rPr>
      <w:rFonts w:eastAsiaTheme="majorEastAsia" w:cstheme="majorBidi"/>
      <w:i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4346EA"/>
    <w:pPr>
      <w:tabs>
        <w:tab w:val="center" w:pos="4536"/>
        <w:tab w:val="right" w:pos="9072"/>
      </w:tabs>
    </w:pPr>
    <w:rPr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4346EA"/>
    <w:rPr>
      <w:rFonts w:cs="Arial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EA434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4344"/>
    <w:rPr>
      <w:rFonts w:cs="Arial"/>
    </w:rPr>
  </w:style>
  <w:style w:type="paragraph" w:customStyle="1" w:styleId="Formular-Titel">
    <w:name w:val="Formular-Titel"/>
    <w:basedOn w:val="berschrift1"/>
    <w:qFormat/>
    <w:rsid w:val="00CE2005"/>
    <w:pPr>
      <w:numPr>
        <w:numId w:val="0"/>
      </w:numPr>
      <w:jc w:val="center"/>
    </w:pPr>
  </w:style>
  <w:style w:type="paragraph" w:styleId="Funotentext">
    <w:name w:val="footnote text"/>
    <w:basedOn w:val="Standard"/>
    <w:link w:val="FunotentextZchn"/>
    <w:uiPriority w:val="99"/>
    <w:unhideWhenUsed/>
    <w:rsid w:val="00322D7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22D77"/>
    <w:rPr>
      <w:rFonts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22D77"/>
    <w:rPr>
      <w:vertAlign w:val="superscript"/>
    </w:rPr>
  </w:style>
  <w:style w:type="table" w:styleId="Tabellenraster">
    <w:name w:val="Table Grid"/>
    <w:basedOn w:val="NormaleTabelle"/>
    <w:uiPriority w:val="59"/>
    <w:rsid w:val="0032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ld-TitelEbene2">
    <w:name w:val="Feld-Titel Ebene 2"/>
    <w:basedOn w:val="berschrift3"/>
    <w:qFormat/>
    <w:rsid w:val="005239F1"/>
    <w:pPr>
      <w:numPr>
        <w:ilvl w:val="0"/>
        <w:numId w:val="0"/>
      </w:numPr>
    </w:pPr>
  </w:style>
  <w:style w:type="paragraph" w:customStyle="1" w:styleId="Feld-TitelEbene1">
    <w:name w:val="Feld-Titel Ebene 1"/>
    <w:basedOn w:val="berschrift2"/>
    <w:qFormat/>
    <w:rsid w:val="00C43EE2"/>
    <w:pPr>
      <w:numPr>
        <w:ilvl w:val="0"/>
        <w:numId w:val="0"/>
      </w:numPr>
    </w:pPr>
  </w:style>
  <w:style w:type="character" w:styleId="Hyperlink">
    <w:name w:val="Hyperlink"/>
    <w:basedOn w:val="Absatz-Standardschriftart"/>
    <w:uiPriority w:val="99"/>
    <w:unhideWhenUsed/>
    <w:rsid w:val="00513E0C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513E0C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A9660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660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660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0729E"/>
    <w:pPr>
      <w:numPr>
        <w:numId w:val="15"/>
      </w:numPr>
      <w:contextualSpacing/>
    </w:pPr>
  </w:style>
  <w:style w:type="paragraph" w:customStyle="1" w:styleId="Fhrungstext">
    <w:name w:val="Führungstext"/>
    <w:basedOn w:val="Standard"/>
    <w:qFormat/>
    <w:rsid w:val="005239F1"/>
    <w:rPr>
      <w:sz w:val="16"/>
      <w:szCs w:val="16"/>
    </w:rPr>
  </w:style>
  <w:style w:type="paragraph" w:customStyle="1" w:styleId="FuzeileFormular">
    <w:name w:val="Fußzeile Formular"/>
    <w:basedOn w:val="Standard"/>
    <w:qFormat/>
    <w:rsid w:val="002F3597"/>
    <w:pPr>
      <w:pBdr>
        <w:top w:val="single" w:sz="4" w:space="1" w:color="808080"/>
      </w:pBdr>
      <w:tabs>
        <w:tab w:val="right" w:pos="9072"/>
      </w:tabs>
      <w:spacing w:line="300" w:lineRule="exact"/>
    </w:pPr>
    <w:rPr>
      <w:rFonts w:cs="Times New Roman"/>
      <w:color w:val="808080"/>
      <w:sz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1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1F593-969F-4E47-A1E4-EA226B691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Pruefvermerk vorläufigen Haushaltsführung</vt:lpstr>
    </vt:vector>
  </TitlesOfParts>
  <Company>Landkreis Teltow-Fläming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Pruefvermerk vorläufigen Haushaltsführung</dc:title>
  <dc:creator>A11</dc:creator>
  <cp:lastModifiedBy>Schenke, A., Azubi, Kreis TF</cp:lastModifiedBy>
  <cp:revision>2</cp:revision>
  <cp:lastPrinted>2024-06-27T13:17:00Z</cp:lastPrinted>
  <dcterms:created xsi:type="dcterms:W3CDTF">2025-03-05T07:05:00Z</dcterms:created>
  <dcterms:modified xsi:type="dcterms:W3CDTF">2025-03-05T07:05:00Z</dcterms:modified>
</cp:coreProperties>
</file>