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Anschriftenfeld"/>
      </w:tblPr>
      <w:tblGrid>
        <w:gridCol w:w="4531"/>
        <w:gridCol w:w="873"/>
        <w:gridCol w:w="3657"/>
      </w:tblGrid>
      <w:tr w:rsidR="00D04104" w:rsidTr="00AB2EF7">
        <w:trPr>
          <w:trHeight w:hRule="exact" w:val="1899"/>
          <w:tblHeader/>
        </w:trPr>
        <w:tc>
          <w:tcPr>
            <w:tcW w:w="4531" w:type="dxa"/>
          </w:tcPr>
          <w:p w:rsidR="00D04104" w:rsidRPr="00AA2788" w:rsidRDefault="00D04104" w:rsidP="00F32E6F">
            <w:pPr>
              <w:rPr>
                <w:b/>
              </w:rPr>
            </w:pPr>
            <w:r w:rsidRPr="00AA2788">
              <w:rPr>
                <w:b/>
              </w:rPr>
              <w:t>An das</w:t>
            </w:r>
          </w:p>
          <w:p w:rsidR="00D04104" w:rsidRDefault="00D04104" w:rsidP="00F32E6F">
            <w:r>
              <w:t>Amt für zentrale Steuerung,</w:t>
            </w:r>
          </w:p>
          <w:p w:rsidR="00D04104" w:rsidRDefault="00D04104" w:rsidP="00F32E6F">
            <w:r>
              <w:t>Organisation und Personal</w:t>
            </w:r>
          </w:p>
          <w:p w:rsidR="003F4400" w:rsidRDefault="003F4400" w:rsidP="00A76987"/>
        </w:tc>
        <w:tc>
          <w:tcPr>
            <w:tcW w:w="873" w:type="dxa"/>
            <w:tcBorders>
              <w:right w:val="single" w:sz="4" w:space="0" w:color="auto"/>
            </w:tcBorders>
          </w:tcPr>
          <w:p w:rsidR="00D04104" w:rsidRDefault="00D04104" w:rsidP="009642FD">
            <w:pPr>
              <w:tabs>
                <w:tab w:val="left" w:pos="5387"/>
              </w:tabs>
              <w:jc w:val="right"/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04" w:rsidRPr="00AA2788" w:rsidRDefault="00D04104" w:rsidP="00D04104">
            <w:pPr>
              <w:jc w:val="center"/>
              <w:rPr>
                <w:sz w:val="18"/>
              </w:rPr>
            </w:pPr>
            <w:r w:rsidRPr="00AA2788">
              <w:rPr>
                <w:sz w:val="18"/>
              </w:rPr>
              <w:t>Eingangsstempel A 11</w:t>
            </w:r>
          </w:p>
          <w:p w:rsidR="00D04104" w:rsidRDefault="00D04104" w:rsidP="009642FD">
            <w:pPr>
              <w:tabs>
                <w:tab w:val="left" w:pos="5387"/>
              </w:tabs>
              <w:jc w:val="right"/>
            </w:pPr>
          </w:p>
        </w:tc>
      </w:tr>
      <w:tr w:rsidR="00261374" w:rsidTr="004A19E3">
        <w:trPr>
          <w:trHeight w:hRule="exact" w:val="227"/>
        </w:trPr>
        <w:tc>
          <w:tcPr>
            <w:tcW w:w="4531" w:type="dxa"/>
          </w:tcPr>
          <w:p w:rsidR="00261374" w:rsidRPr="00AA2788" w:rsidRDefault="00261374" w:rsidP="00F32E6F">
            <w:pPr>
              <w:rPr>
                <w:b/>
              </w:rPr>
            </w:pPr>
          </w:p>
        </w:tc>
        <w:tc>
          <w:tcPr>
            <w:tcW w:w="873" w:type="dxa"/>
          </w:tcPr>
          <w:p w:rsidR="00261374" w:rsidRDefault="00261374" w:rsidP="009642FD">
            <w:pPr>
              <w:tabs>
                <w:tab w:val="left" w:pos="5387"/>
              </w:tabs>
              <w:jc w:val="right"/>
            </w:pPr>
          </w:p>
        </w:tc>
        <w:tc>
          <w:tcPr>
            <w:tcW w:w="3657" w:type="dxa"/>
            <w:tcBorders>
              <w:top w:val="single" w:sz="4" w:space="0" w:color="auto"/>
              <w:bottom w:val="single" w:sz="4" w:space="0" w:color="auto"/>
            </w:tcBorders>
          </w:tcPr>
          <w:p w:rsidR="00261374" w:rsidRPr="00AA2788" w:rsidRDefault="00261374" w:rsidP="00D04104">
            <w:pPr>
              <w:jc w:val="center"/>
              <w:rPr>
                <w:sz w:val="18"/>
              </w:rPr>
            </w:pPr>
          </w:p>
        </w:tc>
      </w:tr>
      <w:tr w:rsidR="00D04104" w:rsidTr="007D7AA0">
        <w:trPr>
          <w:trHeight w:hRule="exact" w:val="851"/>
        </w:trPr>
        <w:tc>
          <w:tcPr>
            <w:tcW w:w="4531" w:type="dxa"/>
          </w:tcPr>
          <w:p w:rsidR="00D04104" w:rsidRPr="00181FF3" w:rsidRDefault="00D04104" w:rsidP="00F32E6F"/>
        </w:tc>
        <w:tc>
          <w:tcPr>
            <w:tcW w:w="873" w:type="dxa"/>
            <w:tcBorders>
              <w:right w:val="single" w:sz="4" w:space="0" w:color="auto"/>
            </w:tcBorders>
          </w:tcPr>
          <w:p w:rsidR="00D04104" w:rsidRDefault="00D04104" w:rsidP="009642FD">
            <w:pPr>
              <w:tabs>
                <w:tab w:val="left" w:pos="5387"/>
              </w:tabs>
              <w:jc w:val="right"/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04104" w:rsidRDefault="00D04104" w:rsidP="00F74E4F">
            <w:r w:rsidRPr="00AA2788">
              <w:t>Register-Nr</w:t>
            </w:r>
            <w:r>
              <w:t>.</w:t>
            </w:r>
            <w:r w:rsidRPr="00AA2788">
              <w:t>:</w:t>
            </w:r>
            <w:r w:rsidR="00277D36">
              <w:rPr>
                <w:noProof/>
                <w:lang w:eastAsia="de-DE"/>
              </w:rPr>
              <w:t xml:space="preserve"> </w:t>
            </w:r>
            <w:r w:rsidR="00277D36"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71A01C03" wp14:editId="265F8166">
                      <wp:extent cx="1224000" cy="0"/>
                      <wp:effectExtent l="0" t="0" r="33655" b="19050"/>
                      <wp:docPr id="1" name="Gerader Verbinder 1" title="Führungs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4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110A4DD" id="Gerader Verbinder 1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96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" strokecolor="black [3213]">
                      <w10:anchorlock/>
                    </v:line>
                  </w:pict>
                </mc:Fallback>
              </mc:AlternateContent>
            </w:r>
          </w:p>
          <w:p w:rsidR="00D04104" w:rsidRPr="00AA2788" w:rsidRDefault="00D04104" w:rsidP="0083485D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 wird vom A 11 ausgefüllt! –</w:t>
            </w:r>
          </w:p>
        </w:tc>
      </w:tr>
    </w:tbl>
    <w:p w:rsidR="007D7AA0" w:rsidRDefault="007D7AA0" w:rsidP="007D7AA0">
      <w:pPr>
        <w:tabs>
          <w:tab w:val="left" w:pos="5387"/>
        </w:tabs>
        <w:spacing w:before="240"/>
      </w:pPr>
      <w:r>
        <w:tab/>
        <w:t>Datum:</w:t>
      </w:r>
      <w:r w:rsidR="00067C5C">
        <w:t xml:space="preserve"> </w:t>
      </w:r>
      <w:r w:rsidR="00067C5C"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067C5C">
        <w:instrText xml:space="preserve"> FORMTEXT </w:instrText>
      </w:r>
      <w:r w:rsidR="00067C5C">
        <w:fldChar w:fldCharType="separate"/>
      </w:r>
      <w:r w:rsidR="009923FC">
        <w:t> </w:t>
      </w:r>
      <w:r w:rsidR="009923FC">
        <w:t> </w:t>
      </w:r>
      <w:r w:rsidR="009923FC">
        <w:t> </w:t>
      </w:r>
      <w:r w:rsidR="009923FC">
        <w:t> </w:t>
      </w:r>
      <w:r w:rsidR="009923FC">
        <w:t> </w:t>
      </w:r>
      <w:r w:rsidR="00067C5C">
        <w:fldChar w:fldCharType="end"/>
      </w:r>
      <w:bookmarkEnd w:id="0"/>
    </w:p>
    <w:p w:rsidR="00191A53" w:rsidRDefault="00191A53" w:rsidP="00191A53">
      <w:pPr>
        <w:pStyle w:val="Formular-Titel"/>
      </w:pPr>
      <w:r w:rsidRPr="00191A53">
        <w:t>Personalbedarfsmeldung</w:t>
      </w:r>
    </w:p>
    <w:p w:rsidR="00536BB6" w:rsidRPr="00536BB6" w:rsidRDefault="00536BB6" w:rsidP="00FF3DDC">
      <w:pPr>
        <w:pStyle w:val="Feld-TitelEbene2"/>
        <w:numPr>
          <w:ilvl w:val="0"/>
          <w:numId w:val="19"/>
        </w:numPr>
        <w:ind w:left="357" w:hanging="357"/>
      </w:pPr>
      <w:r w:rsidRPr="00536BB6">
        <w:t>Anlass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nlass"/>
        <w:tblDescription w:val="Anlass der Personalbedarfsmeldung"/>
      </w:tblPr>
      <w:tblGrid>
        <w:gridCol w:w="9060"/>
      </w:tblGrid>
      <w:tr w:rsidR="002965BB" w:rsidTr="00311140">
        <w:trPr>
          <w:tblHeader/>
        </w:trPr>
        <w:tc>
          <w:tcPr>
            <w:tcW w:w="9060" w:type="dxa"/>
            <w:tcBorders>
              <w:bottom w:val="nil"/>
            </w:tcBorders>
          </w:tcPr>
          <w:p w:rsidR="002965BB" w:rsidRDefault="002965BB" w:rsidP="005A6215">
            <w:pPr>
              <w:pStyle w:val="Fhrungstext"/>
            </w:pPr>
            <w:r>
              <w:t xml:space="preserve">Anlass der </w:t>
            </w:r>
            <w:r w:rsidRPr="002965BB">
              <w:t>Personalbedarfsmeldung</w:t>
            </w:r>
          </w:p>
        </w:tc>
      </w:tr>
      <w:bookmarkStart w:id="1" w:name="_GoBack"/>
      <w:tr w:rsidR="003369DA" w:rsidTr="000F140E">
        <w:tblPrEx>
          <w:tblBorders>
            <w:insideV w:val="none" w:sz="0" w:space="0" w:color="auto"/>
          </w:tblBorders>
        </w:tblPrEx>
        <w:tc>
          <w:tcPr>
            <w:tcW w:w="9060" w:type="dxa"/>
            <w:tcBorders>
              <w:top w:val="nil"/>
            </w:tcBorders>
          </w:tcPr>
          <w:p w:rsidR="003369DA" w:rsidRDefault="003369DA" w:rsidP="006A1E75">
            <w:pPr>
              <w:tabs>
                <w:tab w:val="left" w:pos="3062"/>
                <w:tab w:val="left" w:pos="6124"/>
              </w:tabs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"/>
            <w:r>
              <w:instrText xml:space="preserve"> FORMCHECKBOX </w:instrText>
            </w:r>
            <w:r w:rsidR="000E1A24">
              <w:fldChar w:fldCharType="separate"/>
            </w:r>
            <w:r>
              <w:fldChar w:fldCharType="end"/>
            </w:r>
            <w:bookmarkEnd w:id="2"/>
            <w:bookmarkEnd w:id="1"/>
            <w:r>
              <w:t xml:space="preserve"> </w:t>
            </w:r>
            <w:r w:rsidRPr="00256F7F">
              <w:t>Neubesetzung</w:t>
            </w:r>
            <w:r>
              <w:tab/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2"/>
            <w:r>
              <w:instrText xml:space="preserve"> FORMCHECKBOX </w:instrText>
            </w:r>
            <w:r w:rsidR="000E1A24">
              <w:fldChar w:fldCharType="separate"/>
            </w:r>
            <w:r>
              <w:fldChar w:fldCharType="end"/>
            </w:r>
            <w:bookmarkEnd w:id="3"/>
            <w:r>
              <w:t xml:space="preserve"> Nachbesetzung</w:t>
            </w:r>
            <w:r>
              <w:tab/>
            </w: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3"/>
            <w:r>
              <w:instrText xml:space="preserve"> FORMCHECKBOX </w:instrText>
            </w:r>
            <w:r w:rsidR="000E1A24">
              <w:fldChar w:fldCharType="separate"/>
            </w:r>
            <w:r>
              <w:fldChar w:fldCharType="end"/>
            </w:r>
            <w:bookmarkEnd w:id="4"/>
            <w:r>
              <w:t xml:space="preserve"> </w:t>
            </w:r>
            <w:r w:rsidRPr="00256F7F">
              <w:t>Vertretung</w:t>
            </w:r>
          </w:p>
        </w:tc>
      </w:tr>
    </w:tbl>
    <w:p w:rsidR="00536BB6" w:rsidRDefault="00E043AD" w:rsidP="00FF3DDC">
      <w:pPr>
        <w:pStyle w:val="Feld-TitelEbene2"/>
        <w:numPr>
          <w:ilvl w:val="0"/>
          <w:numId w:val="19"/>
        </w:numPr>
        <w:ind w:left="357" w:hanging="357"/>
      </w:pPr>
      <w:r>
        <w:t>o</w:t>
      </w:r>
      <w:r w:rsidR="00536BB6" w:rsidRPr="00536BB6">
        <w:t>rganisato</w:t>
      </w:r>
      <w:r w:rsidR="00355B21">
        <w:t>rische Eingliederung der Stelle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organisatorische Eingliederung der Stelle"/>
        <w:tblDescription w:val="organisatorische Eingliederung der Stelle"/>
      </w:tblPr>
      <w:tblGrid>
        <w:gridCol w:w="3020"/>
        <w:gridCol w:w="3020"/>
        <w:gridCol w:w="3020"/>
      </w:tblGrid>
      <w:tr w:rsidR="00536BB6" w:rsidTr="00311140">
        <w:trPr>
          <w:tblHeader/>
        </w:trPr>
        <w:tc>
          <w:tcPr>
            <w:tcW w:w="6040" w:type="dxa"/>
            <w:gridSpan w:val="2"/>
            <w:tcBorders>
              <w:bottom w:val="nil"/>
            </w:tcBorders>
          </w:tcPr>
          <w:p w:rsidR="00536BB6" w:rsidRDefault="00536BB6" w:rsidP="00536BB6">
            <w:pPr>
              <w:pStyle w:val="Fhrungstext"/>
            </w:pPr>
            <w:r>
              <w:t>Stellenbezeichnung</w:t>
            </w:r>
          </w:p>
        </w:tc>
        <w:tc>
          <w:tcPr>
            <w:tcW w:w="3020" w:type="dxa"/>
            <w:tcBorders>
              <w:bottom w:val="nil"/>
            </w:tcBorders>
          </w:tcPr>
          <w:p w:rsidR="00536BB6" w:rsidRDefault="00536BB6" w:rsidP="00536BB6">
            <w:pPr>
              <w:pStyle w:val="Fhrungstext"/>
            </w:pPr>
            <w:r w:rsidRPr="007A5C83">
              <w:t>Stellen-Nummer</w:t>
            </w:r>
          </w:p>
        </w:tc>
      </w:tr>
      <w:tr w:rsidR="009E392E" w:rsidTr="00311140">
        <w:tc>
          <w:tcPr>
            <w:tcW w:w="6040" w:type="dxa"/>
            <w:gridSpan w:val="2"/>
            <w:tcBorders>
              <w:top w:val="nil"/>
              <w:bottom w:val="single" w:sz="4" w:space="0" w:color="auto"/>
            </w:tcBorders>
          </w:tcPr>
          <w:p w:rsidR="009E392E" w:rsidRDefault="00791CF4" w:rsidP="009923F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  <w:bookmarkEnd w:id="5"/>
          </w:p>
        </w:tc>
        <w:tc>
          <w:tcPr>
            <w:tcW w:w="3020" w:type="dxa"/>
            <w:tcBorders>
              <w:top w:val="nil"/>
              <w:bottom w:val="single" w:sz="4" w:space="0" w:color="auto"/>
            </w:tcBorders>
          </w:tcPr>
          <w:p w:rsidR="009E392E" w:rsidRDefault="00791CF4" w:rsidP="009923F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  <w:bookmarkEnd w:id="6"/>
          </w:p>
        </w:tc>
      </w:tr>
      <w:tr w:rsidR="007A5C83" w:rsidTr="00311140">
        <w:tc>
          <w:tcPr>
            <w:tcW w:w="3020" w:type="dxa"/>
            <w:tcBorders>
              <w:bottom w:val="nil"/>
            </w:tcBorders>
          </w:tcPr>
          <w:p w:rsidR="007A5C83" w:rsidRPr="00761752" w:rsidRDefault="007A5C83" w:rsidP="009E392E">
            <w:pPr>
              <w:pStyle w:val="Fhrungstext"/>
            </w:pPr>
            <w:r w:rsidRPr="00761752">
              <w:t>Dezernat</w:t>
            </w:r>
          </w:p>
        </w:tc>
        <w:tc>
          <w:tcPr>
            <w:tcW w:w="3020" w:type="dxa"/>
            <w:tcBorders>
              <w:bottom w:val="nil"/>
            </w:tcBorders>
          </w:tcPr>
          <w:p w:rsidR="007A5C83" w:rsidRPr="00761752" w:rsidRDefault="007A5C83" w:rsidP="009E392E">
            <w:pPr>
              <w:pStyle w:val="Fhrungstext"/>
            </w:pPr>
            <w:r w:rsidRPr="00761752">
              <w:t>Amt</w:t>
            </w:r>
          </w:p>
        </w:tc>
        <w:tc>
          <w:tcPr>
            <w:tcW w:w="3020" w:type="dxa"/>
            <w:tcBorders>
              <w:bottom w:val="nil"/>
            </w:tcBorders>
          </w:tcPr>
          <w:p w:rsidR="007A5C83" w:rsidRDefault="007A5C83" w:rsidP="009E392E">
            <w:pPr>
              <w:pStyle w:val="Fhrungstext"/>
            </w:pPr>
            <w:r w:rsidRPr="00761752">
              <w:t>Sachgebiet</w:t>
            </w:r>
          </w:p>
        </w:tc>
      </w:tr>
      <w:tr w:rsidR="007A5C83" w:rsidTr="00311140">
        <w:tc>
          <w:tcPr>
            <w:tcW w:w="3020" w:type="dxa"/>
            <w:tcBorders>
              <w:top w:val="nil"/>
            </w:tcBorders>
          </w:tcPr>
          <w:p w:rsidR="007A5C83" w:rsidRPr="00761752" w:rsidRDefault="00791CF4" w:rsidP="009923FC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  <w:bookmarkEnd w:id="7"/>
          </w:p>
        </w:tc>
        <w:tc>
          <w:tcPr>
            <w:tcW w:w="3020" w:type="dxa"/>
            <w:tcBorders>
              <w:top w:val="nil"/>
            </w:tcBorders>
          </w:tcPr>
          <w:p w:rsidR="007A5C83" w:rsidRPr="00761752" w:rsidRDefault="00791CF4" w:rsidP="009923FC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  <w:bookmarkEnd w:id="8"/>
          </w:p>
        </w:tc>
        <w:tc>
          <w:tcPr>
            <w:tcW w:w="3020" w:type="dxa"/>
            <w:tcBorders>
              <w:top w:val="nil"/>
            </w:tcBorders>
          </w:tcPr>
          <w:p w:rsidR="007A5C83" w:rsidRPr="00761752" w:rsidRDefault="00791CF4" w:rsidP="009923FC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  <w:bookmarkEnd w:id="9"/>
          </w:p>
        </w:tc>
      </w:tr>
    </w:tbl>
    <w:p w:rsidR="009E392E" w:rsidRDefault="00E043AD" w:rsidP="00FF3DDC">
      <w:pPr>
        <w:pStyle w:val="Feld-TitelEbene2"/>
        <w:numPr>
          <w:ilvl w:val="0"/>
          <w:numId w:val="19"/>
        </w:numPr>
        <w:ind w:left="357" w:hanging="357"/>
      </w:pPr>
      <w:r>
        <w:t>s</w:t>
      </w:r>
      <w:r w:rsidR="009E392E" w:rsidRPr="009E392E">
        <w:t>tellenwirtschaftliche Angaben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stellenwirtschaftliche Angaben"/>
        <w:tblDescription w:val="stellenwirtschaftliche Angaben"/>
      </w:tblPr>
      <w:tblGrid>
        <w:gridCol w:w="3020"/>
        <w:gridCol w:w="3020"/>
        <w:gridCol w:w="3020"/>
      </w:tblGrid>
      <w:tr w:rsidR="0043399E" w:rsidTr="00AB2EF7">
        <w:trPr>
          <w:tblHeader/>
        </w:trPr>
        <w:tc>
          <w:tcPr>
            <w:tcW w:w="6040" w:type="dxa"/>
            <w:gridSpan w:val="2"/>
            <w:tcBorders>
              <w:bottom w:val="nil"/>
            </w:tcBorders>
          </w:tcPr>
          <w:p w:rsidR="0043399E" w:rsidRDefault="0043399E" w:rsidP="0043399E">
            <w:pPr>
              <w:pStyle w:val="Fhrungstext"/>
            </w:pPr>
            <w:r>
              <w:t>bisherige*r Stelleninhaber*</w:t>
            </w:r>
            <w:r w:rsidRPr="002B692C">
              <w:t>in</w:t>
            </w:r>
          </w:p>
        </w:tc>
        <w:tc>
          <w:tcPr>
            <w:tcW w:w="3020" w:type="dxa"/>
            <w:tcBorders>
              <w:bottom w:val="nil"/>
            </w:tcBorders>
          </w:tcPr>
          <w:p w:rsidR="0043399E" w:rsidRDefault="0043399E" w:rsidP="0043399E">
            <w:pPr>
              <w:pStyle w:val="Fhrungstext"/>
            </w:pPr>
            <w:r w:rsidRPr="0043399E">
              <w:t>Stelle vakant ab:</w:t>
            </w:r>
          </w:p>
        </w:tc>
      </w:tr>
      <w:tr w:rsidR="0043399E" w:rsidTr="00311140">
        <w:tc>
          <w:tcPr>
            <w:tcW w:w="6040" w:type="dxa"/>
            <w:gridSpan w:val="2"/>
            <w:tcBorders>
              <w:top w:val="nil"/>
              <w:bottom w:val="single" w:sz="4" w:space="0" w:color="auto"/>
            </w:tcBorders>
          </w:tcPr>
          <w:p w:rsidR="0043399E" w:rsidRDefault="00791CF4" w:rsidP="009923FC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  <w:bookmarkEnd w:id="10"/>
          </w:p>
        </w:tc>
        <w:tc>
          <w:tcPr>
            <w:tcW w:w="3020" w:type="dxa"/>
            <w:tcBorders>
              <w:top w:val="nil"/>
              <w:bottom w:val="single" w:sz="4" w:space="0" w:color="auto"/>
            </w:tcBorders>
          </w:tcPr>
          <w:p w:rsidR="0043399E" w:rsidRPr="0043399E" w:rsidRDefault="00791CF4" w:rsidP="009923FC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  <w:bookmarkEnd w:id="11"/>
          </w:p>
        </w:tc>
      </w:tr>
      <w:tr w:rsidR="002653C0" w:rsidTr="00311140">
        <w:tc>
          <w:tcPr>
            <w:tcW w:w="3020" w:type="dxa"/>
            <w:tcBorders>
              <w:bottom w:val="nil"/>
            </w:tcBorders>
          </w:tcPr>
          <w:p w:rsidR="002653C0" w:rsidRDefault="0059222C" w:rsidP="009E392E">
            <w:pPr>
              <w:pStyle w:val="Fhrungstext"/>
            </w:pPr>
            <w:r>
              <w:t>Besetzung der Stelle zum</w:t>
            </w:r>
          </w:p>
        </w:tc>
        <w:tc>
          <w:tcPr>
            <w:tcW w:w="6040" w:type="dxa"/>
            <w:gridSpan w:val="2"/>
            <w:tcBorders>
              <w:bottom w:val="nil"/>
            </w:tcBorders>
          </w:tcPr>
          <w:p w:rsidR="002653C0" w:rsidRDefault="002653C0" w:rsidP="009E392E">
            <w:pPr>
              <w:pStyle w:val="Fhrungstext"/>
            </w:pPr>
            <w:r w:rsidRPr="004C5458">
              <w:t>Besoldungs-/Entgeltgruppe</w:t>
            </w:r>
          </w:p>
        </w:tc>
      </w:tr>
      <w:tr w:rsidR="002653C0" w:rsidTr="00311140">
        <w:tc>
          <w:tcPr>
            <w:tcW w:w="3020" w:type="dxa"/>
            <w:tcBorders>
              <w:top w:val="nil"/>
              <w:bottom w:val="single" w:sz="4" w:space="0" w:color="auto"/>
            </w:tcBorders>
          </w:tcPr>
          <w:p w:rsidR="002653C0" w:rsidRPr="002B692C" w:rsidRDefault="002653C0" w:rsidP="009923FC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  <w:bookmarkEnd w:id="12"/>
          </w:p>
        </w:tc>
        <w:tc>
          <w:tcPr>
            <w:tcW w:w="6040" w:type="dxa"/>
            <w:gridSpan w:val="2"/>
            <w:tcBorders>
              <w:top w:val="nil"/>
              <w:bottom w:val="single" w:sz="4" w:space="0" w:color="auto"/>
            </w:tcBorders>
          </w:tcPr>
          <w:p w:rsidR="002653C0" w:rsidRPr="004C5458" w:rsidRDefault="002653C0" w:rsidP="009923FC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  <w:bookmarkEnd w:id="13"/>
          </w:p>
        </w:tc>
      </w:tr>
      <w:tr w:rsidR="00E04E81" w:rsidTr="00311140">
        <w:tc>
          <w:tcPr>
            <w:tcW w:w="3020" w:type="dxa"/>
            <w:tcBorders>
              <w:top w:val="single" w:sz="4" w:space="0" w:color="auto"/>
              <w:bottom w:val="nil"/>
            </w:tcBorders>
          </w:tcPr>
          <w:p w:rsidR="00E04E81" w:rsidRDefault="00E04E81" w:rsidP="00763083">
            <w:pPr>
              <w:pStyle w:val="Fhrungstext"/>
            </w:pPr>
            <w:r>
              <w:t>Anmeldung Poolstelle</w:t>
            </w:r>
            <w:r w:rsidR="003F596D">
              <w:rPr>
                <w:rStyle w:val="Funotenzeichen"/>
              </w:rPr>
              <w:footnoteReference w:id="1"/>
            </w:r>
          </w:p>
        </w:tc>
        <w:tc>
          <w:tcPr>
            <w:tcW w:w="6040" w:type="dxa"/>
            <w:gridSpan w:val="2"/>
            <w:tcBorders>
              <w:top w:val="single" w:sz="4" w:space="0" w:color="auto"/>
              <w:bottom w:val="nil"/>
            </w:tcBorders>
          </w:tcPr>
          <w:p w:rsidR="00E04E81" w:rsidRDefault="00E04E81" w:rsidP="00763083">
            <w:pPr>
              <w:pStyle w:val="Fhrungstext"/>
            </w:pPr>
            <w:r>
              <w:t>Zeitraum der temporären Nutzung der Poolstelle</w:t>
            </w:r>
          </w:p>
        </w:tc>
      </w:tr>
      <w:tr w:rsidR="00A17437" w:rsidTr="007E0530">
        <w:tc>
          <w:tcPr>
            <w:tcW w:w="3020" w:type="dxa"/>
            <w:tcBorders>
              <w:top w:val="nil"/>
              <w:bottom w:val="single" w:sz="4" w:space="0" w:color="auto"/>
            </w:tcBorders>
          </w:tcPr>
          <w:p w:rsidR="00A17437" w:rsidRDefault="00A17437" w:rsidP="00A17437">
            <w:pPr>
              <w:tabs>
                <w:tab w:val="left" w:pos="1418"/>
              </w:tabs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Kontrollkästchen4"/>
            <w:r>
              <w:rPr>
                <w:noProof/>
              </w:rPr>
              <w:instrText xml:space="preserve"> FORMCHECKBOX </w:instrText>
            </w:r>
            <w:r w:rsidR="000E1A24">
              <w:rPr>
                <w:noProof/>
              </w:rPr>
            </w:r>
            <w:r w:rsidR="000E1A24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bookmarkEnd w:id="14"/>
            <w:r>
              <w:rPr>
                <w:noProof/>
              </w:rPr>
              <w:t xml:space="preserve"> ja 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Kontrollkästchen5"/>
            <w:r>
              <w:rPr>
                <w:noProof/>
              </w:rPr>
              <w:instrText xml:space="preserve"> FORMCHECKBOX </w:instrText>
            </w:r>
            <w:r w:rsidR="000E1A24">
              <w:rPr>
                <w:noProof/>
              </w:rPr>
            </w:r>
            <w:r w:rsidR="000E1A24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bookmarkEnd w:id="15"/>
            <w:r>
              <w:rPr>
                <w:noProof/>
              </w:rPr>
              <w:t xml:space="preserve"> nein</w:t>
            </w:r>
          </w:p>
        </w:tc>
        <w:tc>
          <w:tcPr>
            <w:tcW w:w="6040" w:type="dxa"/>
            <w:gridSpan w:val="2"/>
            <w:tcBorders>
              <w:top w:val="nil"/>
              <w:bottom w:val="single" w:sz="4" w:space="0" w:color="auto"/>
            </w:tcBorders>
          </w:tcPr>
          <w:p w:rsidR="00A17437" w:rsidRDefault="00A17437" w:rsidP="009923FC">
            <w:pPr>
              <w:rPr>
                <w:noProof/>
              </w:rPr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63083" w:rsidTr="00311140">
        <w:tc>
          <w:tcPr>
            <w:tcW w:w="3020" w:type="dxa"/>
            <w:tcBorders>
              <w:top w:val="single" w:sz="4" w:space="0" w:color="auto"/>
              <w:bottom w:val="nil"/>
            </w:tcBorders>
          </w:tcPr>
          <w:p w:rsidR="00763083" w:rsidRDefault="003F596D" w:rsidP="003F596D">
            <w:pPr>
              <w:pStyle w:val="Fhrungstext"/>
            </w:pPr>
            <w:r w:rsidRPr="006F1F3E">
              <w:t>Produkt</w:t>
            </w:r>
            <w:r>
              <w:t xml:space="preserve">(e) </w:t>
            </w:r>
          </w:p>
        </w:tc>
        <w:tc>
          <w:tcPr>
            <w:tcW w:w="3020" w:type="dxa"/>
            <w:tcBorders>
              <w:top w:val="single" w:sz="4" w:space="0" w:color="auto"/>
              <w:bottom w:val="nil"/>
            </w:tcBorders>
          </w:tcPr>
          <w:p w:rsidR="00763083" w:rsidRDefault="003F596D" w:rsidP="006F1F3E">
            <w:pPr>
              <w:pStyle w:val="Fhrungstext"/>
            </w:pPr>
            <w:r w:rsidRPr="006F1F3E">
              <w:t>Kostenstelle</w:t>
            </w:r>
            <w:r>
              <w:t>(n)</w:t>
            </w:r>
          </w:p>
        </w:tc>
        <w:tc>
          <w:tcPr>
            <w:tcW w:w="3020" w:type="dxa"/>
            <w:tcBorders>
              <w:top w:val="single" w:sz="4" w:space="0" w:color="auto"/>
              <w:bottom w:val="nil"/>
            </w:tcBorders>
          </w:tcPr>
          <w:p w:rsidR="00763083" w:rsidRDefault="00763083" w:rsidP="006F1F3E">
            <w:pPr>
              <w:pStyle w:val="Fhrungstext"/>
            </w:pPr>
            <w:r w:rsidRPr="006F1F3E">
              <w:t>prozentuale Aufteilung</w:t>
            </w:r>
          </w:p>
        </w:tc>
      </w:tr>
      <w:tr w:rsidR="006D006F" w:rsidTr="00BC06F5">
        <w:trPr>
          <w:trHeight w:val="374"/>
        </w:trPr>
        <w:tc>
          <w:tcPr>
            <w:tcW w:w="3020" w:type="dxa"/>
            <w:tcBorders>
              <w:top w:val="nil"/>
            </w:tcBorders>
          </w:tcPr>
          <w:p w:rsidR="006D006F" w:rsidRDefault="006D006F" w:rsidP="009923FC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</w:p>
        </w:tc>
        <w:tc>
          <w:tcPr>
            <w:tcW w:w="3020" w:type="dxa"/>
            <w:tcBorders>
              <w:top w:val="nil"/>
            </w:tcBorders>
          </w:tcPr>
          <w:p w:rsidR="006D006F" w:rsidRDefault="006D006F" w:rsidP="009923FC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</w:p>
        </w:tc>
        <w:bookmarkEnd w:id="16"/>
        <w:tc>
          <w:tcPr>
            <w:tcW w:w="3020" w:type="dxa"/>
            <w:tcBorders>
              <w:top w:val="nil"/>
            </w:tcBorders>
          </w:tcPr>
          <w:p w:rsidR="006D006F" w:rsidRDefault="006D006F" w:rsidP="009923FC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</w:p>
        </w:tc>
      </w:tr>
      <w:tr w:rsidR="00D531FA" w:rsidTr="00A1768E">
        <w:tc>
          <w:tcPr>
            <w:tcW w:w="9060" w:type="dxa"/>
            <w:gridSpan w:val="3"/>
            <w:tcBorders>
              <w:bottom w:val="nil"/>
            </w:tcBorders>
          </w:tcPr>
          <w:p w:rsidR="00D531FA" w:rsidRDefault="00D531FA" w:rsidP="009E392E">
            <w:pPr>
              <w:pStyle w:val="Fhrungstext"/>
            </w:pPr>
            <w:r w:rsidRPr="000A1B84">
              <w:t>Beschäftigungsumfang</w:t>
            </w:r>
          </w:p>
        </w:tc>
      </w:tr>
      <w:tr w:rsidR="00A17437" w:rsidTr="006D755C">
        <w:tc>
          <w:tcPr>
            <w:tcW w:w="9060" w:type="dxa"/>
            <w:gridSpan w:val="3"/>
            <w:tcBorders>
              <w:top w:val="nil"/>
              <w:bottom w:val="single" w:sz="4" w:space="0" w:color="auto"/>
            </w:tcBorders>
          </w:tcPr>
          <w:p w:rsidR="00A17437" w:rsidRDefault="00A17437" w:rsidP="00A17437">
            <w:pPr>
              <w:tabs>
                <w:tab w:val="left" w:pos="3062"/>
                <w:tab w:val="left" w:pos="6124"/>
              </w:tabs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Kontrollkästchen6"/>
            <w:r>
              <w:instrText xml:space="preserve"> FORMCHECKBOX </w:instrText>
            </w:r>
            <w:r w:rsidR="000E1A24">
              <w:fldChar w:fldCharType="separate"/>
            </w:r>
            <w:r>
              <w:fldChar w:fldCharType="end"/>
            </w:r>
            <w:bookmarkEnd w:id="17"/>
            <w:r>
              <w:t xml:space="preserve"> </w:t>
            </w:r>
            <w:r w:rsidRPr="00EA39B9">
              <w:t>Vollzeit</w:t>
            </w:r>
            <w:r>
              <w:tab/>
            </w: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Kontrollkästchen7"/>
            <w:r>
              <w:instrText xml:space="preserve"> FORMCHECKBOX </w:instrText>
            </w:r>
            <w:r w:rsidR="000E1A24">
              <w:fldChar w:fldCharType="separate"/>
            </w:r>
            <w:r>
              <w:fldChar w:fldCharType="end"/>
            </w:r>
            <w:bookmarkEnd w:id="18"/>
            <w:r>
              <w:t xml:space="preserve"> Teilzeit, </w:t>
            </w:r>
            <w:r w:rsidRPr="00EA39B9">
              <w:t>Anzahl Wochenstunden</w:t>
            </w:r>
            <w:r>
              <w:t xml:space="preserve">: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AC5E5D" w:rsidTr="00311140">
        <w:tc>
          <w:tcPr>
            <w:tcW w:w="9060" w:type="dxa"/>
            <w:gridSpan w:val="3"/>
            <w:tcBorders>
              <w:bottom w:val="nil"/>
            </w:tcBorders>
          </w:tcPr>
          <w:p w:rsidR="00AC5E5D" w:rsidRDefault="00AC5E5D" w:rsidP="005A6215">
            <w:pPr>
              <w:pStyle w:val="Fhrungstext"/>
            </w:pPr>
            <w:r w:rsidRPr="00EA39B9">
              <w:t>Beschäftigungsdauer</w:t>
            </w:r>
          </w:p>
        </w:tc>
      </w:tr>
      <w:tr w:rsidR="00F16679" w:rsidTr="004B5192">
        <w:tc>
          <w:tcPr>
            <w:tcW w:w="9060" w:type="dxa"/>
            <w:gridSpan w:val="3"/>
            <w:tcBorders>
              <w:top w:val="nil"/>
              <w:bottom w:val="single" w:sz="4" w:space="0" w:color="auto"/>
            </w:tcBorders>
          </w:tcPr>
          <w:p w:rsidR="00F16679" w:rsidRDefault="00F16679" w:rsidP="00F16679">
            <w:pPr>
              <w:tabs>
                <w:tab w:val="left" w:pos="3062"/>
                <w:tab w:val="left" w:pos="6124"/>
              </w:tabs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Kontrollkästchen8"/>
            <w:r>
              <w:instrText xml:space="preserve"> FORMCHECKBOX </w:instrText>
            </w:r>
            <w:r w:rsidR="000E1A24">
              <w:fldChar w:fldCharType="separate"/>
            </w:r>
            <w:r>
              <w:fldChar w:fldCharType="end"/>
            </w:r>
            <w:bookmarkEnd w:id="20"/>
            <w:r>
              <w:t xml:space="preserve"> </w:t>
            </w:r>
            <w:r w:rsidRPr="00EA39B9">
              <w:t>unbefristet</w:t>
            </w:r>
            <w:r>
              <w:t xml:space="preserve"> </w:t>
            </w:r>
            <w:r>
              <w:tab/>
            </w: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Kontrollkästchen9"/>
            <w:r>
              <w:instrText xml:space="preserve"> FORMCHECKBOX </w:instrText>
            </w:r>
            <w:r w:rsidR="000E1A24">
              <w:fldChar w:fldCharType="separate"/>
            </w:r>
            <w:r>
              <w:fldChar w:fldCharType="end"/>
            </w:r>
            <w:bookmarkEnd w:id="21"/>
            <w:r>
              <w:t xml:space="preserve"> </w:t>
            </w:r>
            <w:r w:rsidRPr="00EA39B9">
              <w:t>befristet bis zum</w:t>
            </w:r>
            <w:r>
              <w:t xml:space="preserve"> </w:t>
            </w: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0A1B84" w:rsidTr="00311140">
        <w:tc>
          <w:tcPr>
            <w:tcW w:w="9060" w:type="dxa"/>
            <w:gridSpan w:val="3"/>
            <w:tcBorders>
              <w:bottom w:val="nil"/>
            </w:tcBorders>
          </w:tcPr>
          <w:p w:rsidR="000A1B84" w:rsidRDefault="002965BB" w:rsidP="00881FE1">
            <w:pPr>
              <w:pStyle w:val="Fhrungstext"/>
            </w:pPr>
            <w:r>
              <w:t>Handelt es sich um eine Pflicht- oder eine freiwillige Aufgabe?</w:t>
            </w:r>
          </w:p>
        </w:tc>
      </w:tr>
      <w:tr w:rsidR="00F16679" w:rsidTr="00B442F1">
        <w:tc>
          <w:tcPr>
            <w:tcW w:w="9060" w:type="dxa"/>
            <w:gridSpan w:val="3"/>
            <w:tcBorders>
              <w:top w:val="nil"/>
              <w:bottom w:val="single" w:sz="4" w:space="0" w:color="auto"/>
            </w:tcBorders>
          </w:tcPr>
          <w:p w:rsidR="00F16679" w:rsidRDefault="00F16679" w:rsidP="00F16679">
            <w:pPr>
              <w:tabs>
                <w:tab w:val="left" w:pos="3062"/>
                <w:tab w:val="left" w:pos="6124"/>
              </w:tabs>
            </w:pP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Kontrollkästchen10"/>
            <w:r>
              <w:instrText xml:space="preserve"> FORMCHECKBOX </w:instrText>
            </w:r>
            <w:r w:rsidR="000E1A24">
              <w:fldChar w:fldCharType="separate"/>
            </w:r>
            <w:r>
              <w:fldChar w:fldCharType="end"/>
            </w:r>
            <w:bookmarkEnd w:id="23"/>
            <w:r>
              <w:t xml:space="preserve"> Pflichtaufgabe</w:t>
            </w:r>
            <w:r>
              <w:tab/>
            </w: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Kontrollkästchen11"/>
            <w:r>
              <w:instrText xml:space="preserve"> FORMCHECKBOX </w:instrText>
            </w:r>
            <w:r w:rsidR="000E1A24">
              <w:fldChar w:fldCharType="separate"/>
            </w:r>
            <w:r>
              <w:fldChar w:fldCharType="end"/>
            </w:r>
            <w:bookmarkEnd w:id="24"/>
            <w:r>
              <w:t xml:space="preserve"> freiwillige Aufgabe</w:t>
            </w:r>
          </w:p>
        </w:tc>
      </w:tr>
    </w:tbl>
    <w:p w:rsidR="00E30887" w:rsidRPr="00D81B09" w:rsidRDefault="002625B3" w:rsidP="00DC0204">
      <w:pPr>
        <w:pStyle w:val="Feld-TitelEbene2"/>
        <w:numPr>
          <w:ilvl w:val="0"/>
          <w:numId w:val="19"/>
        </w:numPr>
        <w:ind w:left="357" w:hanging="357"/>
      </w:pPr>
      <w:r w:rsidRPr="002625B3">
        <w:lastRenderedPageBreak/>
        <w:t>Nutzung freier Zeitanteile</w:t>
      </w:r>
      <w:r w:rsidR="00C3635D" w:rsidRPr="008A5620">
        <w:rPr>
          <w:rStyle w:val="Funotenzeichen"/>
          <w:rFonts w:eastAsia="Calibri" w:cs="Arial"/>
          <w:bCs w:val="0"/>
          <w:sz w:val="16"/>
        </w:rPr>
        <w:footnoteReference w:id="2"/>
      </w:r>
      <w:r w:rsidR="004B1C91" w:rsidRPr="008A5620">
        <w:rPr>
          <w:rStyle w:val="Funotenzeichen"/>
          <w:rFonts w:eastAsia="Calibri" w:cs="Arial"/>
          <w:bCs w:val="0"/>
          <w:sz w:val="16"/>
        </w:rPr>
        <w:t xml:space="preserve">, </w:t>
      </w:r>
      <w:r w:rsidR="00F83E14" w:rsidRPr="008A5620">
        <w:rPr>
          <w:rStyle w:val="Funotenzeichen"/>
          <w:rFonts w:eastAsia="Calibri" w:cs="Arial"/>
          <w:bCs w:val="0"/>
          <w:sz w:val="16"/>
        </w:rPr>
        <w:footnoteReference w:id="3"/>
      </w:r>
    </w:p>
    <w:p w:rsidR="00057DFA" w:rsidRDefault="00057DFA" w:rsidP="00057DFA">
      <w: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5" w:name="Kontrollkästchen26"/>
      <w:r>
        <w:instrText xml:space="preserve"> FORMCHECKBOX </w:instrText>
      </w:r>
      <w:r w:rsidR="000E1A24">
        <w:fldChar w:fldCharType="separate"/>
      </w:r>
      <w:r>
        <w:fldChar w:fldCharType="end"/>
      </w:r>
      <w:bookmarkEnd w:id="25"/>
      <w:r>
        <w:t xml:space="preserve"> </w:t>
      </w:r>
      <w:r w:rsidRPr="002625B3">
        <w:t xml:space="preserve">Besetzung </w:t>
      </w:r>
      <w:r w:rsidR="00C3635D">
        <w:t xml:space="preserve">einer Stelle </w:t>
      </w:r>
      <w:r w:rsidRPr="002625B3">
        <w:t>über den Stellenumfang hinaus</w:t>
      </w:r>
    </w:p>
    <w:tbl>
      <w:tblPr>
        <w:tblStyle w:val="Tabellenraster"/>
        <w:tblW w:w="906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Nutzung freier Zeitanteile"/>
        <w:tblDescription w:val="Besetzung über den Stellenumfang hinaus"/>
      </w:tblPr>
      <w:tblGrid>
        <w:gridCol w:w="3020"/>
        <w:gridCol w:w="3021"/>
        <w:gridCol w:w="3021"/>
      </w:tblGrid>
      <w:tr w:rsidR="00057DFA" w:rsidRPr="003E2D18" w:rsidTr="00AB2EF7">
        <w:trPr>
          <w:tblHeader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DFA" w:rsidRPr="003E2D18" w:rsidRDefault="00057DFA" w:rsidP="003E2D18">
            <w:pPr>
              <w:pStyle w:val="Fhrungstext"/>
              <w:rPr>
                <w:b/>
              </w:rPr>
            </w:pPr>
            <w:r w:rsidRPr="003E2D18">
              <w:rPr>
                <w:b/>
              </w:rPr>
              <w:t>Verwendung des freien Zeitanteils für</w:t>
            </w:r>
          </w:p>
        </w:tc>
      </w:tr>
      <w:tr w:rsidR="00057DFA" w:rsidRPr="00057DFA" w:rsidTr="003A354F"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DFA" w:rsidRPr="00057DFA" w:rsidRDefault="00057DFA" w:rsidP="003E2D18">
            <w:pPr>
              <w:pStyle w:val="Fhrungstext"/>
            </w:pPr>
            <w:r w:rsidRPr="00057DFA">
              <w:t>Stellenbezeichnung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57DFA" w:rsidRPr="00057DFA" w:rsidRDefault="00057DFA" w:rsidP="003E2D18">
            <w:pPr>
              <w:pStyle w:val="Fhrungstext"/>
            </w:pPr>
            <w:r w:rsidRPr="00057DFA">
              <w:t>Stellen-Nummer</w:t>
            </w:r>
          </w:p>
        </w:tc>
      </w:tr>
      <w:tr w:rsidR="00057DFA" w:rsidRPr="00057DFA" w:rsidTr="003A354F">
        <w:tc>
          <w:tcPr>
            <w:tcW w:w="60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FA" w:rsidRPr="00057DFA" w:rsidRDefault="00057DFA" w:rsidP="009923FC">
            <w:r w:rsidRPr="00057DF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7DFA">
              <w:instrText xml:space="preserve"> FORMTEXT </w:instrText>
            </w:r>
            <w:r w:rsidRPr="00057DFA"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Pr="00057DFA">
              <w:fldChar w:fldCharType="end"/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57DFA" w:rsidRPr="00057DFA" w:rsidRDefault="00057DFA" w:rsidP="009923FC">
            <w:r w:rsidRPr="00057DFA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7DFA">
              <w:instrText xml:space="preserve"> FORMTEXT </w:instrText>
            </w:r>
            <w:r w:rsidRPr="00057DFA"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Pr="00057DFA">
              <w:fldChar w:fldCharType="end"/>
            </w:r>
          </w:p>
        </w:tc>
      </w:tr>
      <w:tr w:rsidR="00057DFA" w:rsidRPr="00057DFA" w:rsidTr="003A354F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DFA" w:rsidRPr="00057DFA" w:rsidRDefault="00057DFA" w:rsidP="003E2D18">
            <w:pPr>
              <w:pStyle w:val="Fhrungstext"/>
            </w:pPr>
            <w:r w:rsidRPr="00057DFA">
              <w:t>Dezernat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DFA" w:rsidRPr="00057DFA" w:rsidRDefault="00057DFA" w:rsidP="003E2D18">
            <w:pPr>
              <w:pStyle w:val="Fhrungstext"/>
            </w:pPr>
            <w:r w:rsidRPr="00057DFA">
              <w:t>Amt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DFA" w:rsidRPr="00057DFA" w:rsidRDefault="00057DFA" w:rsidP="003E2D18">
            <w:pPr>
              <w:pStyle w:val="Fhrungstext"/>
            </w:pPr>
            <w:r w:rsidRPr="00057DFA">
              <w:t>Sachgebiet</w:t>
            </w:r>
          </w:p>
        </w:tc>
      </w:tr>
      <w:tr w:rsidR="00057DFA" w:rsidRPr="00057DFA" w:rsidTr="003A354F"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FA" w:rsidRPr="00057DFA" w:rsidRDefault="00057DFA" w:rsidP="009923FC">
            <w:r w:rsidRPr="00057DFA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7DFA">
              <w:instrText xml:space="preserve"> FORMTEXT </w:instrText>
            </w:r>
            <w:r w:rsidRPr="00057DFA"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Pr="00057DFA">
              <w:fldChar w:fldCharType="end"/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FA" w:rsidRPr="00057DFA" w:rsidRDefault="00057DFA" w:rsidP="009923FC">
            <w:r w:rsidRPr="00057D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7DFA">
              <w:instrText xml:space="preserve"> FORMTEXT </w:instrText>
            </w:r>
            <w:r w:rsidRPr="00057DFA"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Pr="00057DFA">
              <w:fldChar w:fldCharType="end"/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FA" w:rsidRPr="00057DFA" w:rsidRDefault="00057DFA" w:rsidP="009923FC">
            <w:r w:rsidRPr="00057DFA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7DFA">
              <w:instrText xml:space="preserve"> FORMTEXT </w:instrText>
            </w:r>
            <w:r w:rsidRPr="00057DFA"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Pr="00057DFA">
              <w:fldChar w:fldCharType="end"/>
            </w:r>
          </w:p>
        </w:tc>
      </w:tr>
      <w:tr w:rsidR="004B1C91" w:rsidRPr="00057DFA" w:rsidTr="007366C3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1C91" w:rsidRPr="00057DFA" w:rsidRDefault="004B1C91" w:rsidP="004B1C91">
            <w:pPr>
              <w:pStyle w:val="Fhrungstext"/>
            </w:pPr>
            <w:r w:rsidRPr="00057DFA">
              <w:t>VZE gemäß Stellenplan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1C91" w:rsidRPr="00057DFA" w:rsidRDefault="004B1C91" w:rsidP="004B1C91">
            <w:pPr>
              <w:pStyle w:val="Fhrungstext"/>
            </w:pPr>
            <w:r w:rsidRPr="00057DFA">
              <w:t>benötigter Zeitanteil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1C91" w:rsidRDefault="008568A3" w:rsidP="004B1C91">
            <w:pPr>
              <w:pStyle w:val="Fhrungstext"/>
            </w:pPr>
            <w:r w:rsidRPr="004C5458">
              <w:t>Besoldungs-/Entgeltgruppe</w:t>
            </w:r>
          </w:p>
        </w:tc>
      </w:tr>
      <w:tr w:rsidR="004B1C91" w:rsidRPr="00057DFA" w:rsidTr="00FB3949"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91" w:rsidRPr="00057DFA" w:rsidRDefault="004B1C91" w:rsidP="009923FC">
            <w:r w:rsidRPr="00057DFA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57DFA">
              <w:instrText xml:space="preserve"> FORMTEXT </w:instrText>
            </w:r>
            <w:r w:rsidRPr="00057DFA"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Pr="00057DFA">
              <w:fldChar w:fldCharType="end"/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B1C91" w:rsidRPr="00057DFA" w:rsidRDefault="004B1C91" w:rsidP="009923FC">
            <w:r w:rsidRPr="00057DF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DFA">
              <w:instrText xml:space="preserve"> FORMTEXT </w:instrText>
            </w:r>
            <w:r w:rsidRPr="00057DFA"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Pr="00057DFA">
              <w:fldChar w:fldCharType="end"/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B1C91" w:rsidRDefault="004B1C91" w:rsidP="009923FC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</w:p>
        </w:tc>
      </w:tr>
      <w:tr w:rsidR="00057DFA" w:rsidRPr="003E2D18" w:rsidTr="003A354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FA" w:rsidRPr="003E2D18" w:rsidRDefault="00057DFA" w:rsidP="003E2D18">
            <w:pPr>
              <w:pStyle w:val="Fhrungstext"/>
              <w:rPr>
                <w:b/>
              </w:rPr>
            </w:pPr>
            <w:r w:rsidRPr="003E2D18">
              <w:rPr>
                <w:b/>
              </w:rPr>
              <w:t>abgebende Stelle</w:t>
            </w:r>
            <w:r w:rsidR="0057337A">
              <w:rPr>
                <w:b/>
              </w:rPr>
              <w:t>(n)</w:t>
            </w:r>
            <w:r w:rsidRPr="003E2D18">
              <w:rPr>
                <w:b/>
              </w:rPr>
              <w:t xml:space="preserve"> für den freien Zeitanteil</w:t>
            </w:r>
            <w:bookmarkStart w:id="26" w:name="_Ref136352770"/>
            <w:r w:rsidR="00C3635D" w:rsidRPr="008A5620">
              <w:rPr>
                <w:rStyle w:val="Funotenzeichen"/>
                <w:b/>
                <w:szCs w:val="22"/>
              </w:rPr>
              <w:footnoteReference w:id="4"/>
            </w:r>
            <w:bookmarkEnd w:id="26"/>
          </w:p>
        </w:tc>
      </w:tr>
      <w:sdt>
        <w:sdtPr>
          <w:rPr>
            <w:sz w:val="22"/>
            <w:szCs w:val="22"/>
          </w:rPr>
          <w:id w:val="-1542283818"/>
          <w15:repeatingSection/>
        </w:sdtPr>
        <w:sdtEndPr/>
        <w:sdtContent>
          <w:sdt>
            <w:sdtPr>
              <w:rPr>
                <w:sz w:val="22"/>
                <w:szCs w:val="22"/>
              </w:rPr>
              <w:id w:val="-648752994"/>
              <w:placeholder>
                <w:docPart w:val="DefaultPlaceholder_-1854013436"/>
              </w:placeholder>
              <w15:repeatingSectionItem/>
            </w:sdtPr>
            <w:sdtEndPr/>
            <w:sdtContent>
              <w:tr w:rsidR="00057DFA" w:rsidRPr="00057DFA" w:rsidTr="003A354F">
                <w:tc>
                  <w:tcPr>
                    <w:tcW w:w="3020" w:type="dxa"/>
                    <w:tcBorders>
                      <w:top w:val="single" w:sz="4" w:space="0" w:color="auto"/>
                      <w:left w:val="single" w:sz="4" w:space="0" w:color="auto"/>
                      <w:bottom w:val="nil"/>
                      <w:right w:val="single" w:sz="4" w:space="0" w:color="auto"/>
                    </w:tcBorders>
                  </w:tcPr>
                  <w:p w:rsidR="00057DFA" w:rsidRPr="00057DFA" w:rsidRDefault="00C3635D" w:rsidP="00C3635D">
                    <w:pPr>
                      <w:pStyle w:val="Fhrungstext"/>
                    </w:pPr>
                    <w:r w:rsidRPr="00057DFA">
                      <w:t>Stellen-Nummer</w:t>
                    </w:r>
                  </w:p>
                </w:tc>
                <w:tc>
                  <w:tcPr>
                    <w:tcW w:w="3021" w:type="dxa"/>
                    <w:tcBorders>
                      <w:top w:val="single" w:sz="4" w:space="0" w:color="auto"/>
                      <w:left w:val="single" w:sz="4" w:space="0" w:color="auto"/>
                      <w:bottom w:val="nil"/>
                      <w:right w:val="single" w:sz="4" w:space="0" w:color="auto"/>
                    </w:tcBorders>
                  </w:tcPr>
                  <w:p w:rsidR="00057DFA" w:rsidRPr="00057DFA" w:rsidRDefault="00C3635D" w:rsidP="003E2D18">
                    <w:pPr>
                      <w:pStyle w:val="Fhrungstext"/>
                    </w:pPr>
                    <w:r w:rsidRPr="00057DFA">
                      <w:t>Stellenbezeichnung</w:t>
                    </w:r>
                  </w:p>
                </w:tc>
                <w:tc>
                  <w:tcPr>
                    <w:tcW w:w="3021" w:type="dxa"/>
                    <w:tcBorders>
                      <w:top w:val="single" w:sz="4" w:space="0" w:color="auto"/>
                      <w:left w:val="single" w:sz="4" w:space="0" w:color="auto"/>
                      <w:bottom w:val="nil"/>
                      <w:right w:val="single" w:sz="4" w:space="0" w:color="auto"/>
                    </w:tcBorders>
                  </w:tcPr>
                  <w:p w:rsidR="00057DFA" w:rsidRPr="00057DFA" w:rsidRDefault="00057DFA" w:rsidP="003E2D18">
                    <w:pPr>
                      <w:pStyle w:val="Fhrungstext"/>
                    </w:pPr>
                    <w:r w:rsidRPr="00057DFA">
                      <w:t>VZE</w:t>
                    </w:r>
                  </w:p>
                </w:tc>
              </w:tr>
              <w:tr w:rsidR="00057DFA" w:rsidRPr="00057DFA" w:rsidTr="003A354F">
                <w:tc>
                  <w:tcPr>
                    <w:tcW w:w="3020" w:type="dxa"/>
                    <w:tcBorders>
                      <w:top w:val="nil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057DFA" w:rsidRPr="00057DFA" w:rsidRDefault="0087393B" w:rsidP="005D6BBF">
                    <w:r>
                      <w:fldChar w:fldCharType="begin">
                        <w:ffData>
                          <w:name w:val="Text17"/>
                          <w:enabled/>
                          <w:calcOnExit w:val="0"/>
                          <w:textInput/>
                        </w:ffData>
                      </w:fldChar>
                    </w:r>
                    <w:bookmarkStart w:id="27" w:name="Text17"/>
                    <w:r>
                      <w:instrText xml:space="preserve"> FORMTEXT </w:instrText>
                    </w:r>
                    <w:r>
                      <w:fldChar w:fldCharType="separate"/>
                    </w:r>
                    <w:r w:rsidR="005D6BBF">
                      <w:t> </w:t>
                    </w:r>
                    <w:r w:rsidR="005D6BBF">
                      <w:t> </w:t>
                    </w:r>
                    <w:r w:rsidR="005D6BBF">
                      <w:t> </w:t>
                    </w:r>
                    <w:r w:rsidR="005D6BBF">
                      <w:t> </w:t>
                    </w:r>
                    <w:r w:rsidR="005D6BBF">
                      <w:t> </w:t>
                    </w:r>
                    <w:r>
                      <w:fldChar w:fldCharType="end"/>
                    </w:r>
                    <w:bookmarkEnd w:id="27"/>
                  </w:p>
                </w:tc>
                <w:tc>
                  <w:tcPr>
                    <w:tcW w:w="3021" w:type="dxa"/>
                    <w:tcBorders>
                      <w:top w:val="nil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057DFA" w:rsidRPr="00057DFA" w:rsidRDefault="00057DFA" w:rsidP="009923FC">
                    <w:r w:rsidRPr="00057DFA"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057DFA">
                      <w:instrText xml:space="preserve"> FORMTEXT </w:instrText>
                    </w:r>
                    <w:r w:rsidRPr="00057DFA">
                      <w:fldChar w:fldCharType="separate"/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Pr="00057DFA">
                      <w:fldChar w:fldCharType="end"/>
                    </w:r>
                  </w:p>
                </w:tc>
                <w:tc>
                  <w:tcPr>
                    <w:tcW w:w="3021" w:type="dxa"/>
                    <w:tcBorders>
                      <w:top w:val="nil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057DFA" w:rsidRPr="00057DFA" w:rsidRDefault="00057DFA" w:rsidP="009923FC">
                    <w:r w:rsidRPr="00057DFA"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057DFA">
                      <w:instrText xml:space="preserve"> FORMTEXT </w:instrText>
                    </w:r>
                    <w:r w:rsidRPr="00057DFA">
                      <w:fldChar w:fldCharType="separate"/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Pr="00057DFA">
                      <w:fldChar w:fldCharType="end"/>
                    </w:r>
                  </w:p>
                </w:tc>
              </w:tr>
              <w:tr w:rsidR="00C3635D" w:rsidRPr="00057DFA" w:rsidTr="00EB1759">
                <w:tc>
                  <w:tcPr>
                    <w:tcW w:w="3020" w:type="dxa"/>
                    <w:tcBorders>
                      <w:top w:val="single" w:sz="4" w:space="0" w:color="auto"/>
                      <w:left w:val="single" w:sz="4" w:space="0" w:color="auto"/>
                      <w:bottom w:val="nil"/>
                      <w:right w:val="single" w:sz="4" w:space="0" w:color="auto"/>
                    </w:tcBorders>
                  </w:tcPr>
                  <w:p w:rsidR="00C3635D" w:rsidRPr="00057DFA" w:rsidRDefault="00C3635D" w:rsidP="00C3635D">
                    <w:pPr>
                      <w:pStyle w:val="Fhrungstext"/>
                    </w:pPr>
                    <w:r w:rsidRPr="00057DFA">
                      <w:t>verfügbare Zeitanteile</w:t>
                    </w:r>
                  </w:p>
                </w:tc>
                <w:tc>
                  <w:tcPr>
                    <w:tcW w:w="3021" w:type="dxa"/>
                    <w:tcBorders>
                      <w:top w:val="single" w:sz="4" w:space="0" w:color="auto"/>
                      <w:left w:val="single" w:sz="4" w:space="0" w:color="auto"/>
                      <w:bottom w:val="nil"/>
                      <w:right w:val="single" w:sz="4" w:space="0" w:color="auto"/>
                    </w:tcBorders>
                  </w:tcPr>
                  <w:p w:rsidR="00C3635D" w:rsidRPr="00057DFA" w:rsidRDefault="00C3635D" w:rsidP="00C3635D">
                    <w:pPr>
                      <w:pStyle w:val="Fhrungstext"/>
                    </w:pPr>
                    <w:r w:rsidRPr="00057DFA">
                      <w:t>benötigte Zeitanteile</w:t>
                    </w:r>
                  </w:p>
                </w:tc>
                <w:tc>
                  <w:tcPr>
                    <w:tcW w:w="3021" w:type="dxa"/>
                    <w:tcBorders>
                      <w:top w:val="single" w:sz="4" w:space="0" w:color="auto"/>
                      <w:left w:val="single" w:sz="4" w:space="0" w:color="auto"/>
                      <w:bottom w:val="nil"/>
                      <w:right w:val="single" w:sz="4" w:space="0" w:color="auto"/>
                    </w:tcBorders>
                  </w:tcPr>
                  <w:p w:rsidR="00C3635D" w:rsidRDefault="00C3635D" w:rsidP="00C3635D">
                    <w:pPr>
                      <w:pStyle w:val="Fhrungstext"/>
                    </w:pPr>
                    <w:r w:rsidRPr="004C5458">
                      <w:t>Besoldungs-/Entgeltgruppe</w:t>
                    </w:r>
                  </w:p>
                </w:tc>
              </w:tr>
              <w:tr w:rsidR="00C3635D" w:rsidRPr="00057DFA" w:rsidTr="00556E02">
                <w:tc>
                  <w:tcPr>
                    <w:tcW w:w="3020" w:type="dxa"/>
                    <w:tcBorders>
                      <w:top w:val="nil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C3635D" w:rsidRPr="00057DFA" w:rsidRDefault="00C3635D" w:rsidP="009923FC">
                    <w:r w:rsidRPr="00057DFA">
                      <w:fldChar w:fldCharType="begin">
                        <w:ffData>
                          <w:name w:val="Text8"/>
                          <w:enabled/>
                          <w:calcOnExit w:val="0"/>
                          <w:textInput/>
                        </w:ffData>
                      </w:fldChar>
                    </w:r>
                    <w:r w:rsidRPr="00057DFA">
                      <w:instrText xml:space="preserve"> FORMTEXT </w:instrText>
                    </w:r>
                    <w:r w:rsidRPr="00057DFA">
                      <w:fldChar w:fldCharType="separate"/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Pr="00057DFA">
                      <w:fldChar w:fldCharType="end"/>
                    </w:r>
                  </w:p>
                </w:tc>
                <w:tc>
                  <w:tcPr>
                    <w:tcW w:w="3021" w:type="dxa"/>
                    <w:tcBorders>
                      <w:top w:val="nil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C3635D" w:rsidRPr="00057DFA" w:rsidRDefault="00C3635D" w:rsidP="009923FC">
                    <w:r w:rsidRPr="00057DFA">
                      <w:fldChar w:fldCharType="begin">
                        <w:ffData>
                          <w:name w:val="Text9"/>
                          <w:enabled/>
                          <w:calcOnExit w:val="0"/>
                          <w:textInput/>
                        </w:ffData>
                      </w:fldChar>
                    </w:r>
                    <w:r w:rsidRPr="00057DFA">
                      <w:instrText xml:space="preserve"> FORMTEXT </w:instrText>
                    </w:r>
                    <w:r w:rsidRPr="00057DFA">
                      <w:fldChar w:fldCharType="separate"/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Pr="00057DFA">
                      <w:fldChar w:fldCharType="end"/>
                    </w:r>
                  </w:p>
                </w:tc>
                <w:tc>
                  <w:tcPr>
                    <w:tcW w:w="3021" w:type="dxa"/>
                    <w:tcBorders>
                      <w:top w:val="nil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C3635D" w:rsidRDefault="00C3635D" w:rsidP="009923FC">
                    <w:r>
                      <w:fldChar w:fldCharType="begin">
                        <w:ffData>
                          <w:name w:val="Text15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instrText xml:space="preserve"> FORMTEXT </w:instrText>
                    </w:r>
                    <w:r>
                      <w:fldChar w:fldCharType="separate"/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>
                      <w:fldChar w:fldCharType="end"/>
                    </w:r>
                  </w:p>
                </w:tc>
              </w:tr>
            </w:sdtContent>
          </w:sdt>
        </w:sdtContent>
      </w:sdt>
    </w:tbl>
    <w:p w:rsidR="00057DFA" w:rsidRDefault="00057DFA" w:rsidP="00057DFA"/>
    <w:p w:rsidR="00057DFA" w:rsidRDefault="00057DFA" w:rsidP="00057DFA">
      <w: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8" w:name="Kontrollkästchen27"/>
      <w:r>
        <w:instrText xml:space="preserve"> FORMCHECKBOX </w:instrText>
      </w:r>
      <w:r w:rsidR="000E1A24">
        <w:fldChar w:fldCharType="separate"/>
      </w:r>
      <w:r>
        <w:fldChar w:fldCharType="end"/>
      </w:r>
      <w:bookmarkEnd w:id="28"/>
      <w:r>
        <w:t xml:space="preserve"> </w:t>
      </w:r>
      <w:r w:rsidRPr="00FA13E7">
        <w:t>Nutzung freier Zeitanteile</w:t>
      </w:r>
      <w:r w:rsidR="00C3635D">
        <w:t xml:space="preserve"> ohne vorhandene freie Stelle </w:t>
      </w:r>
    </w:p>
    <w:tbl>
      <w:tblPr>
        <w:tblStyle w:val="Tabellenraster"/>
        <w:tblW w:w="906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Nutzung freier Zeitanteile"/>
        <w:tblDescription w:val="keine Stelle vorhanden, lediglich Nutzung freier Zeitanteile"/>
      </w:tblPr>
      <w:tblGrid>
        <w:gridCol w:w="3020"/>
        <w:gridCol w:w="3021"/>
        <w:gridCol w:w="3021"/>
      </w:tblGrid>
      <w:tr w:rsidR="00057DFA" w:rsidRPr="00FA13E7" w:rsidTr="00AB2EF7">
        <w:trPr>
          <w:tblHeader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FA" w:rsidRPr="00FA13E7" w:rsidRDefault="00057DFA" w:rsidP="00DF4511">
            <w:pPr>
              <w:pStyle w:val="Fhrungstext"/>
              <w:rPr>
                <w:b/>
              </w:rPr>
            </w:pPr>
            <w:r w:rsidRPr="00FA13E7">
              <w:rPr>
                <w:b/>
              </w:rPr>
              <w:t>Verwendung des freien Zeitanteils für</w:t>
            </w:r>
          </w:p>
        </w:tc>
      </w:tr>
      <w:tr w:rsidR="00057DFA" w:rsidTr="00C17358"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DFA" w:rsidRDefault="00057DFA" w:rsidP="00DF4511">
            <w:pPr>
              <w:pStyle w:val="Fhrungstext"/>
            </w:pPr>
            <w:r>
              <w:t>Stellenbezeichnung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DFA" w:rsidRDefault="00057DFA" w:rsidP="00DF4511">
            <w:pPr>
              <w:pStyle w:val="Fhrungstext"/>
            </w:pPr>
            <w:r>
              <w:t>b</w:t>
            </w:r>
            <w:r w:rsidRPr="00FA13E7">
              <w:t>enötigte Zeitanteile</w:t>
            </w:r>
          </w:p>
        </w:tc>
      </w:tr>
      <w:tr w:rsidR="00057DFA" w:rsidTr="00C17358">
        <w:tc>
          <w:tcPr>
            <w:tcW w:w="60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FA" w:rsidRDefault="00057DFA" w:rsidP="009923F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FA" w:rsidRDefault="00057DFA" w:rsidP="009923F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</w:p>
        </w:tc>
      </w:tr>
      <w:tr w:rsidR="00057DFA" w:rsidTr="00C17358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DFA" w:rsidRPr="00070C5A" w:rsidRDefault="00057DFA" w:rsidP="00DF4511">
            <w:pPr>
              <w:pStyle w:val="Fhrungstext"/>
            </w:pPr>
            <w:r w:rsidRPr="00070C5A">
              <w:t>Dezernat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DFA" w:rsidRPr="00070C5A" w:rsidRDefault="00057DFA" w:rsidP="00DF4511">
            <w:pPr>
              <w:pStyle w:val="Fhrungstext"/>
            </w:pPr>
            <w:r w:rsidRPr="00070C5A">
              <w:t>Amt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DFA" w:rsidRDefault="00057DFA" w:rsidP="00DF4511">
            <w:pPr>
              <w:pStyle w:val="Fhrungstext"/>
            </w:pPr>
            <w:r w:rsidRPr="00070C5A">
              <w:t>Sachgebiet</w:t>
            </w:r>
          </w:p>
        </w:tc>
      </w:tr>
      <w:tr w:rsidR="00057DFA" w:rsidRPr="00761752" w:rsidTr="00C17358"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FA" w:rsidRPr="00761752" w:rsidRDefault="00057DFA" w:rsidP="009923FC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FA" w:rsidRPr="00761752" w:rsidRDefault="00057DFA" w:rsidP="009923FC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FA" w:rsidRPr="00761752" w:rsidRDefault="00057DFA" w:rsidP="009923FC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</w:p>
        </w:tc>
      </w:tr>
      <w:tr w:rsidR="00C17358" w:rsidTr="00F40E52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3"/>
            <w:tcBorders>
              <w:top w:val="single" w:sz="4" w:space="0" w:color="auto"/>
              <w:bottom w:val="nil"/>
            </w:tcBorders>
          </w:tcPr>
          <w:p w:rsidR="00C17358" w:rsidRDefault="00C17358" w:rsidP="00DE0D4B">
            <w:pPr>
              <w:pStyle w:val="Fhrungstext"/>
            </w:pPr>
            <w:r w:rsidRPr="004C5458">
              <w:t>Besoldungs-/Entgeltgruppe</w:t>
            </w:r>
          </w:p>
        </w:tc>
      </w:tr>
      <w:tr w:rsidR="00C17358" w:rsidTr="00B5631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C17358" w:rsidRDefault="00C17358" w:rsidP="009923F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 w:rsidR="009923FC">
              <w:t> </w:t>
            </w:r>
            <w:r>
              <w:fldChar w:fldCharType="end"/>
            </w:r>
          </w:p>
        </w:tc>
      </w:tr>
      <w:tr w:rsidR="00057DFA" w:rsidRPr="00FA13E7" w:rsidTr="00C1735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DFA" w:rsidRPr="00FA13E7" w:rsidRDefault="00057DFA" w:rsidP="009F59A2">
            <w:pPr>
              <w:pStyle w:val="Fhrungstext"/>
              <w:rPr>
                <w:b/>
              </w:rPr>
            </w:pPr>
            <w:r w:rsidRPr="00FA13E7">
              <w:rPr>
                <w:b/>
              </w:rPr>
              <w:t>abgebende Stelle</w:t>
            </w:r>
            <w:r w:rsidR="0057337A">
              <w:rPr>
                <w:b/>
              </w:rPr>
              <w:t>(n)</w:t>
            </w:r>
            <w:r w:rsidRPr="00FA13E7">
              <w:rPr>
                <w:b/>
              </w:rPr>
              <w:t xml:space="preserve"> für den freien Zeitanteil</w:t>
            </w:r>
            <w:r w:rsidR="009F59A2" w:rsidRPr="008A5620">
              <w:rPr>
                <w:rStyle w:val="Funotenzeichen"/>
                <w:b/>
                <w:szCs w:val="22"/>
              </w:rPr>
              <w:fldChar w:fldCharType="begin"/>
            </w:r>
            <w:r w:rsidR="009F59A2" w:rsidRPr="008A5620">
              <w:rPr>
                <w:rStyle w:val="Funotenzeichen"/>
                <w:b/>
                <w:szCs w:val="22"/>
              </w:rPr>
              <w:instrText xml:space="preserve"> NOTEREF _Ref136352770 \f \h </w:instrText>
            </w:r>
            <w:r w:rsidR="004B1C91" w:rsidRPr="008A5620">
              <w:rPr>
                <w:rStyle w:val="Funotenzeichen"/>
                <w:b/>
                <w:szCs w:val="22"/>
              </w:rPr>
              <w:instrText xml:space="preserve"> \* MERGEFORMAT </w:instrText>
            </w:r>
            <w:r w:rsidR="009F59A2" w:rsidRPr="008A5620">
              <w:rPr>
                <w:rStyle w:val="Funotenzeichen"/>
                <w:b/>
                <w:szCs w:val="22"/>
              </w:rPr>
            </w:r>
            <w:r w:rsidR="009F59A2" w:rsidRPr="008A5620">
              <w:rPr>
                <w:rStyle w:val="Funotenzeichen"/>
                <w:b/>
                <w:szCs w:val="22"/>
              </w:rPr>
              <w:fldChar w:fldCharType="separate"/>
            </w:r>
            <w:r w:rsidR="009F59A2" w:rsidRPr="008A5620">
              <w:rPr>
                <w:rStyle w:val="Funotenzeichen"/>
                <w:b/>
                <w:szCs w:val="22"/>
              </w:rPr>
              <w:t>4</w:t>
            </w:r>
            <w:r w:rsidR="009F59A2" w:rsidRPr="008A5620">
              <w:rPr>
                <w:rStyle w:val="Funotenzeichen"/>
                <w:b/>
                <w:szCs w:val="22"/>
              </w:rPr>
              <w:fldChar w:fldCharType="end"/>
            </w:r>
          </w:p>
        </w:tc>
      </w:tr>
      <w:sdt>
        <w:sdtPr>
          <w:rPr>
            <w:sz w:val="22"/>
            <w:szCs w:val="22"/>
          </w:rPr>
          <w:id w:val="520053358"/>
          <w15:repeatingSection/>
        </w:sdtPr>
        <w:sdtEndPr/>
        <w:sdtContent>
          <w:sdt>
            <w:sdtPr>
              <w:rPr>
                <w:sz w:val="22"/>
                <w:szCs w:val="22"/>
              </w:rPr>
              <w:id w:val="-1215884164"/>
              <w:placeholder>
                <w:docPart w:val="DefaultPlaceholder_-1854013436"/>
              </w:placeholder>
              <w15:repeatingSectionItem/>
            </w:sdtPr>
            <w:sdtEndPr/>
            <w:sdtContent>
              <w:tr w:rsidR="00C3635D" w:rsidTr="00C17358">
                <w:tc>
                  <w:tcPr>
                    <w:tcW w:w="3020" w:type="dxa"/>
                    <w:tcBorders>
                      <w:top w:val="single" w:sz="4" w:space="0" w:color="auto"/>
                      <w:left w:val="single" w:sz="4" w:space="0" w:color="auto"/>
                      <w:bottom w:val="nil"/>
                      <w:right w:val="single" w:sz="4" w:space="0" w:color="auto"/>
                    </w:tcBorders>
                  </w:tcPr>
                  <w:p w:rsidR="00C3635D" w:rsidRPr="00057DFA" w:rsidRDefault="00C3635D" w:rsidP="00C3635D">
                    <w:pPr>
                      <w:pStyle w:val="Fhrungstext"/>
                    </w:pPr>
                    <w:r w:rsidRPr="00057DFA">
                      <w:t>Stellen-Nummer</w:t>
                    </w:r>
                  </w:p>
                </w:tc>
                <w:tc>
                  <w:tcPr>
                    <w:tcW w:w="3021" w:type="dxa"/>
                    <w:tcBorders>
                      <w:top w:val="single" w:sz="4" w:space="0" w:color="auto"/>
                      <w:left w:val="single" w:sz="4" w:space="0" w:color="auto"/>
                      <w:bottom w:val="nil"/>
                      <w:right w:val="single" w:sz="4" w:space="0" w:color="auto"/>
                    </w:tcBorders>
                  </w:tcPr>
                  <w:p w:rsidR="00C3635D" w:rsidRPr="00057DFA" w:rsidRDefault="00C3635D" w:rsidP="00C3635D">
                    <w:pPr>
                      <w:pStyle w:val="Fhrungstext"/>
                    </w:pPr>
                    <w:r w:rsidRPr="00057DFA">
                      <w:t>Stellenbezeichnung</w:t>
                    </w:r>
                  </w:p>
                </w:tc>
                <w:tc>
                  <w:tcPr>
                    <w:tcW w:w="3021" w:type="dxa"/>
                    <w:tcBorders>
                      <w:top w:val="single" w:sz="4" w:space="0" w:color="auto"/>
                      <w:left w:val="single" w:sz="4" w:space="0" w:color="auto"/>
                      <w:bottom w:val="nil"/>
                      <w:right w:val="single" w:sz="4" w:space="0" w:color="auto"/>
                    </w:tcBorders>
                  </w:tcPr>
                  <w:p w:rsidR="00C3635D" w:rsidRPr="00057DFA" w:rsidRDefault="00C3635D" w:rsidP="00C3635D">
                    <w:pPr>
                      <w:pStyle w:val="Fhrungstext"/>
                    </w:pPr>
                    <w:r w:rsidRPr="00057DFA">
                      <w:t>VZE</w:t>
                    </w:r>
                  </w:p>
                </w:tc>
              </w:tr>
              <w:tr w:rsidR="00C3635D" w:rsidTr="00C17358">
                <w:tc>
                  <w:tcPr>
                    <w:tcW w:w="3020" w:type="dxa"/>
                    <w:tcBorders>
                      <w:top w:val="nil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C3635D" w:rsidRPr="00057DFA" w:rsidRDefault="00C3635D" w:rsidP="009923FC">
                    <w:r>
                      <w:fldChar w:fldCharType="begin">
                        <w:ffData>
                          <w:name w:val="Text17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instrText xml:space="preserve"> FORMTEXT </w:instrText>
                    </w:r>
                    <w:r>
                      <w:fldChar w:fldCharType="separate"/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>
                      <w:fldChar w:fldCharType="end"/>
                    </w:r>
                  </w:p>
                </w:tc>
                <w:tc>
                  <w:tcPr>
                    <w:tcW w:w="3021" w:type="dxa"/>
                    <w:tcBorders>
                      <w:top w:val="nil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C3635D" w:rsidRPr="00057DFA" w:rsidRDefault="00C3635D" w:rsidP="009923FC">
                    <w:r w:rsidRPr="00057DFA"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057DFA">
                      <w:instrText xml:space="preserve"> FORMTEXT </w:instrText>
                    </w:r>
                    <w:r w:rsidRPr="00057DFA">
                      <w:fldChar w:fldCharType="separate"/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Pr="00057DFA">
                      <w:fldChar w:fldCharType="end"/>
                    </w:r>
                  </w:p>
                </w:tc>
                <w:tc>
                  <w:tcPr>
                    <w:tcW w:w="3021" w:type="dxa"/>
                    <w:tcBorders>
                      <w:top w:val="nil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C3635D" w:rsidRPr="00057DFA" w:rsidRDefault="00C3635D" w:rsidP="009923FC">
                    <w:r w:rsidRPr="00057DFA"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057DFA">
                      <w:instrText xml:space="preserve"> FORMTEXT </w:instrText>
                    </w:r>
                    <w:r w:rsidRPr="00057DFA">
                      <w:fldChar w:fldCharType="separate"/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Pr="00057DFA">
                      <w:fldChar w:fldCharType="end"/>
                    </w:r>
                  </w:p>
                </w:tc>
              </w:tr>
              <w:tr w:rsidR="00C3635D" w:rsidTr="00C17358">
                <w:tc>
                  <w:tcPr>
                    <w:tcW w:w="3020" w:type="dxa"/>
                    <w:tcBorders>
                      <w:top w:val="single" w:sz="4" w:space="0" w:color="auto"/>
                      <w:left w:val="single" w:sz="4" w:space="0" w:color="auto"/>
                      <w:bottom w:val="nil"/>
                      <w:right w:val="single" w:sz="4" w:space="0" w:color="auto"/>
                    </w:tcBorders>
                  </w:tcPr>
                  <w:p w:rsidR="00C3635D" w:rsidRPr="00057DFA" w:rsidRDefault="00C3635D" w:rsidP="00C3635D">
                    <w:pPr>
                      <w:pStyle w:val="Fhrungstext"/>
                    </w:pPr>
                    <w:r w:rsidRPr="00057DFA">
                      <w:t>verfügbare Zeitanteile</w:t>
                    </w:r>
                  </w:p>
                </w:tc>
                <w:tc>
                  <w:tcPr>
                    <w:tcW w:w="3021" w:type="dxa"/>
                    <w:tcBorders>
                      <w:top w:val="single" w:sz="4" w:space="0" w:color="auto"/>
                      <w:left w:val="single" w:sz="4" w:space="0" w:color="auto"/>
                      <w:bottom w:val="nil"/>
                      <w:right w:val="single" w:sz="4" w:space="0" w:color="auto"/>
                    </w:tcBorders>
                  </w:tcPr>
                  <w:p w:rsidR="00C3635D" w:rsidRPr="00057DFA" w:rsidRDefault="00C3635D" w:rsidP="00C3635D">
                    <w:pPr>
                      <w:pStyle w:val="Fhrungstext"/>
                    </w:pPr>
                    <w:r w:rsidRPr="00057DFA">
                      <w:t>benötigte Zeitanteile</w:t>
                    </w:r>
                  </w:p>
                </w:tc>
                <w:tc>
                  <w:tcPr>
                    <w:tcW w:w="3021" w:type="dxa"/>
                    <w:tcBorders>
                      <w:top w:val="single" w:sz="4" w:space="0" w:color="auto"/>
                      <w:left w:val="single" w:sz="4" w:space="0" w:color="auto"/>
                      <w:bottom w:val="nil"/>
                      <w:right w:val="single" w:sz="4" w:space="0" w:color="auto"/>
                    </w:tcBorders>
                  </w:tcPr>
                  <w:p w:rsidR="00C3635D" w:rsidRDefault="00C3635D" w:rsidP="00C3635D">
                    <w:pPr>
                      <w:pStyle w:val="Fhrungstext"/>
                    </w:pPr>
                    <w:r w:rsidRPr="004C5458">
                      <w:t>Besoldungs-/Entgeltgruppe</w:t>
                    </w:r>
                  </w:p>
                </w:tc>
              </w:tr>
              <w:tr w:rsidR="00C3635D" w:rsidRPr="00761752" w:rsidTr="00C17358">
                <w:tc>
                  <w:tcPr>
                    <w:tcW w:w="3020" w:type="dxa"/>
                    <w:tcBorders>
                      <w:top w:val="nil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C3635D" w:rsidRPr="00057DFA" w:rsidRDefault="00C3635D" w:rsidP="009923FC">
                    <w:r w:rsidRPr="00057DFA">
                      <w:fldChar w:fldCharType="begin">
                        <w:ffData>
                          <w:name w:val="Text8"/>
                          <w:enabled/>
                          <w:calcOnExit w:val="0"/>
                          <w:textInput/>
                        </w:ffData>
                      </w:fldChar>
                    </w:r>
                    <w:r w:rsidRPr="00057DFA">
                      <w:instrText xml:space="preserve"> FORMTEXT </w:instrText>
                    </w:r>
                    <w:r w:rsidRPr="00057DFA">
                      <w:fldChar w:fldCharType="separate"/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Pr="00057DFA">
                      <w:fldChar w:fldCharType="end"/>
                    </w:r>
                  </w:p>
                </w:tc>
                <w:tc>
                  <w:tcPr>
                    <w:tcW w:w="3021" w:type="dxa"/>
                    <w:tcBorders>
                      <w:top w:val="nil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C3635D" w:rsidRPr="00057DFA" w:rsidRDefault="00C3635D" w:rsidP="009923FC">
                    <w:r w:rsidRPr="00057DFA">
                      <w:fldChar w:fldCharType="begin">
                        <w:ffData>
                          <w:name w:val="Text9"/>
                          <w:enabled/>
                          <w:calcOnExit w:val="0"/>
                          <w:textInput/>
                        </w:ffData>
                      </w:fldChar>
                    </w:r>
                    <w:r w:rsidRPr="00057DFA">
                      <w:instrText xml:space="preserve"> FORMTEXT </w:instrText>
                    </w:r>
                    <w:r w:rsidRPr="00057DFA">
                      <w:fldChar w:fldCharType="separate"/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Pr="00057DFA">
                      <w:fldChar w:fldCharType="end"/>
                    </w:r>
                  </w:p>
                </w:tc>
                <w:tc>
                  <w:tcPr>
                    <w:tcW w:w="3021" w:type="dxa"/>
                    <w:tcBorders>
                      <w:top w:val="nil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C3635D" w:rsidRDefault="00C3635D" w:rsidP="009923FC">
                    <w:r>
                      <w:fldChar w:fldCharType="begin">
                        <w:ffData>
                          <w:name w:val="Text15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instrText xml:space="preserve"> FORMTEXT </w:instrText>
                    </w:r>
                    <w:r>
                      <w:fldChar w:fldCharType="separate"/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 w:rsidR="009923FC">
                      <w:t> </w:t>
                    </w:r>
                    <w:r>
                      <w:fldChar w:fldCharType="end"/>
                    </w:r>
                  </w:p>
                </w:tc>
              </w:tr>
            </w:sdtContent>
          </w:sdt>
        </w:sdtContent>
      </w:sdt>
    </w:tbl>
    <w:p w:rsidR="00E043AD" w:rsidRDefault="00E043AD" w:rsidP="00FF3DDC">
      <w:pPr>
        <w:pStyle w:val="Feld-TitelEbene2"/>
        <w:numPr>
          <w:ilvl w:val="0"/>
          <w:numId w:val="19"/>
        </w:numPr>
        <w:ind w:left="357" w:hanging="357"/>
      </w:pPr>
      <w:r w:rsidRPr="00E043AD">
        <w:t>Stellenbeschreibung und Anforderungsprofil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Stellenbeschreibung und Anforderungsprofil"/>
        <w:tblDescription w:val="Stellenbeschreibung"/>
      </w:tblPr>
      <w:tblGrid>
        <w:gridCol w:w="9060"/>
      </w:tblGrid>
      <w:tr w:rsidR="000A1B84" w:rsidTr="00311140">
        <w:trPr>
          <w:tblHeader/>
        </w:trPr>
        <w:tc>
          <w:tcPr>
            <w:tcW w:w="9060" w:type="dxa"/>
            <w:tcBorders>
              <w:bottom w:val="nil"/>
            </w:tcBorders>
          </w:tcPr>
          <w:p w:rsidR="000A1B84" w:rsidRDefault="00EA39B9" w:rsidP="00E043AD">
            <w:pPr>
              <w:pStyle w:val="Fhrungstext"/>
            </w:pPr>
            <w:r w:rsidRPr="00EA39B9">
              <w:t>Liegt eine aktuelle und gültige Stellenbeschreibung vor?</w:t>
            </w:r>
          </w:p>
        </w:tc>
      </w:tr>
      <w:tr w:rsidR="00C06A97" w:rsidTr="00025BE5">
        <w:tc>
          <w:tcPr>
            <w:tcW w:w="9060" w:type="dxa"/>
            <w:tcBorders>
              <w:top w:val="nil"/>
              <w:bottom w:val="nil"/>
            </w:tcBorders>
          </w:tcPr>
          <w:p w:rsidR="00C06A97" w:rsidRDefault="00C06A97" w:rsidP="00C06A97">
            <w:pPr>
              <w:tabs>
                <w:tab w:val="left" w:pos="4536"/>
              </w:tabs>
            </w:pPr>
            <w: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Kontrollkästchen16"/>
            <w:r>
              <w:instrText xml:space="preserve"> FORMCHECKBOX </w:instrText>
            </w:r>
            <w:r w:rsidR="000E1A24">
              <w:fldChar w:fldCharType="separate"/>
            </w:r>
            <w:r>
              <w:fldChar w:fldCharType="end"/>
            </w:r>
            <w:bookmarkEnd w:id="29"/>
            <w:r>
              <w:t xml:space="preserve"> ja, zur Stellen-Nummer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0" w:name="Text1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ab/>
            </w:r>
            <w:bookmarkEnd w:id="30"/>
            <w:r w:rsidRPr="00EA39B9">
              <w:t>vom</w:t>
            </w:r>
            <w:r>
              <w:t xml:space="preserve">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1" w:name="Text1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31"/>
          </w:p>
        </w:tc>
      </w:tr>
      <w:tr w:rsidR="00EA39B9" w:rsidTr="00311140">
        <w:tc>
          <w:tcPr>
            <w:tcW w:w="9060" w:type="dxa"/>
            <w:tcBorders>
              <w:top w:val="nil"/>
              <w:bottom w:val="single" w:sz="4" w:space="0" w:color="auto"/>
            </w:tcBorders>
          </w:tcPr>
          <w:p w:rsidR="00EA39B9" w:rsidRDefault="00043B18" w:rsidP="00043B18">
            <w: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2" w:name="Kontrollkästchen17"/>
            <w:r>
              <w:instrText xml:space="preserve"> FORMCHECKBOX </w:instrText>
            </w:r>
            <w:r w:rsidR="000E1A24">
              <w:fldChar w:fldCharType="separate"/>
            </w:r>
            <w:r>
              <w:fldChar w:fldCharType="end"/>
            </w:r>
            <w:bookmarkEnd w:id="32"/>
            <w:r>
              <w:t xml:space="preserve"> </w:t>
            </w:r>
            <w:r w:rsidR="00466773">
              <w:t>n</w:t>
            </w:r>
            <w:r w:rsidR="00EA39B9">
              <w:t>ein (Neufassung –</w:t>
            </w:r>
            <w:r w:rsidR="00EA39B9" w:rsidRPr="00EA39B9">
              <w:t xml:space="preserve"> neue Stellenbeschreibung beifügen)</w:t>
            </w:r>
            <w:r w:rsidR="00E1121D" w:rsidRPr="008A5620">
              <w:rPr>
                <w:rStyle w:val="Funotenzeichen"/>
                <w:sz w:val="16"/>
              </w:rPr>
              <w:footnoteReference w:id="5"/>
            </w:r>
          </w:p>
        </w:tc>
      </w:tr>
    </w:tbl>
    <w:p w:rsidR="00B518CE" w:rsidRDefault="00B518CE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Stellenbeschreibung und Anforderungsprofil"/>
        <w:tblDescription w:val="Anforderungsprofil"/>
      </w:tblPr>
      <w:tblGrid>
        <w:gridCol w:w="9060"/>
      </w:tblGrid>
      <w:tr w:rsidR="00EA39B9" w:rsidTr="00311140">
        <w:trPr>
          <w:tblHeader/>
        </w:trPr>
        <w:tc>
          <w:tcPr>
            <w:tcW w:w="9060" w:type="dxa"/>
            <w:tcBorders>
              <w:bottom w:val="nil"/>
            </w:tcBorders>
          </w:tcPr>
          <w:p w:rsidR="00EA39B9" w:rsidRDefault="003C0AB2" w:rsidP="00E043AD">
            <w:pPr>
              <w:pStyle w:val="Fhrungstext"/>
            </w:pPr>
            <w:r w:rsidRPr="003C0AB2">
              <w:lastRenderedPageBreak/>
              <w:t>Liegt ein aktuelles Anforderungsprofil vor?</w:t>
            </w:r>
          </w:p>
        </w:tc>
      </w:tr>
      <w:tr w:rsidR="00EA39B9" w:rsidTr="00311140">
        <w:tc>
          <w:tcPr>
            <w:tcW w:w="9060" w:type="dxa"/>
            <w:tcBorders>
              <w:top w:val="nil"/>
              <w:bottom w:val="nil"/>
            </w:tcBorders>
          </w:tcPr>
          <w:p w:rsidR="00EA39B9" w:rsidRDefault="00043B18" w:rsidP="005D6BBF">
            <w: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3" w:name="Kontrollkästchen18"/>
            <w:r>
              <w:instrText xml:space="preserve"> FORMCHECKBOX </w:instrText>
            </w:r>
            <w:r w:rsidR="000E1A24">
              <w:fldChar w:fldCharType="separate"/>
            </w:r>
            <w:r>
              <w:fldChar w:fldCharType="end"/>
            </w:r>
            <w:bookmarkEnd w:id="33"/>
            <w:r>
              <w:t xml:space="preserve"> </w:t>
            </w:r>
            <w:r w:rsidR="00466773">
              <w:t>j</w:t>
            </w:r>
            <w:r w:rsidR="003C0AB2">
              <w:t>a, zur Stellen-Nummer</w:t>
            </w:r>
            <w:r w:rsidR="004B1C91">
              <w:t xml:space="preserve"> </w:t>
            </w:r>
            <w:r w:rsidR="004B1C91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4" w:name="Text18"/>
            <w:r w:rsidR="004B1C91">
              <w:instrText xml:space="preserve"> FORMTEXT </w:instrText>
            </w:r>
            <w:r w:rsidR="004B1C91">
              <w:fldChar w:fldCharType="separate"/>
            </w:r>
            <w:r w:rsidR="005D6BBF">
              <w:t> </w:t>
            </w:r>
            <w:r w:rsidR="005D6BBF">
              <w:t> </w:t>
            </w:r>
            <w:r w:rsidR="005D6BBF">
              <w:t> </w:t>
            </w:r>
            <w:r w:rsidR="005D6BBF">
              <w:t> </w:t>
            </w:r>
            <w:r w:rsidR="005D6BBF">
              <w:t> </w:t>
            </w:r>
            <w:r w:rsidR="004B1C91">
              <w:fldChar w:fldCharType="end"/>
            </w:r>
            <w:bookmarkEnd w:id="34"/>
          </w:p>
        </w:tc>
      </w:tr>
      <w:tr w:rsidR="00EA39B9" w:rsidTr="00311140">
        <w:tc>
          <w:tcPr>
            <w:tcW w:w="9060" w:type="dxa"/>
            <w:tcBorders>
              <w:top w:val="nil"/>
            </w:tcBorders>
          </w:tcPr>
          <w:p w:rsidR="00EA39B9" w:rsidRDefault="00043B18" w:rsidP="00043B18">
            <w: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5" w:name="Kontrollkästchen19"/>
            <w:r>
              <w:instrText xml:space="preserve"> FORMCHECKBOX </w:instrText>
            </w:r>
            <w:r w:rsidR="000E1A24">
              <w:fldChar w:fldCharType="separate"/>
            </w:r>
            <w:r>
              <w:fldChar w:fldCharType="end"/>
            </w:r>
            <w:bookmarkEnd w:id="35"/>
            <w:r>
              <w:t xml:space="preserve"> </w:t>
            </w:r>
            <w:r w:rsidR="00466773">
              <w:t>n</w:t>
            </w:r>
            <w:r w:rsidR="00746530" w:rsidRPr="00746530">
              <w:t xml:space="preserve">ein (Neufassung </w:t>
            </w:r>
            <w:r w:rsidR="00E1121D">
              <w:t>– Anforderungsprofil beifügen)</w:t>
            </w:r>
            <w:r w:rsidR="00E1121D" w:rsidRPr="008A5620">
              <w:rPr>
                <w:rStyle w:val="Funotenzeichen"/>
                <w:sz w:val="16"/>
              </w:rPr>
              <w:footnoteReference w:id="6"/>
            </w:r>
          </w:p>
        </w:tc>
      </w:tr>
    </w:tbl>
    <w:p w:rsidR="00FB1BD3" w:rsidRDefault="00FB1BD3" w:rsidP="00FF3DDC">
      <w:pPr>
        <w:pStyle w:val="Feld-TitelEbene2"/>
        <w:numPr>
          <w:ilvl w:val="0"/>
          <w:numId w:val="19"/>
        </w:numPr>
        <w:ind w:left="357" w:hanging="357"/>
      </w:pPr>
      <w:r w:rsidRPr="00FB1BD3">
        <w:t>Veröffentlichung der Ausschreibung und Ausschreibungsdauer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Veröffentlichung der Ausschreibung und Ausschreibungsdauer"/>
        <w:tblDescription w:val="Veröffentlichung der Ausschreibung und Ausschreibungsdauer"/>
      </w:tblPr>
      <w:tblGrid>
        <w:gridCol w:w="9060"/>
      </w:tblGrid>
      <w:tr w:rsidR="006D736C" w:rsidTr="00311140">
        <w:trPr>
          <w:tblHeader/>
        </w:trPr>
        <w:tc>
          <w:tcPr>
            <w:tcW w:w="9060" w:type="dxa"/>
            <w:tcBorders>
              <w:bottom w:val="nil"/>
            </w:tcBorders>
          </w:tcPr>
          <w:p w:rsidR="006D736C" w:rsidRDefault="007123B4" w:rsidP="005A6215">
            <w:pPr>
              <w:pStyle w:val="Fhrungstext"/>
            </w:pPr>
            <w:r>
              <w:t>Wo soll die Ausschreibung veröffentlicht werden?</w:t>
            </w:r>
          </w:p>
        </w:tc>
      </w:tr>
      <w:tr w:rsidR="00233443" w:rsidTr="00A64E66">
        <w:tc>
          <w:tcPr>
            <w:tcW w:w="9060" w:type="dxa"/>
            <w:tcBorders>
              <w:top w:val="nil"/>
              <w:bottom w:val="nil"/>
            </w:tcBorders>
          </w:tcPr>
          <w:p w:rsidR="00233443" w:rsidRPr="00746530" w:rsidRDefault="00233443" w:rsidP="00233443">
            <w:pPr>
              <w:tabs>
                <w:tab w:val="left" w:pos="3062"/>
                <w:tab w:val="left" w:pos="6124"/>
              </w:tabs>
            </w:pPr>
            <w: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6" w:name="Kontrollkästchen20"/>
            <w:r>
              <w:instrText xml:space="preserve"> FORMCHECKBOX </w:instrText>
            </w:r>
            <w:r w:rsidR="000E1A24">
              <w:fldChar w:fldCharType="separate"/>
            </w:r>
            <w:r>
              <w:fldChar w:fldCharType="end"/>
            </w:r>
            <w:bookmarkEnd w:id="36"/>
            <w:r>
              <w:t xml:space="preserve"> </w:t>
            </w:r>
            <w:r w:rsidRPr="00746530">
              <w:t>intern</w:t>
            </w:r>
            <w:r>
              <w:tab/>
            </w:r>
            <w: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7" w:name="Kontrollkästchen21"/>
            <w:r>
              <w:instrText xml:space="preserve"> FORMCHECKBOX </w:instrText>
            </w:r>
            <w:r w:rsidR="000E1A24">
              <w:fldChar w:fldCharType="separate"/>
            </w:r>
            <w:r>
              <w:fldChar w:fldCharType="end"/>
            </w:r>
            <w:bookmarkEnd w:id="37"/>
            <w:r>
              <w:t xml:space="preserve"> </w:t>
            </w:r>
            <w:r w:rsidRPr="00746530">
              <w:t>extern</w:t>
            </w:r>
          </w:p>
        </w:tc>
      </w:tr>
      <w:tr w:rsidR="006D736C" w:rsidTr="00311140">
        <w:tc>
          <w:tcPr>
            <w:tcW w:w="9060" w:type="dxa"/>
            <w:tcBorders>
              <w:bottom w:val="nil"/>
            </w:tcBorders>
          </w:tcPr>
          <w:p w:rsidR="006D736C" w:rsidRDefault="007123B4" w:rsidP="005A6215">
            <w:pPr>
              <w:pStyle w:val="Fhrungstext"/>
            </w:pPr>
            <w:r>
              <w:t>Wie lange soll die Ausschreibung veröffentlicht werden?</w:t>
            </w:r>
          </w:p>
        </w:tc>
      </w:tr>
      <w:tr w:rsidR="00EA39B9" w:rsidTr="00311140">
        <w:tc>
          <w:tcPr>
            <w:tcW w:w="9060" w:type="dxa"/>
            <w:tcBorders>
              <w:top w:val="nil"/>
              <w:bottom w:val="nil"/>
            </w:tcBorders>
          </w:tcPr>
          <w:p w:rsidR="00EA39B9" w:rsidRDefault="00746530" w:rsidP="005D6BBF">
            <w:r w:rsidRPr="00746530">
              <w:t>Ausschreibungsdauer (Wochen):</w:t>
            </w:r>
            <w:r w:rsidR="0091232F">
              <w:t xml:space="preserve"> </w:t>
            </w:r>
            <w:r w:rsidR="00791CF4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8" w:name="Text14"/>
            <w:r w:rsidR="00791CF4">
              <w:instrText xml:space="preserve"> FORMTEXT </w:instrText>
            </w:r>
            <w:r w:rsidR="00791CF4">
              <w:fldChar w:fldCharType="separate"/>
            </w:r>
            <w:r w:rsidR="005D6BBF">
              <w:t> </w:t>
            </w:r>
            <w:r w:rsidR="005D6BBF">
              <w:t> </w:t>
            </w:r>
            <w:r w:rsidR="005D6BBF">
              <w:t> </w:t>
            </w:r>
            <w:r w:rsidR="005D6BBF">
              <w:t> </w:t>
            </w:r>
            <w:r w:rsidR="005D6BBF">
              <w:t> </w:t>
            </w:r>
            <w:r w:rsidR="00791CF4">
              <w:fldChar w:fldCharType="end"/>
            </w:r>
            <w:bookmarkEnd w:id="38"/>
          </w:p>
        </w:tc>
      </w:tr>
      <w:tr w:rsidR="00D22C9F" w:rsidTr="00311140">
        <w:tc>
          <w:tcPr>
            <w:tcW w:w="9060" w:type="dxa"/>
            <w:tcBorders>
              <w:top w:val="single" w:sz="4" w:space="0" w:color="auto"/>
              <w:bottom w:val="nil"/>
            </w:tcBorders>
          </w:tcPr>
          <w:p w:rsidR="00D22C9F" w:rsidRDefault="00D22C9F" w:rsidP="00D4688E">
            <w:pPr>
              <w:pStyle w:val="Fhrungstext"/>
            </w:pPr>
            <w:r>
              <w:t>Welche</w:t>
            </w:r>
            <w:r w:rsidR="003F596D">
              <w:t xml:space="preserve"> Qualifikation sollte zusätzlich zu der </w:t>
            </w:r>
            <w:r w:rsidR="00D4688E">
              <w:t>Mindestqualifikation in der Stellenausschreibung veröffentlicht werden?</w:t>
            </w:r>
            <w:r w:rsidR="007A78D5">
              <w:rPr>
                <w:rStyle w:val="Funotenzeichen"/>
              </w:rPr>
              <w:footnoteReference w:id="7"/>
            </w:r>
          </w:p>
        </w:tc>
      </w:tr>
      <w:tr w:rsidR="003F596D" w:rsidTr="00311140">
        <w:tc>
          <w:tcPr>
            <w:tcW w:w="9060" w:type="dxa"/>
            <w:tcBorders>
              <w:top w:val="nil"/>
            </w:tcBorders>
          </w:tcPr>
          <w:p w:rsidR="003F596D" w:rsidRDefault="00043B18" w:rsidP="005D6BBF">
            <w:pPr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5D6BBF">
              <w:rPr>
                <w:noProof/>
              </w:rPr>
              <w:t> </w:t>
            </w:r>
            <w:r w:rsidR="005D6BBF">
              <w:rPr>
                <w:noProof/>
              </w:rPr>
              <w:t> </w:t>
            </w:r>
            <w:r w:rsidR="005D6BBF">
              <w:rPr>
                <w:noProof/>
              </w:rPr>
              <w:t> </w:t>
            </w:r>
            <w:r w:rsidR="005D6BBF">
              <w:rPr>
                <w:noProof/>
              </w:rPr>
              <w:t> </w:t>
            </w:r>
            <w:r w:rsidR="005D6BBF"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:rsidR="0051643C" w:rsidRDefault="0051643C" w:rsidP="00191A53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Unterschrift "/>
      </w:tblPr>
      <w:tblGrid>
        <w:gridCol w:w="4531"/>
        <w:gridCol w:w="4531"/>
      </w:tblGrid>
      <w:tr w:rsidR="00FB1BD3" w:rsidTr="00AB2EF7">
        <w:trPr>
          <w:trHeight w:val="1701"/>
          <w:tblHeader/>
        </w:trPr>
        <w:tc>
          <w:tcPr>
            <w:tcW w:w="4531" w:type="dxa"/>
            <w:vAlign w:val="bottom"/>
          </w:tcPr>
          <w:p w:rsidR="00A76987" w:rsidRDefault="00A76987" w:rsidP="00A7698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inline distT="0" distB="0" distL="0" distR="0" wp14:anchorId="1A4FF021" wp14:editId="07BBF2FD">
                      <wp:extent cx="1800000" cy="0"/>
                      <wp:effectExtent l="0" t="0" r="29210" b="19050"/>
                      <wp:docPr id="9" name="Gerader Verbinder 9" title="Führungs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00CAC73" id="Gerader Verbinder 9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" strokecolor="black [3040]">
                      <w10:anchorlock/>
                    </v:line>
                  </w:pict>
                </mc:Fallback>
              </mc:AlternateContent>
            </w:r>
          </w:p>
          <w:p w:rsidR="00FB1BD3" w:rsidRPr="00FB1BD3" w:rsidRDefault="00A76987" w:rsidP="00A76987">
            <w:pPr>
              <w:rPr>
                <w:sz w:val="16"/>
                <w:szCs w:val="16"/>
              </w:rPr>
            </w:pPr>
            <w:r w:rsidRPr="00FB1BD3">
              <w:rPr>
                <w:sz w:val="16"/>
                <w:szCs w:val="16"/>
              </w:rPr>
              <w:t>Freigabe Dezernatsleitung</w:t>
            </w:r>
          </w:p>
        </w:tc>
        <w:tc>
          <w:tcPr>
            <w:tcW w:w="4531" w:type="dxa"/>
            <w:vAlign w:val="bottom"/>
          </w:tcPr>
          <w:p w:rsidR="00FB1BD3" w:rsidRPr="00FB1BD3" w:rsidRDefault="00FB1BD3" w:rsidP="002A373B">
            <w:pPr>
              <w:rPr>
                <w:sz w:val="16"/>
                <w:szCs w:val="16"/>
              </w:rPr>
            </w:pPr>
          </w:p>
        </w:tc>
      </w:tr>
      <w:tr w:rsidR="002A373B" w:rsidTr="00311140">
        <w:trPr>
          <w:trHeight w:val="1701"/>
        </w:trPr>
        <w:tc>
          <w:tcPr>
            <w:tcW w:w="4531" w:type="dxa"/>
            <w:vAlign w:val="bottom"/>
          </w:tcPr>
          <w:p w:rsidR="00A76987" w:rsidRDefault="00A76987" w:rsidP="00A7698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inline distT="0" distB="0" distL="0" distR="0" wp14:anchorId="77A545EB" wp14:editId="1A784042">
                      <wp:extent cx="1800000" cy="0"/>
                      <wp:effectExtent l="0" t="0" r="29210" b="19050"/>
                      <wp:docPr id="8" name="Gerader Verbinder 8" title="Führungs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8CC651E" id="Gerader Verbinder 8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" strokecolor="black [3040]">
                      <w10:anchorlock/>
                    </v:line>
                  </w:pict>
                </mc:Fallback>
              </mc:AlternateContent>
            </w:r>
          </w:p>
          <w:p w:rsidR="002A373B" w:rsidRDefault="00A76987" w:rsidP="00A76987">
            <w:pPr>
              <w:rPr>
                <w:noProof/>
                <w:sz w:val="16"/>
                <w:szCs w:val="16"/>
                <w:lang w:eastAsia="de-DE"/>
              </w:rPr>
            </w:pPr>
            <w:r w:rsidRPr="00FB1BD3">
              <w:rPr>
                <w:sz w:val="16"/>
                <w:szCs w:val="16"/>
              </w:rPr>
              <w:t>Bestätigung Amtsleitung</w:t>
            </w:r>
          </w:p>
        </w:tc>
        <w:tc>
          <w:tcPr>
            <w:tcW w:w="4531" w:type="dxa"/>
            <w:vAlign w:val="bottom"/>
          </w:tcPr>
          <w:p w:rsidR="00A76987" w:rsidRDefault="00A76987" w:rsidP="00A7698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inline distT="0" distB="0" distL="0" distR="0" wp14:anchorId="66BBB7FD" wp14:editId="4A8E5108">
                      <wp:extent cx="1800000" cy="0"/>
                      <wp:effectExtent l="0" t="0" r="29210" b="19050"/>
                      <wp:docPr id="4" name="Gerader Verbinder 4" title="Führungs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2D1ACD3" id="Gerader Verbinder 4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" strokecolor="black [3040]">
                      <w10:anchorlock/>
                    </v:line>
                  </w:pict>
                </mc:Fallback>
              </mc:AlternateContent>
            </w:r>
          </w:p>
          <w:p w:rsidR="002A373B" w:rsidRDefault="00A76987" w:rsidP="00764DD3">
            <w:pPr>
              <w:rPr>
                <w:noProof/>
                <w:sz w:val="16"/>
                <w:szCs w:val="16"/>
                <w:lang w:eastAsia="de-DE"/>
              </w:rPr>
            </w:pPr>
            <w:r>
              <w:rPr>
                <w:sz w:val="16"/>
                <w:szCs w:val="16"/>
              </w:rPr>
              <w:t xml:space="preserve">Unterschrift </w:t>
            </w:r>
            <w:r w:rsidRPr="00FB1BD3">
              <w:rPr>
                <w:sz w:val="16"/>
                <w:szCs w:val="16"/>
              </w:rPr>
              <w:t>Vorgesetzte</w:t>
            </w:r>
            <w:r>
              <w:rPr>
                <w:sz w:val="16"/>
                <w:szCs w:val="16"/>
              </w:rPr>
              <w:t>*</w:t>
            </w:r>
            <w:r w:rsidR="00764DD3">
              <w:rPr>
                <w:sz w:val="16"/>
                <w:szCs w:val="16"/>
              </w:rPr>
              <w:t>r</w:t>
            </w:r>
          </w:p>
        </w:tc>
      </w:tr>
    </w:tbl>
    <w:p w:rsidR="00FB1BD3" w:rsidRDefault="00FB1BD3" w:rsidP="00191A53"/>
    <w:p w:rsidR="005D2C13" w:rsidRPr="005D2C13" w:rsidRDefault="005D2C13" w:rsidP="005D2C13">
      <w:pPr>
        <w:rPr>
          <w:b/>
        </w:rPr>
      </w:pPr>
      <w:r w:rsidRPr="005D2C13">
        <w:rPr>
          <w:b/>
        </w:rPr>
        <w:t>Anlagen</w:t>
      </w:r>
    </w:p>
    <w:p w:rsidR="005D2C13" w:rsidRDefault="004317B1" w:rsidP="004317B1">
      <w: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9" w:name="Kontrollkästchen24"/>
      <w:r>
        <w:instrText xml:space="preserve"> FORMCHECKBOX </w:instrText>
      </w:r>
      <w:r w:rsidR="000E1A24">
        <w:fldChar w:fldCharType="separate"/>
      </w:r>
      <w:r>
        <w:fldChar w:fldCharType="end"/>
      </w:r>
      <w:bookmarkEnd w:id="39"/>
      <w:r>
        <w:t xml:space="preserve"> </w:t>
      </w:r>
      <w:r w:rsidR="005D2C13">
        <w:t>Stellenbeschreibung</w:t>
      </w:r>
    </w:p>
    <w:p w:rsidR="00F4212D" w:rsidRDefault="004317B1" w:rsidP="004317B1">
      <w: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0" w:name="Kontrollkästchen25"/>
      <w:r>
        <w:instrText xml:space="preserve"> FORMCHECKBOX </w:instrText>
      </w:r>
      <w:r w:rsidR="000E1A24">
        <w:fldChar w:fldCharType="separate"/>
      </w:r>
      <w:r>
        <w:fldChar w:fldCharType="end"/>
      </w:r>
      <w:bookmarkEnd w:id="40"/>
      <w:r>
        <w:t xml:space="preserve"> </w:t>
      </w:r>
      <w:r w:rsidR="005D2C13">
        <w:t>Anforderungsprofil</w:t>
      </w:r>
    </w:p>
    <w:sectPr w:rsidR="00F4212D" w:rsidSect="001C12ED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344" w:rsidRDefault="00EA4344" w:rsidP="00B92485">
      <w:r>
        <w:separator/>
      </w:r>
    </w:p>
  </w:endnote>
  <w:endnote w:type="continuationSeparator" w:id="0">
    <w:p w:rsidR="00EA4344" w:rsidRDefault="00EA4344" w:rsidP="00B9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75A" w:rsidRPr="00E606BD" w:rsidRDefault="00B4075A" w:rsidP="00B4075A">
    <w:pPr>
      <w:pStyle w:val="FuzeileFormular"/>
      <w:tabs>
        <w:tab w:val="right" w:pos="14402"/>
      </w:tabs>
    </w:pPr>
    <w:r w:rsidRPr="00E606BD">
      <w:t xml:space="preserve">Formular Personalbedarfsmeldung, Stand: </w:t>
    </w:r>
    <w:r w:rsidR="00324231">
      <w:t>02.05.2024</w:t>
    </w:r>
    <w:r>
      <w:tab/>
    </w:r>
    <w:r w:rsidRPr="006C6904">
      <w:t xml:space="preserve">Seite </w:t>
    </w:r>
    <w:r w:rsidRPr="006C6904">
      <w:fldChar w:fldCharType="begin"/>
    </w:r>
    <w:r w:rsidRPr="006C6904">
      <w:instrText xml:space="preserve"> PAGE   \* MERGEFORMAT </w:instrText>
    </w:r>
    <w:r w:rsidRPr="006C6904">
      <w:fldChar w:fldCharType="separate"/>
    </w:r>
    <w:r w:rsidR="000E1A24">
      <w:rPr>
        <w:noProof/>
      </w:rPr>
      <w:t>2</w:t>
    </w:r>
    <w:r w:rsidRPr="006C6904">
      <w:fldChar w:fldCharType="end"/>
    </w:r>
    <w:r w:rsidRPr="006C6904">
      <w:t xml:space="preserve"> von </w:t>
    </w:r>
    <w:r w:rsidR="000E1A24">
      <w:fldChar w:fldCharType="begin"/>
    </w:r>
    <w:r w:rsidR="000E1A24">
      <w:instrText xml:space="preserve"> NUMPAGES   \* MERGEFORMAT </w:instrText>
    </w:r>
    <w:r w:rsidR="000E1A24">
      <w:fldChar w:fldCharType="separate"/>
    </w:r>
    <w:r w:rsidR="000E1A24">
      <w:rPr>
        <w:noProof/>
      </w:rPr>
      <w:t>3</w:t>
    </w:r>
    <w:r w:rsidR="000E1A2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344" w:rsidRDefault="00EA4344" w:rsidP="00B92485">
      <w:r>
        <w:separator/>
      </w:r>
    </w:p>
  </w:footnote>
  <w:footnote w:type="continuationSeparator" w:id="0">
    <w:p w:rsidR="00EA4344" w:rsidRDefault="00EA4344" w:rsidP="00B92485">
      <w:r>
        <w:continuationSeparator/>
      </w:r>
    </w:p>
  </w:footnote>
  <w:footnote w:id="1">
    <w:p w:rsidR="003F596D" w:rsidRDefault="003F596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586743">
        <w:rPr>
          <w:sz w:val="16"/>
          <w:szCs w:val="16"/>
        </w:rPr>
        <w:t>Endgültige Entscheidung obliegt dem Amt für zentrale Steuerung, Organisation und Personal</w:t>
      </w:r>
      <w:r>
        <w:rPr>
          <w:sz w:val="16"/>
          <w:szCs w:val="16"/>
        </w:rPr>
        <w:t>.</w:t>
      </w:r>
    </w:p>
  </w:footnote>
  <w:footnote w:id="2">
    <w:p w:rsidR="00C3635D" w:rsidRDefault="00C3635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C3635D">
        <w:rPr>
          <w:sz w:val="16"/>
          <w:szCs w:val="16"/>
        </w:rPr>
        <w:t>Nur auszufüllen bei Bedarf</w:t>
      </w:r>
      <w:r w:rsidR="004B1C91">
        <w:rPr>
          <w:sz w:val="16"/>
          <w:szCs w:val="16"/>
        </w:rPr>
        <w:t>.</w:t>
      </w:r>
    </w:p>
  </w:footnote>
  <w:footnote w:id="3">
    <w:p w:rsidR="00F83E14" w:rsidRPr="00F83E14" w:rsidRDefault="00F83E1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F83E14">
        <w:rPr>
          <w:sz w:val="16"/>
          <w:szCs w:val="16"/>
        </w:rPr>
        <w:t>Endgültige Entscheidung obliegt dem Amt für zentrale Steuerung, Organisation und Personal</w:t>
      </w:r>
      <w:r w:rsidR="004B1C91">
        <w:rPr>
          <w:sz w:val="16"/>
          <w:szCs w:val="16"/>
        </w:rPr>
        <w:t>.</w:t>
      </w:r>
    </w:p>
  </w:footnote>
  <w:footnote w:id="4">
    <w:p w:rsidR="00C3635D" w:rsidRDefault="00C3635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C3635D">
        <w:rPr>
          <w:sz w:val="16"/>
          <w:szCs w:val="16"/>
        </w:rPr>
        <w:t>Zeitanteile stehen zum Zeitpunkt der Antragsstellung noch mindestens 3 Jahr</w:t>
      </w:r>
      <w:r w:rsidR="0057337A">
        <w:rPr>
          <w:sz w:val="16"/>
          <w:szCs w:val="16"/>
        </w:rPr>
        <w:t>e</w:t>
      </w:r>
      <w:r w:rsidRPr="00C3635D">
        <w:rPr>
          <w:sz w:val="16"/>
          <w:szCs w:val="16"/>
        </w:rPr>
        <w:t xml:space="preserve"> zur Verfügung.</w:t>
      </w:r>
    </w:p>
  </w:footnote>
  <w:footnote w:id="5">
    <w:p w:rsidR="00E1121D" w:rsidRDefault="00E1121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1121D">
        <w:rPr>
          <w:sz w:val="16"/>
          <w:szCs w:val="16"/>
        </w:rPr>
        <w:t>Ausschreibung der Stelle erst nach abschließender Bewertung möglich, um den späteren Einstellungsprozess nicht zu verzögern.</w:t>
      </w:r>
    </w:p>
  </w:footnote>
  <w:footnote w:id="6">
    <w:p w:rsidR="00E1121D" w:rsidRDefault="00E1121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1121D">
        <w:rPr>
          <w:sz w:val="16"/>
          <w:szCs w:val="16"/>
        </w:rPr>
        <w:t>Ausschreibung der Stelle ausschließlich mit gültigem Anforderungsprofil.</w:t>
      </w:r>
    </w:p>
  </w:footnote>
  <w:footnote w:id="7">
    <w:p w:rsidR="007A78D5" w:rsidRDefault="007A78D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586743">
        <w:rPr>
          <w:sz w:val="16"/>
          <w:szCs w:val="16"/>
        </w:rPr>
        <w:t>Endgültige Entscheidung obliegt dem Amt für zentrale Steuerung, Organisation und Personal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E8F" w:rsidRDefault="00680F3E" w:rsidP="00680F3E">
    <w:pPr>
      <w:pStyle w:val="Kopfzeile"/>
      <w:tabs>
        <w:tab w:val="clear" w:pos="4536"/>
        <w:tab w:val="clear" w:pos="9072"/>
        <w:tab w:val="right" w:pos="8364"/>
      </w:tabs>
      <w:jc w:val="right"/>
    </w:pPr>
    <w:r>
      <w:rPr>
        <w:b/>
        <w:bCs/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 wp14:anchorId="21BFCAF4" wp14:editId="55D9AB49">
          <wp:simplePos x="0" y="0"/>
          <wp:positionH relativeFrom="margin">
            <wp:align>right</wp:align>
          </wp:positionH>
          <wp:positionV relativeFrom="page">
            <wp:posOffset>352425</wp:posOffset>
          </wp:positionV>
          <wp:extent cx="370800" cy="446400"/>
          <wp:effectExtent l="0" t="0" r="0" b="0"/>
          <wp:wrapSquare wrapText="bothSides"/>
          <wp:docPr id="5" name="Grafik 5" descr="Wappen des Landkreises Teltow-Fläming" title="Wap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800" cy="44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5C82">
      <w:rPr>
        <w:b/>
        <w:bCs/>
        <w:sz w:val="32"/>
        <w:szCs w:val="32"/>
      </w:rPr>
      <w:t>Landkreis Teltow-Fläming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172D3B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58FE2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44730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C0EB52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6DC34E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F4BDB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68A1D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A0D1D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A493C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C813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85245"/>
    <w:multiLevelType w:val="hybridMultilevel"/>
    <w:tmpl w:val="CBAAD7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D1318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D797B55"/>
    <w:multiLevelType w:val="hybridMultilevel"/>
    <w:tmpl w:val="8CAC40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F74597"/>
    <w:multiLevelType w:val="hybridMultilevel"/>
    <w:tmpl w:val="D5F475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E2DAF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D2041B1"/>
    <w:multiLevelType w:val="multilevel"/>
    <w:tmpl w:val="35B0FFBE"/>
    <w:styleLink w:val="1111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96"/>
        </w:tabs>
        <w:ind w:left="896" w:hanging="89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87"/>
        </w:tabs>
        <w:ind w:left="1287" w:hanging="128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9"/>
        </w:tabs>
        <w:ind w:left="1639" w:hanging="163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97"/>
        </w:tabs>
        <w:ind w:left="1797" w:hanging="1797"/>
      </w:pPr>
      <w:rPr>
        <w:rFonts w:hint="default"/>
      </w:rPr>
    </w:lvl>
  </w:abstractNum>
  <w:abstractNum w:abstractNumId="16" w15:restartNumberingAfterBreak="0">
    <w:nsid w:val="48EA0A47"/>
    <w:multiLevelType w:val="hybridMultilevel"/>
    <w:tmpl w:val="84A2AB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E6FEB"/>
    <w:multiLevelType w:val="hybridMultilevel"/>
    <w:tmpl w:val="C0A28002"/>
    <w:lvl w:ilvl="0" w:tplc="FA5E8044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A6ACD"/>
    <w:multiLevelType w:val="hybridMultilevel"/>
    <w:tmpl w:val="07C2DB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6539F"/>
    <w:multiLevelType w:val="hybridMultilevel"/>
    <w:tmpl w:val="9760D73E"/>
    <w:lvl w:ilvl="0" w:tplc="FEE07924">
      <w:start w:val="1"/>
      <w:numFmt w:val="bullet"/>
      <w:pStyle w:val="Listenabsatz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3C0BCA"/>
    <w:multiLevelType w:val="hybridMultilevel"/>
    <w:tmpl w:val="7F94B0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1C4044FA">
      <w:start w:val="1"/>
      <w:numFmt w:val="decimal"/>
      <w:lvlText w:val="4.%2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920E78"/>
    <w:multiLevelType w:val="hybridMultilevel"/>
    <w:tmpl w:val="9EEE83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14"/>
  </w:num>
  <w:num w:numId="9">
    <w:abstractNumId w:val="14"/>
  </w:num>
  <w:num w:numId="10">
    <w:abstractNumId w:val="14"/>
  </w:num>
  <w:num w:numId="11">
    <w:abstractNumId w:val="14"/>
  </w:num>
  <w:num w:numId="12">
    <w:abstractNumId w:val="21"/>
  </w:num>
  <w:num w:numId="13">
    <w:abstractNumId w:val="13"/>
  </w:num>
  <w:num w:numId="14">
    <w:abstractNumId w:val="16"/>
  </w:num>
  <w:num w:numId="15">
    <w:abstractNumId w:val="19"/>
  </w:num>
  <w:num w:numId="16">
    <w:abstractNumId w:val="12"/>
  </w:num>
  <w:num w:numId="17">
    <w:abstractNumId w:val="18"/>
  </w:num>
  <w:num w:numId="18">
    <w:abstractNumId w:val="10"/>
  </w:num>
  <w:num w:numId="19">
    <w:abstractNumId w:val="20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/>
  <w:defaultTabStop w:val="709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4"/>
    <w:rsid w:val="00001B0F"/>
    <w:rsid w:val="00002084"/>
    <w:rsid w:val="0001091C"/>
    <w:rsid w:val="00012C1B"/>
    <w:rsid w:val="00020FEE"/>
    <w:rsid w:val="00022B22"/>
    <w:rsid w:val="000413E7"/>
    <w:rsid w:val="00043B18"/>
    <w:rsid w:val="00045A2A"/>
    <w:rsid w:val="00052511"/>
    <w:rsid w:val="00056AF9"/>
    <w:rsid w:val="00057DFA"/>
    <w:rsid w:val="000614C3"/>
    <w:rsid w:val="00063ADD"/>
    <w:rsid w:val="00067C5C"/>
    <w:rsid w:val="00071D94"/>
    <w:rsid w:val="000721D2"/>
    <w:rsid w:val="000750DF"/>
    <w:rsid w:val="00080580"/>
    <w:rsid w:val="000853C3"/>
    <w:rsid w:val="0009161E"/>
    <w:rsid w:val="00093304"/>
    <w:rsid w:val="00097EB1"/>
    <w:rsid w:val="000A1B84"/>
    <w:rsid w:val="000C2950"/>
    <w:rsid w:val="000C29CC"/>
    <w:rsid w:val="000E011A"/>
    <w:rsid w:val="000E1A24"/>
    <w:rsid w:val="000E4098"/>
    <w:rsid w:val="00103607"/>
    <w:rsid w:val="00106923"/>
    <w:rsid w:val="00111F5D"/>
    <w:rsid w:val="001238CA"/>
    <w:rsid w:val="001312F0"/>
    <w:rsid w:val="00144D72"/>
    <w:rsid w:val="0016326F"/>
    <w:rsid w:val="00164000"/>
    <w:rsid w:val="00175BDA"/>
    <w:rsid w:val="0018076C"/>
    <w:rsid w:val="00181BA2"/>
    <w:rsid w:val="00181FF3"/>
    <w:rsid w:val="00191A53"/>
    <w:rsid w:val="001B0971"/>
    <w:rsid w:val="001B34BE"/>
    <w:rsid w:val="001C1192"/>
    <w:rsid w:val="001C12ED"/>
    <w:rsid w:val="001C545B"/>
    <w:rsid w:val="001C6C54"/>
    <w:rsid w:val="001E05E9"/>
    <w:rsid w:val="00211C47"/>
    <w:rsid w:val="002121E2"/>
    <w:rsid w:val="002149CF"/>
    <w:rsid w:val="00226085"/>
    <w:rsid w:val="00233443"/>
    <w:rsid w:val="00236B1C"/>
    <w:rsid w:val="00245A00"/>
    <w:rsid w:val="00261374"/>
    <w:rsid w:val="002625B3"/>
    <w:rsid w:val="002653C0"/>
    <w:rsid w:val="002664B8"/>
    <w:rsid w:val="00267C45"/>
    <w:rsid w:val="00271FF4"/>
    <w:rsid w:val="00277D36"/>
    <w:rsid w:val="002870E5"/>
    <w:rsid w:val="00290E32"/>
    <w:rsid w:val="00295092"/>
    <w:rsid w:val="002965BB"/>
    <w:rsid w:val="002A2BCB"/>
    <w:rsid w:val="002A373B"/>
    <w:rsid w:val="002B214C"/>
    <w:rsid w:val="002C3E8F"/>
    <w:rsid w:val="002D379D"/>
    <w:rsid w:val="002F336D"/>
    <w:rsid w:val="002F3597"/>
    <w:rsid w:val="00305DE9"/>
    <w:rsid w:val="00311140"/>
    <w:rsid w:val="00321C03"/>
    <w:rsid w:val="00322D77"/>
    <w:rsid w:val="00324231"/>
    <w:rsid w:val="003369DA"/>
    <w:rsid w:val="00345853"/>
    <w:rsid w:val="00353644"/>
    <w:rsid w:val="00354325"/>
    <w:rsid w:val="00355B21"/>
    <w:rsid w:val="003658F3"/>
    <w:rsid w:val="00374130"/>
    <w:rsid w:val="00380115"/>
    <w:rsid w:val="00385F5C"/>
    <w:rsid w:val="003A1E92"/>
    <w:rsid w:val="003A354F"/>
    <w:rsid w:val="003B33D3"/>
    <w:rsid w:val="003C0AB2"/>
    <w:rsid w:val="003E2C8E"/>
    <w:rsid w:val="003E2D18"/>
    <w:rsid w:val="003E3888"/>
    <w:rsid w:val="003E749A"/>
    <w:rsid w:val="003F4400"/>
    <w:rsid w:val="003F596D"/>
    <w:rsid w:val="00400F5C"/>
    <w:rsid w:val="004010F0"/>
    <w:rsid w:val="004317B1"/>
    <w:rsid w:val="0043399E"/>
    <w:rsid w:val="004346EA"/>
    <w:rsid w:val="004374A4"/>
    <w:rsid w:val="00440339"/>
    <w:rsid w:val="0045766D"/>
    <w:rsid w:val="0046521F"/>
    <w:rsid w:val="00466773"/>
    <w:rsid w:val="004747E2"/>
    <w:rsid w:val="004751AB"/>
    <w:rsid w:val="00482F92"/>
    <w:rsid w:val="004928E6"/>
    <w:rsid w:val="0049602A"/>
    <w:rsid w:val="004A19E3"/>
    <w:rsid w:val="004B1C91"/>
    <w:rsid w:val="004F22E9"/>
    <w:rsid w:val="0050729E"/>
    <w:rsid w:val="00513E0C"/>
    <w:rsid w:val="0051643C"/>
    <w:rsid w:val="00516F87"/>
    <w:rsid w:val="005239F1"/>
    <w:rsid w:val="00536BB6"/>
    <w:rsid w:val="00547249"/>
    <w:rsid w:val="0056452D"/>
    <w:rsid w:val="0057337A"/>
    <w:rsid w:val="0058258F"/>
    <w:rsid w:val="0058331C"/>
    <w:rsid w:val="00584B01"/>
    <w:rsid w:val="00586743"/>
    <w:rsid w:val="0059222C"/>
    <w:rsid w:val="0059302D"/>
    <w:rsid w:val="005A5622"/>
    <w:rsid w:val="005B0FBC"/>
    <w:rsid w:val="005B1975"/>
    <w:rsid w:val="005D2C13"/>
    <w:rsid w:val="005D6BBF"/>
    <w:rsid w:val="005E1109"/>
    <w:rsid w:val="005E4AA0"/>
    <w:rsid w:val="005E5B78"/>
    <w:rsid w:val="005F002B"/>
    <w:rsid w:val="005F6710"/>
    <w:rsid w:val="005F68D4"/>
    <w:rsid w:val="00643C24"/>
    <w:rsid w:val="00657DC6"/>
    <w:rsid w:val="006632A3"/>
    <w:rsid w:val="006667C9"/>
    <w:rsid w:val="00672459"/>
    <w:rsid w:val="00676A62"/>
    <w:rsid w:val="00680F3E"/>
    <w:rsid w:val="0068659A"/>
    <w:rsid w:val="0068720D"/>
    <w:rsid w:val="00690C24"/>
    <w:rsid w:val="006914FC"/>
    <w:rsid w:val="006956A7"/>
    <w:rsid w:val="006A1E75"/>
    <w:rsid w:val="006A7312"/>
    <w:rsid w:val="006B4450"/>
    <w:rsid w:val="006C401C"/>
    <w:rsid w:val="006D006F"/>
    <w:rsid w:val="006D736C"/>
    <w:rsid w:val="006E1909"/>
    <w:rsid w:val="006E5ADD"/>
    <w:rsid w:val="006E6DC9"/>
    <w:rsid w:val="006F1F3E"/>
    <w:rsid w:val="006F3EEA"/>
    <w:rsid w:val="0070642D"/>
    <w:rsid w:val="007123B4"/>
    <w:rsid w:val="00737C06"/>
    <w:rsid w:val="00740AD7"/>
    <w:rsid w:val="00746530"/>
    <w:rsid w:val="00763083"/>
    <w:rsid w:val="00764DD3"/>
    <w:rsid w:val="00765D83"/>
    <w:rsid w:val="00781018"/>
    <w:rsid w:val="00783EA4"/>
    <w:rsid w:val="00791CF4"/>
    <w:rsid w:val="0079247A"/>
    <w:rsid w:val="0079666C"/>
    <w:rsid w:val="007A5C83"/>
    <w:rsid w:val="007A78D5"/>
    <w:rsid w:val="007B71F2"/>
    <w:rsid w:val="007B7D33"/>
    <w:rsid w:val="007D7AA0"/>
    <w:rsid w:val="007F5E75"/>
    <w:rsid w:val="008127E1"/>
    <w:rsid w:val="0081664C"/>
    <w:rsid w:val="008166D4"/>
    <w:rsid w:val="0081742C"/>
    <w:rsid w:val="008228E4"/>
    <w:rsid w:val="0083035A"/>
    <w:rsid w:val="0083485D"/>
    <w:rsid w:val="00836CB8"/>
    <w:rsid w:val="0085205D"/>
    <w:rsid w:val="00853812"/>
    <w:rsid w:val="008568A3"/>
    <w:rsid w:val="00862A78"/>
    <w:rsid w:val="0087393B"/>
    <w:rsid w:val="00881FE1"/>
    <w:rsid w:val="008A2416"/>
    <w:rsid w:val="008A5620"/>
    <w:rsid w:val="008B0ABE"/>
    <w:rsid w:val="008B155C"/>
    <w:rsid w:val="008B3060"/>
    <w:rsid w:val="008B689F"/>
    <w:rsid w:val="008D1BF1"/>
    <w:rsid w:val="008E0484"/>
    <w:rsid w:val="00904A30"/>
    <w:rsid w:val="0091232F"/>
    <w:rsid w:val="00924953"/>
    <w:rsid w:val="00925096"/>
    <w:rsid w:val="00931D3F"/>
    <w:rsid w:val="00937F8F"/>
    <w:rsid w:val="00952057"/>
    <w:rsid w:val="009571A6"/>
    <w:rsid w:val="009642FD"/>
    <w:rsid w:val="00973724"/>
    <w:rsid w:val="009805D1"/>
    <w:rsid w:val="00986301"/>
    <w:rsid w:val="009923FC"/>
    <w:rsid w:val="009C3B15"/>
    <w:rsid w:val="009D7C49"/>
    <w:rsid w:val="009E02E0"/>
    <w:rsid w:val="009E392E"/>
    <w:rsid w:val="009E7412"/>
    <w:rsid w:val="009F1454"/>
    <w:rsid w:val="009F379F"/>
    <w:rsid w:val="009F59A2"/>
    <w:rsid w:val="00A065E7"/>
    <w:rsid w:val="00A17437"/>
    <w:rsid w:val="00A2490B"/>
    <w:rsid w:val="00A2577F"/>
    <w:rsid w:val="00A35130"/>
    <w:rsid w:val="00A640CF"/>
    <w:rsid w:val="00A76987"/>
    <w:rsid w:val="00A81578"/>
    <w:rsid w:val="00A87616"/>
    <w:rsid w:val="00A93D25"/>
    <w:rsid w:val="00A96602"/>
    <w:rsid w:val="00AA2788"/>
    <w:rsid w:val="00AA788A"/>
    <w:rsid w:val="00AB2EF7"/>
    <w:rsid w:val="00AC5E5D"/>
    <w:rsid w:val="00AE4C32"/>
    <w:rsid w:val="00B01990"/>
    <w:rsid w:val="00B05595"/>
    <w:rsid w:val="00B17FBC"/>
    <w:rsid w:val="00B316E6"/>
    <w:rsid w:val="00B34108"/>
    <w:rsid w:val="00B365EC"/>
    <w:rsid w:val="00B4075A"/>
    <w:rsid w:val="00B518CE"/>
    <w:rsid w:val="00B54266"/>
    <w:rsid w:val="00B701AE"/>
    <w:rsid w:val="00B829CB"/>
    <w:rsid w:val="00B92485"/>
    <w:rsid w:val="00BA4B39"/>
    <w:rsid w:val="00BB5009"/>
    <w:rsid w:val="00BC06F5"/>
    <w:rsid w:val="00C06A97"/>
    <w:rsid w:val="00C13B43"/>
    <w:rsid w:val="00C17358"/>
    <w:rsid w:val="00C252A2"/>
    <w:rsid w:val="00C32979"/>
    <w:rsid w:val="00C34E38"/>
    <w:rsid w:val="00C35040"/>
    <w:rsid w:val="00C3635D"/>
    <w:rsid w:val="00C43EE2"/>
    <w:rsid w:val="00C672CC"/>
    <w:rsid w:val="00C74D68"/>
    <w:rsid w:val="00C82EAC"/>
    <w:rsid w:val="00C85FEE"/>
    <w:rsid w:val="00C952BA"/>
    <w:rsid w:val="00CA130B"/>
    <w:rsid w:val="00CB6C5E"/>
    <w:rsid w:val="00CC3940"/>
    <w:rsid w:val="00CE2005"/>
    <w:rsid w:val="00D04104"/>
    <w:rsid w:val="00D04BD1"/>
    <w:rsid w:val="00D15CD3"/>
    <w:rsid w:val="00D22C9F"/>
    <w:rsid w:val="00D40E70"/>
    <w:rsid w:val="00D42032"/>
    <w:rsid w:val="00D461D9"/>
    <w:rsid w:val="00D4688E"/>
    <w:rsid w:val="00D47279"/>
    <w:rsid w:val="00D531FA"/>
    <w:rsid w:val="00D5337E"/>
    <w:rsid w:val="00D538F9"/>
    <w:rsid w:val="00D56C97"/>
    <w:rsid w:val="00D65037"/>
    <w:rsid w:val="00D7160D"/>
    <w:rsid w:val="00D73719"/>
    <w:rsid w:val="00D81B09"/>
    <w:rsid w:val="00D81F97"/>
    <w:rsid w:val="00D867AB"/>
    <w:rsid w:val="00D90DFF"/>
    <w:rsid w:val="00DC0204"/>
    <w:rsid w:val="00DC0D04"/>
    <w:rsid w:val="00DD7FA5"/>
    <w:rsid w:val="00DE2DF2"/>
    <w:rsid w:val="00DE5A5B"/>
    <w:rsid w:val="00DE6F18"/>
    <w:rsid w:val="00E043AD"/>
    <w:rsid w:val="00E04E81"/>
    <w:rsid w:val="00E1121D"/>
    <w:rsid w:val="00E13BA6"/>
    <w:rsid w:val="00E30887"/>
    <w:rsid w:val="00E36119"/>
    <w:rsid w:val="00E44DB1"/>
    <w:rsid w:val="00E537EE"/>
    <w:rsid w:val="00E57FD8"/>
    <w:rsid w:val="00E606BD"/>
    <w:rsid w:val="00E61F06"/>
    <w:rsid w:val="00E63608"/>
    <w:rsid w:val="00E97F8D"/>
    <w:rsid w:val="00EA1C20"/>
    <w:rsid w:val="00EA39B9"/>
    <w:rsid w:val="00EA4344"/>
    <w:rsid w:val="00EC4924"/>
    <w:rsid w:val="00EC49EE"/>
    <w:rsid w:val="00ED1F71"/>
    <w:rsid w:val="00ED2619"/>
    <w:rsid w:val="00EF30A7"/>
    <w:rsid w:val="00F16679"/>
    <w:rsid w:val="00F16FAB"/>
    <w:rsid w:val="00F24A30"/>
    <w:rsid w:val="00F32E6F"/>
    <w:rsid w:val="00F413DE"/>
    <w:rsid w:val="00F4212D"/>
    <w:rsid w:val="00F43E84"/>
    <w:rsid w:val="00F54AA2"/>
    <w:rsid w:val="00F54D32"/>
    <w:rsid w:val="00F61E3D"/>
    <w:rsid w:val="00F6255F"/>
    <w:rsid w:val="00F74569"/>
    <w:rsid w:val="00F74E4F"/>
    <w:rsid w:val="00F77569"/>
    <w:rsid w:val="00F83E14"/>
    <w:rsid w:val="00F94450"/>
    <w:rsid w:val="00FA13E7"/>
    <w:rsid w:val="00FA1EE3"/>
    <w:rsid w:val="00FB1BD3"/>
    <w:rsid w:val="00FC296A"/>
    <w:rsid w:val="00FD0776"/>
    <w:rsid w:val="00FD2AB0"/>
    <w:rsid w:val="00FD5766"/>
    <w:rsid w:val="00FF3C5B"/>
    <w:rsid w:val="00FF3DDC"/>
    <w:rsid w:val="00F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5:docId w15:val="{F03FE722-4FC8-4D47-AC0E-E6346468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02E0"/>
    <w:pPr>
      <w:spacing w:before="60" w:after="60" w:line="240" w:lineRule="auto"/>
    </w:pPr>
    <w:rPr>
      <w:rFonts w:cs="Arial"/>
    </w:rPr>
  </w:style>
  <w:style w:type="paragraph" w:styleId="berschrift1">
    <w:name w:val="heading 1"/>
    <w:basedOn w:val="Standard"/>
    <w:next w:val="Standard"/>
    <w:link w:val="berschrift1Zchn"/>
    <w:uiPriority w:val="9"/>
    <w:rsid w:val="00A35130"/>
    <w:pPr>
      <w:keepNext/>
      <w:keepLines/>
      <w:numPr>
        <w:numId w:val="11"/>
      </w:numPr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A35130"/>
    <w:pPr>
      <w:keepNext/>
      <w:keepLines/>
      <w:numPr>
        <w:ilvl w:val="1"/>
        <w:numId w:val="11"/>
      </w:numPr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A35130"/>
    <w:pPr>
      <w:keepNext/>
      <w:keepLines/>
      <w:numPr>
        <w:ilvl w:val="2"/>
        <w:numId w:val="1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A35130"/>
    <w:pPr>
      <w:keepNext/>
      <w:keepLines/>
      <w:numPr>
        <w:ilvl w:val="3"/>
        <w:numId w:val="11"/>
      </w:numPr>
      <w:spacing w:before="20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A35130"/>
    <w:pPr>
      <w:keepNext/>
      <w:keepLines/>
      <w:numPr>
        <w:ilvl w:val="4"/>
        <w:numId w:val="11"/>
      </w:numPr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35130"/>
    <w:pPr>
      <w:keepNext/>
      <w:keepLines/>
      <w:numPr>
        <w:ilvl w:val="5"/>
        <w:numId w:val="11"/>
      </w:numPr>
      <w:spacing w:before="200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35130"/>
    <w:pPr>
      <w:keepNext/>
      <w:keepLines/>
      <w:numPr>
        <w:ilvl w:val="6"/>
        <w:numId w:val="11"/>
      </w:numPr>
      <w:spacing w:before="20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35130"/>
    <w:pPr>
      <w:keepNext/>
      <w:keepLines/>
      <w:numPr>
        <w:ilvl w:val="7"/>
        <w:numId w:val="11"/>
      </w:numPr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35130"/>
    <w:pPr>
      <w:keepNext/>
      <w:keepLines/>
      <w:numPr>
        <w:ilvl w:val="8"/>
        <w:numId w:val="11"/>
      </w:numPr>
      <w:spacing w:before="200"/>
      <w:outlineLvl w:val="8"/>
    </w:pPr>
    <w:rPr>
      <w:rFonts w:eastAsiaTheme="majorEastAsia" w:cstheme="majorBidi"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rsid w:val="00A35130"/>
    <w:pPr>
      <w:numPr>
        <w:numId w:val="2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35130"/>
    <w:rPr>
      <w:rFonts w:eastAsiaTheme="majorEastAsia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35130"/>
    <w:rPr>
      <w:rFonts w:eastAsiaTheme="majorEastAsia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35130"/>
    <w:rPr>
      <w:rFonts w:eastAsiaTheme="majorEastAsi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5130"/>
    <w:rPr>
      <w:rFonts w:eastAsiaTheme="majorEastAsia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5130"/>
    <w:rPr>
      <w:rFonts w:eastAsiaTheme="majorEastAsia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35130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35130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35130"/>
    <w:rPr>
      <w:rFonts w:eastAsiaTheme="majorEastAsia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35130"/>
    <w:rPr>
      <w:rFonts w:eastAsiaTheme="majorEastAsia" w:cstheme="majorBidi"/>
      <w:iCs/>
      <w:sz w:val="20"/>
      <w:szCs w:val="20"/>
    </w:rPr>
  </w:style>
  <w:style w:type="paragraph" w:styleId="Kopfzeile">
    <w:name w:val="header"/>
    <w:basedOn w:val="Standard"/>
    <w:link w:val="KopfzeileZchn"/>
    <w:unhideWhenUsed/>
    <w:rsid w:val="004346EA"/>
    <w:pPr>
      <w:tabs>
        <w:tab w:val="center" w:pos="4536"/>
        <w:tab w:val="right" w:pos="9072"/>
      </w:tabs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rsid w:val="004346EA"/>
    <w:rPr>
      <w:rFonts w:cs="Arial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EA43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4344"/>
    <w:rPr>
      <w:rFonts w:cs="Arial"/>
    </w:rPr>
  </w:style>
  <w:style w:type="paragraph" w:customStyle="1" w:styleId="Formular-Titel">
    <w:name w:val="Formular-Titel"/>
    <w:basedOn w:val="berschrift1"/>
    <w:qFormat/>
    <w:rsid w:val="00CE2005"/>
    <w:pPr>
      <w:numPr>
        <w:numId w:val="0"/>
      </w:numPr>
      <w:jc w:val="center"/>
    </w:pPr>
  </w:style>
  <w:style w:type="paragraph" w:styleId="Funotentext">
    <w:name w:val="footnote text"/>
    <w:basedOn w:val="Standard"/>
    <w:link w:val="FunotentextZchn"/>
    <w:uiPriority w:val="99"/>
    <w:unhideWhenUsed/>
    <w:rsid w:val="00322D7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22D77"/>
    <w:rPr>
      <w:rFonts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322D77"/>
    <w:rPr>
      <w:vertAlign w:val="superscript"/>
    </w:rPr>
  </w:style>
  <w:style w:type="table" w:styleId="Tabellenraster">
    <w:name w:val="Table Grid"/>
    <w:basedOn w:val="NormaleTabelle"/>
    <w:uiPriority w:val="59"/>
    <w:rsid w:val="0032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ld-TitelEbene2">
    <w:name w:val="Feld-Titel Ebene 2"/>
    <w:basedOn w:val="berschrift3"/>
    <w:qFormat/>
    <w:rsid w:val="005239F1"/>
    <w:pPr>
      <w:numPr>
        <w:ilvl w:val="0"/>
        <w:numId w:val="0"/>
      </w:numPr>
    </w:pPr>
  </w:style>
  <w:style w:type="paragraph" w:customStyle="1" w:styleId="Feld-TitelEbene1">
    <w:name w:val="Feld-Titel Ebene 1"/>
    <w:basedOn w:val="berschrift2"/>
    <w:qFormat/>
    <w:rsid w:val="00C43EE2"/>
    <w:pPr>
      <w:numPr>
        <w:ilvl w:val="0"/>
        <w:numId w:val="0"/>
      </w:numPr>
    </w:pPr>
  </w:style>
  <w:style w:type="character" w:styleId="Hyperlink">
    <w:name w:val="Hyperlink"/>
    <w:basedOn w:val="Absatz-Standardschriftart"/>
    <w:uiPriority w:val="99"/>
    <w:unhideWhenUsed/>
    <w:rsid w:val="00513E0C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13E0C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A9660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660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660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0729E"/>
    <w:pPr>
      <w:numPr>
        <w:numId w:val="15"/>
      </w:numPr>
      <w:contextualSpacing/>
    </w:pPr>
  </w:style>
  <w:style w:type="paragraph" w:customStyle="1" w:styleId="Fhrungstext">
    <w:name w:val="Führungstext"/>
    <w:basedOn w:val="Standard"/>
    <w:qFormat/>
    <w:rsid w:val="005239F1"/>
    <w:rPr>
      <w:sz w:val="16"/>
      <w:szCs w:val="16"/>
    </w:rPr>
  </w:style>
  <w:style w:type="paragraph" w:customStyle="1" w:styleId="FuzeileFormular">
    <w:name w:val="Fußzeile Formular"/>
    <w:basedOn w:val="Standard"/>
    <w:qFormat/>
    <w:rsid w:val="002F3597"/>
    <w:pPr>
      <w:pBdr>
        <w:top w:val="single" w:sz="4" w:space="1" w:color="808080"/>
      </w:pBdr>
      <w:tabs>
        <w:tab w:val="right" w:pos="9072"/>
      </w:tabs>
      <w:spacing w:line="300" w:lineRule="exact"/>
    </w:pPr>
    <w:rPr>
      <w:rFonts w:cs="Times New Roman"/>
      <w:color w:val="808080"/>
      <w:sz w:val="20"/>
      <w:lang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056AF9"/>
    <w:pPr>
      <w:spacing w:after="0"/>
    </w:p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056AF9"/>
  </w:style>
  <w:style w:type="character" w:customStyle="1" w:styleId="AnredeZchn">
    <w:name w:val="Anrede Zchn"/>
    <w:basedOn w:val="Absatz-Standardschriftart"/>
    <w:link w:val="Anrede"/>
    <w:uiPriority w:val="99"/>
    <w:semiHidden/>
    <w:rsid w:val="00056AF9"/>
    <w:rPr>
      <w:rFonts w:cs="Arial"/>
    </w:rPr>
  </w:style>
  <w:style w:type="paragraph" w:styleId="Aufzhlungszeichen">
    <w:name w:val="List Bullet"/>
    <w:basedOn w:val="Standard"/>
    <w:uiPriority w:val="99"/>
    <w:semiHidden/>
    <w:unhideWhenUsed/>
    <w:rsid w:val="00056AF9"/>
    <w:pPr>
      <w:numPr>
        <w:numId w:val="20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056AF9"/>
    <w:pPr>
      <w:numPr>
        <w:numId w:val="21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056AF9"/>
    <w:pPr>
      <w:numPr>
        <w:numId w:val="22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056AF9"/>
    <w:pPr>
      <w:numPr>
        <w:numId w:val="23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056AF9"/>
    <w:pPr>
      <w:numPr>
        <w:numId w:val="24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56AF9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Blocktext">
    <w:name w:val="Block Text"/>
    <w:basedOn w:val="Standard"/>
    <w:uiPriority w:val="99"/>
    <w:semiHidden/>
    <w:unhideWhenUsed/>
    <w:rsid w:val="00056AF9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56AF9"/>
  </w:style>
  <w:style w:type="character" w:customStyle="1" w:styleId="DatumZchn">
    <w:name w:val="Datum Zchn"/>
    <w:basedOn w:val="Absatz-Standardschriftart"/>
    <w:link w:val="Datum"/>
    <w:uiPriority w:val="99"/>
    <w:semiHidden/>
    <w:rsid w:val="00056AF9"/>
    <w:rPr>
      <w:rFonts w:cs="Arial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56AF9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56AF9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56AF9"/>
    <w:pPr>
      <w:spacing w:before="0" w:after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56AF9"/>
    <w:rPr>
      <w:rFonts w:cs="Arial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056AF9"/>
    <w:pPr>
      <w:spacing w:before="0"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56AF9"/>
    <w:rPr>
      <w:rFonts w:cs="Arial"/>
      <w:sz w:val="20"/>
      <w:szCs w:val="20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056AF9"/>
    <w:pPr>
      <w:spacing w:before="0" w:after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056AF9"/>
    <w:rPr>
      <w:rFonts w:cs="Arial"/>
    </w:rPr>
  </w:style>
  <w:style w:type="paragraph" w:styleId="Gruformel">
    <w:name w:val="Closing"/>
    <w:basedOn w:val="Standard"/>
    <w:link w:val="GruformelZchn"/>
    <w:uiPriority w:val="99"/>
    <w:semiHidden/>
    <w:unhideWhenUsed/>
    <w:rsid w:val="00056AF9"/>
    <w:pPr>
      <w:spacing w:before="0" w:after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056AF9"/>
    <w:rPr>
      <w:rFonts w:cs="Arial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056AF9"/>
    <w:pPr>
      <w:spacing w:before="0" w:after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056AF9"/>
    <w:rPr>
      <w:rFonts w:cs="Arial"/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56AF9"/>
    <w:pPr>
      <w:spacing w:before="0" w:after="0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56AF9"/>
    <w:rPr>
      <w:rFonts w:ascii="Consolas" w:hAnsi="Consolas" w:cs="Arial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056AF9"/>
    <w:pPr>
      <w:spacing w:before="0" w:after="0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056AF9"/>
    <w:pPr>
      <w:spacing w:before="0" w:after="0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056AF9"/>
    <w:pPr>
      <w:spacing w:before="0" w:after="0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056AF9"/>
    <w:pPr>
      <w:spacing w:before="0" w:after="0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056AF9"/>
    <w:pPr>
      <w:spacing w:before="0" w:after="0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056AF9"/>
    <w:pPr>
      <w:spacing w:before="0" w:after="0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056AF9"/>
    <w:pPr>
      <w:spacing w:before="0" w:after="0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056AF9"/>
    <w:pPr>
      <w:spacing w:before="0" w:after="0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056AF9"/>
    <w:pPr>
      <w:spacing w:before="0" w:after="0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056AF9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56AF9"/>
    <w:pPr>
      <w:numPr>
        <w:numId w:val="0"/>
      </w:numPr>
      <w:spacing w:before="240" w:after="0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056AF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56AF9"/>
    <w:rPr>
      <w:rFonts w:cs="Arial"/>
      <w:i/>
      <w:iCs/>
      <w:color w:val="4F81BD" w:themeColor="accent1"/>
    </w:rPr>
  </w:style>
  <w:style w:type="paragraph" w:styleId="KeinLeerraum">
    <w:name w:val="No Spacing"/>
    <w:uiPriority w:val="1"/>
    <w:rsid w:val="00056AF9"/>
    <w:pPr>
      <w:spacing w:after="0" w:line="240" w:lineRule="auto"/>
    </w:pPr>
    <w:rPr>
      <w:rFonts w:cs="Arial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56AF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56AF9"/>
    <w:rPr>
      <w:rFonts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56AF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56AF9"/>
    <w:rPr>
      <w:rFonts w:cs="Arial"/>
      <w:b/>
      <w:bCs/>
      <w:sz w:val="20"/>
      <w:szCs w:val="20"/>
    </w:rPr>
  </w:style>
  <w:style w:type="paragraph" w:styleId="Liste">
    <w:name w:val="List"/>
    <w:basedOn w:val="Standard"/>
    <w:uiPriority w:val="99"/>
    <w:semiHidden/>
    <w:unhideWhenUsed/>
    <w:rsid w:val="00056AF9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056AF9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056AF9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056AF9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056AF9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056AF9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056AF9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056AF9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056AF9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056AF9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056AF9"/>
    <w:pPr>
      <w:numPr>
        <w:numId w:val="25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056AF9"/>
    <w:pPr>
      <w:numPr>
        <w:numId w:val="26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056AF9"/>
    <w:pPr>
      <w:numPr>
        <w:numId w:val="27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056AF9"/>
    <w:pPr>
      <w:numPr>
        <w:numId w:val="28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056AF9"/>
    <w:pPr>
      <w:numPr>
        <w:numId w:val="29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056AF9"/>
  </w:style>
  <w:style w:type="paragraph" w:styleId="Makrotext">
    <w:name w:val="macro"/>
    <w:link w:val="MakrotextZchn"/>
    <w:uiPriority w:val="99"/>
    <w:semiHidden/>
    <w:unhideWhenUsed/>
    <w:rsid w:val="00056AF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40" w:lineRule="auto"/>
    </w:pPr>
    <w:rPr>
      <w:rFonts w:ascii="Consolas" w:hAnsi="Consolas" w:cs="Arial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056AF9"/>
    <w:rPr>
      <w:rFonts w:ascii="Consolas" w:hAnsi="Consolas" w:cs="Arial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056AF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056AF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unhideWhenUsed/>
    <w:rsid w:val="00056AF9"/>
    <w:pPr>
      <w:spacing w:before="0" w:after="0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56AF9"/>
    <w:rPr>
      <w:rFonts w:ascii="Consolas" w:hAnsi="Consolas" w:cs="Arial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056AF9"/>
    <w:pPr>
      <w:spacing w:after="0"/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056AF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056AF9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056AF9"/>
    <w:pPr>
      <w:ind w:left="708"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56AF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56AF9"/>
    <w:rPr>
      <w:rFonts w:cs="Arial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056AF9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056AF9"/>
    <w:rPr>
      <w:rFonts w:cs="Arial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056AF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056AF9"/>
    <w:rPr>
      <w:rFonts w:cs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56AF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56AF9"/>
    <w:rPr>
      <w:rFonts w:cs="Arial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056AF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056AF9"/>
    <w:rPr>
      <w:rFonts w:cs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056AF9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056AF9"/>
    <w:rPr>
      <w:rFonts w:cs="Arial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56AF9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56AF9"/>
    <w:rPr>
      <w:rFonts w:cs="Arial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056AF9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056AF9"/>
    <w:rPr>
      <w:rFonts w:cs="Arial"/>
    </w:rPr>
  </w:style>
  <w:style w:type="paragraph" w:styleId="Titel">
    <w:name w:val="Title"/>
    <w:basedOn w:val="Standard"/>
    <w:next w:val="Standard"/>
    <w:link w:val="TitelZchn"/>
    <w:uiPriority w:val="10"/>
    <w:rsid w:val="00056AF9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56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mschlagabsenderadresse">
    <w:name w:val="envelope return"/>
    <w:basedOn w:val="Standard"/>
    <w:uiPriority w:val="99"/>
    <w:semiHidden/>
    <w:unhideWhenUsed/>
    <w:rsid w:val="00056AF9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056AF9"/>
    <w:pPr>
      <w:framePr w:w="4320" w:h="2160" w:hRule="exact" w:hSpace="141" w:wrap="auto" w:hAnchor="page" w:xAlign="center" w:yAlign="bottom"/>
      <w:spacing w:before="0" w:after="0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56AF9"/>
    <w:pPr>
      <w:spacing w:before="0" w:after="0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56AF9"/>
    <w:rPr>
      <w:rFonts w:cs="Arial"/>
    </w:rPr>
  </w:style>
  <w:style w:type="paragraph" w:styleId="Untertitel">
    <w:name w:val="Subtitle"/>
    <w:basedOn w:val="Standard"/>
    <w:next w:val="Standard"/>
    <w:link w:val="UntertitelZchn"/>
    <w:uiPriority w:val="11"/>
    <w:rsid w:val="00056AF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56AF9"/>
    <w:rPr>
      <w:rFonts w:asciiTheme="minorHAnsi" w:eastAsiaTheme="minorEastAsia" w:hAnsiTheme="minorHAnsi"/>
      <w:color w:val="5A5A5A" w:themeColor="text1" w:themeTint="A5"/>
      <w:spacing w:val="15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056AF9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56AF9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56AF9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56AF9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56AF9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56AF9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56AF9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56AF9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56AF9"/>
    <w:pPr>
      <w:spacing w:after="100"/>
      <w:ind w:left="1760"/>
    </w:pPr>
  </w:style>
  <w:style w:type="paragraph" w:styleId="Zitat">
    <w:name w:val="Quote"/>
    <w:basedOn w:val="Standard"/>
    <w:next w:val="Standard"/>
    <w:link w:val="ZitatZchn"/>
    <w:uiPriority w:val="29"/>
    <w:rsid w:val="00056AF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56AF9"/>
    <w:rPr>
      <w:rFonts w:cs="Arial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1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D8A344-8AD9-452B-8141-5345154C79AC}"/>
      </w:docPartPr>
      <w:docPartBody>
        <w:p w:rsidR="00B865F4" w:rsidRDefault="0033165B">
          <w:r w:rsidRPr="009D4103">
            <w:rPr>
              <w:rStyle w:val="Platzhaltertext"/>
            </w:rPr>
            <w:t>Geben Sie alle Inhalte ein, die wiederholt werden sollen – einschließlich anderer Inhaltssteuerelemente. Sie können auch dieses Steuerelement um Tabellenzeilen herum einfügen, um Teile einer Tabelle zu wiederholen.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5B"/>
    <w:rsid w:val="0033165B"/>
    <w:rsid w:val="006804B9"/>
    <w:rsid w:val="00B6151E"/>
    <w:rsid w:val="00B8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804B9"/>
    <w:rPr>
      <w:color w:val="808080"/>
    </w:rPr>
  </w:style>
  <w:style w:type="paragraph" w:customStyle="1" w:styleId="91632DC0F36F4615A7EB5E019F093E62">
    <w:name w:val="91632DC0F36F4615A7EB5E019F093E62"/>
    <w:rsid w:val="0033165B"/>
  </w:style>
  <w:style w:type="paragraph" w:customStyle="1" w:styleId="493F0A9154CB46EEA11BD7712FF3FFD3">
    <w:name w:val="493F0A9154CB46EEA11BD7712FF3FFD3"/>
    <w:rsid w:val="00B6151E"/>
  </w:style>
  <w:style w:type="paragraph" w:customStyle="1" w:styleId="827DFBABCE7D4E1A85576F95E08A7E80">
    <w:name w:val="827DFBABCE7D4E1A85576F95E08A7E80"/>
    <w:rsid w:val="00B6151E"/>
  </w:style>
  <w:style w:type="paragraph" w:customStyle="1" w:styleId="69FD19D745174047BA49FD32FF6DF216">
    <w:name w:val="69FD19D745174047BA49FD32FF6DF216"/>
    <w:rsid w:val="006804B9"/>
  </w:style>
  <w:style w:type="paragraph" w:customStyle="1" w:styleId="C1008293D9944BF6A5956C5511E86D27">
    <w:name w:val="C1008293D9944BF6A5956C5511E86D27"/>
    <w:rsid w:val="006804B9"/>
  </w:style>
  <w:style w:type="paragraph" w:customStyle="1" w:styleId="E29FC2A01CAB4EDAB70425848DCACD5D">
    <w:name w:val="E29FC2A01CAB4EDAB70425848DCACD5D"/>
    <w:rsid w:val="006804B9"/>
  </w:style>
  <w:style w:type="paragraph" w:customStyle="1" w:styleId="DABB7FE7443B45EBA93028E8DCC263D5">
    <w:name w:val="DABB7FE7443B45EBA93028E8DCC263D5"/>
    <w:rsid w:val="006804B9"/>
  </w:style>
  <w:style w:type="paragraph" w:customStyle="1" w:styleId="3B528588F588489696D4A3991CBEC702">
    <w:name w:val="3B528588F588489696D4A3991CBEC702"/>
    <w:rsid w:val="006804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76231-17FD-4267-BCCA-D189AFDB2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3264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Personalbedarfsmeldung</vt:lpstr>
    </vt:vector>
  </TitlesOfParts>
  <Company>Landkreis Teltow-Fläming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Personalbedarfsmeldung</dc:title>
  <dc:creator>A11</dc:creator>
  <cp:lastModifiedBy>Sternstein, Daniela - A11</cp:lastModifiedBy>
  <cp:revision>2</cp:revision>
  <cp:lastPrinted>2023-01-31T08:29:00Z</cp:lastPrinted>
  <dcterms:created xsi:type="dcterms:W3CDTF">2024-05-27T07:10:00Z</dcterms:created>
  <dcterms:modified xsi:type="dcterms:W3CDTF">2024-05-27T07:10:00Z</dcterms:modified>
</cp:coreProperties>
</file>