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3F" w:rsidRDefault="0034073F" w:rsidP="0034073F">
      <w:pPr>
        <w:pStyle w:val="Formular-Titel"/>
      </w:pPr>
      <w:r w:rsidRPr="0034073F">
        <w:t>Beurteilung für Beamt</w:t>
      </w:r>
      <w:r w:rsidR="00060F14">
        <w:t>*innen</w:t>
      </w:r>
    </w:p>
    <w:p w:rsidR="0034073F" w:rsidRDefault="0034073F" w:rsidP="0021153A">
      <w:pPr>
        <w:tabs>
          <w:tab w:val="right" w:pos="9072"/>
        </w:tabs>
      </w:pPr>
    </w:p>
    <w:bookmarkStart w:id="0" w:name="_GoBack"/>
    <w:p w:rsidR="0034073F" w:rsidRDefault="00A1031C" w:rsidP="00A1031C">
      <w:pPr>
        <w:pStyle w:val="Feld-TitelEbene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instrText xml:space="preserve"> FORMCHECKBOX </w:instrText>
      </w:r>
      <w:r w:rsidR="002E0F9F">
        <w:fldChar w:fldCharType="separate"/>
      </w:r>
      <w:r>
        <w:fldChar w:fldCharType="end"/>
      </w:r>
      <w:bookmarkEnd w:id="1"/>
      <w:bookmarkEnd w:id="0"/>
      <w:r>
        <w:t xml:space="preserve"> </w:t>
      </w:r>
      <w:r w:rsidR="0034073F">
        <w:t>Dienstliche Beurteilung</w:t>
      </w:r>
    </w:p>
    <w:p w:rsidR="0034073F" w:rsidRDefault="00A1031C" w:rsidP="00A1031C">
      <w:pPr>
        <w:pStyle w:val="Feld-TitelEbene1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 w:rsidR="002E0F9F">
        <w:fldChar w:fldCharType="separate"/>
      </w:r>
      <w:r>
        <w:fldChar w:fldCharType="end"/>
      </w:r>
      <w:bookmarkEnd w:id="2"/>
      <w:r>
        <w:t xml:space="preserve"> </w:t>
      </w:r>
      <w:r w:rsidR="0034073F">
        <w:t>Beurteilungsbeitrag</w:t>
      </w:r>
    </w:p>
    <w:p w:rsidR="00A1031C" w:rsidRDefault="00A1031C" w:rsidP="00A1031C"/>
    <w:p w:rsidR="0021153A" w:rsidRDefault="0021153A" w:rsidP="00A1031C">
      <w:r>
        <w:t>Vertraulich behandeln!</w:t>
      </w:r>
    </w:p>
    <w:p w:rsidR="002E1770" w:rsidRDefault="002E1770" w:rsidP="00A1031C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Grund der Anlassbeurteilung "/>
      </w:tblPr>
      <w:tblGrid>
        <w:gridCol w:w="9963"/>
      </w:tblGrid>
      <w:tr w:rsidR="00A841A6" w:rsidTr="00765A2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841A6" w:rsidRDefault="00A841A6" w:rsidP="00A841A6">
            <w:pPr>
              <w:pStyle w:val="Fhrungstext"/>
            </w:pPr>
            <w:r>
              <w:t>Anlassbeurteilung wegen</w:t>
            </w:r>
          </w:p>
        </w:tc>
      </w:tr>
      <w:tr w:rsidR="00A841A6" w:rsidTr="00765A2F">
        <w:tc>
          <w:tcPr>
            <w:tcW w:w="9963" w:type="dxa"/>
            <w:tcBorders>
              <w:top w:val="nil"/>
              <w:bottom w:val="nil"/>
            </w:tcBorders>
          </w:tcPr>
          <w:p w:rsidR="00A841A6" w:rsidRDefault="00241549" w:rsidP="00604E50">
            <w:pPr>
              <w:tabs>
                <w:tab w:val="left" w:pos="4536"/>
              </w:tabs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241549">
              <w:t>Bewerbung (§ 3 Abs.1 Buchst. a)</w:t>
            </w:r>
            <w:r>
              <w:t xml:space="preserve"> </w:t>
            </w:r>
            <w:r>
              <w:tab/>
            </w: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="00C9732B" w:rsidRPr="00241549">
              <w:t>Beförderung (§ 3 Abs.1 Buchst. b)</w:t>
            </w:r>
          </w:p>
        </w:tc>
      </w:tr>
      <w:tr w:rsidR="00604E50" w:rsidTr="00765A2F">
        <w:tc>
          <w:tcPr>
            <w:tcW w:w="9963" w:type="dxa"/>
            <w:tcBorders>
              <w:top w:val="nil"/>
              <w:bottom w:val="nil"/>
            </w:tcBorders>
          </w:tcPr>
          <w:p w:rsidR="00604E50" w:rsidRDefault="00604E50" w:rsidP="00C9732B">
            <w:pPr>
              <w:tabs>
                <w:tab w:val="left" w:pos="4536"/>
              </w:tabs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4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5"/>
            <w:r w:rsidR="00C9732B" w:rsidRPr="00241549">
              <w:t xml:space="preserve"> </w:t>
            </w:r>
            <w:r w:rsidR="00C9732B" w:rsidRPr="00241549">
              <w:t>Aufstieg (§ 3 Abs.1 Buchst. c)</w:t>
            </w:r>
            <w:r>
              <w:tab/>
            </w: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="00C9732B" w:rsidRPr="00241549">
              <w:t>Versetzung (§ 3 Abs.1 Buchst. d)</w:t>
            </w:r>
          </w:p>
        </w:tc>
      </w:tr>
      <w:tr w:rsidR="00604E50" w:rsidTr="00C9732B">
        <w:tc>
          <w:tcPr>
            <w:tcW w:w="9963" w:type="dxa"/>
            <w:tcBorders>
              <w:top w:val="nil"/>
              <w:bottom w:val="nil"/>
            </w:tcBorders>
          </w:tcPr>
          <w:p w:rsidR="00604E50" w:rsidRDefault="00604E50" w:rsidP="00C9732B">
            <w:pPr>
              <w:tabs>
                <w:tab w:val="left" w:pos="4536"/>
              </w:tabs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7"/>
            <w:r w:rsidR="00C9732B" w:rsidRPr="00241549">
              <w:t xml:space="preserve"> </w:t>
            </w:r>
            <w:r w:rsidR="00C9732B" w:rsidRPr="00241549">
              <w:t>Laufbahnwechsel (§ 3 Abs.1 Buchst. e)</w:t>
            </w:r>
            <w:r>
              <w:tab/>
            </w: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8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8"/>
            <w:r>
              <w:t xml:space="preserve"> </w:t>
            </w:r>
            <w:r w:rsidRPr="00241549">
              <w:t>Freistellung (§ 3 Abs.1 Buchst. f)</w:t>
            </w:r>
          </w:p>
        </w:tc>
      </w:tr>
      <w:tr w:rsidR="00C9732B" w:rsidTr="00C9732B">
        <w:tc>
          <w:tcPr>
            <w:tcW w:w="9963" w:type="dxa"/>
            <w:tcBorders>
              <w:top w:val="nil"/>
              <w:bottom w:val="nil"/>
            </w:tcBorders>
          </w:tcPr>
          <w:p w:rsidR="00C9732B" w:rsidRDefault="00C9732B" w:rsidP="00C9732B">
            <w:pPr>
              <w:tabs>
                <w:tab w:val="left" w:pos="4536"/>
              </w:tabs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>Regelbeurteilung</w:t>
            </w:r>
            <w:r>
              <w:t xml:space="preserve"> (§ 3 Abs.1 Buchst. g</w:t>
            </w:r>
            <w:r w:rsidRPr="00241549">
              <w:t>)</w:t>
            </w:r>
            <w:r>
              <w:t xml:space="preserve"> </w:t>
            </w:r>
          </w:p>
        </w:tc>
      </w:tr>
    </w:tbl>
    <w:p w:rsidR="00A1031C" w:rsidRDefault="00A1031C" w:rsidP="00A1031C"/>
    <w:p w:rsidR="0021153A" w:rsidRDefault="0021153A" w:rsidP="00247675">
      <w:pPr>
        <w:pStyle w:val="Feld-TitelEbene1"/>
      </w:pPr>
      <w:r>
        <w:t>I. Allgemeine Angaben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persönliche Angaben"/>
      </w:tblPr>
      <w:tblGrid>
        <w:gridCol w:w="6091"/>
        <w:gridCol w:w="3872"/>
      </w:tblGrid>
      <w:tr w:rsidR="00247675" w:rsidTr="00765A2F">
        <w:trPr>
          <w:tblHeader/>
        </w:trPr>
        <w:tc>
          <w:tcPr>
            <w:tcW w:w="6091" w:type="dxa"/>
            <w:tcBorders>
              <w:bottom w:val="nil"/>
            </w:tcBorders>
          </w:tcPr>
          <w:p w:rsidR="00247675" w:rsidRDefault="009C0538" w:rsidP="009C0538">
            <w:pPr>
              <w:pStyle w:val="Fhrungstext"/>
            </w:pPr>
            <w:r>
              <w:t>Nachname</w:t>
            </w:r>
            <w:r w:rsidR="00247675">
              <w:t>, Vorname</w:t>
            </w:r>
          </w:p>
        </w:tc>
        <w:tc>
          <w:tcPr>
            <w:tcW w:w="3872" w:type="dxa"/>
            <w:tcBorders>
              <w:bottom w:val="nil"/>
            </w:tcBorders>
          </w:tcPr>
          <w:p w:rsidR="00247675" w:rsidRDefault="00247675" w:rsidP="00247675">
            <w:pPr>
              <w:pStyle w:val="Fhrungstext"/>
            </w:pPr>
            <w:r>
              <w:t>Geburtsdatum</w:t>
            </w:r>
          </w:p>
        </w:tc>
      </w:tr>
      <w:tr w:rsidR="00247675" w:rsidTr="00765A2F">
        <w:tc>
          <w:tcPr>
            <w:tcW w:w="6091" w:type="dxa"/>
            <w:tcBorders>
              <w:top w:val="nil"/>
            </w:tcBorders>
          </w:tcPr>
          <w:p w:rsidR="00247675" w:rsidRDefault="00D84C81" w:rsidP="00BD56D0">
            <w:pPr>
              <w:tabs>
                <w:tab w:val="right" w:pos="9072"/>
              </w:tabs>
            </w:pPr>
            <w:r>
              <w:fldChar w:fldCharType="begin">
                <w:ffData>
                  <w:name w:val="Text32"/>
                  <w:enabled/>
                  <w:calcOnExit/>
                  <w:textInput/>
                </w:ffData>
              </w:fldChar>
            </w:r>
            <w:bookmarkStart w:id="9" w:name="Text32"/>
            <w:r>
              <w:instrText xml:space="preserve"> FORMTEXT </w:instrText>
            </w:r>
            <w:r>
              <w:fldChar w:fldCharType="separate"/>
            </w:r>
            <w:r w:rsidR="00BD56D0">
              <w:rPr>
                <w:noProof/>
              </w:rPr>
              <w:t> </w:t>
            </w:r>
            <w:r w:rsidR="00BD56D0">
              <w:rPr>
                <w:noProof/>
              </w:rPr>
              <w:t> </w:t>
            </w:r>
            <w:r w:rsidR="00BD56D0">
              <w:rPr>
                <w:noProof/>
              </w:rPr>
              <w:t> </w:t>
            </w:r>
            <w:r w:rsidR="00BD56D0">
              <w:rPr>
                <w:noProof/>
              </w:rPr>
              <w:t> </w:t>
            </w:r>
            <w:r w:rsidR="00BD56D0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872" w:type="dxa"/>
            <w:tcBorders>
              <w:top w:val="nil"/>
            </w:tcBorders>
          </w:tcPr>
          <w:p w:rsidR="00247675" w:rsidRDefault="009F12DD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247675" w:rsidRDefault="00247675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waltungsinterne Angaben "/>
      </w:tblPr>
      <w:tblGrid>
        <w:gridCol w:w="3321"/>
        <w:gridCol w:w="3321"/>
        <w:gridCol w:w="3321"/>
      </w:tblGrid>
      <w:tr w:rsidR="00247675" w:rsidTr="00765A2F">
        <w:trPr>
          <w:tblHeader/>
        </w:trPr>
        <w:tc>
          <w:tcPr>
            <w:tcW w:w="3321" w:type="dxa"/>
            <w:tcBorders>
              <w:bottom w:val="nil"/>
            </w:tcBorders>
          </w:tcPr>
          <w:p w:rsidR="00247675" w:rsidRDefault="00247675" w:rsidP="00247675">
            <w:pPr>
              <w:pStyle w:val="Fhrungstext"/>
            </w:pPr>
            <w:r>
              <w:t>Amtsbezeichnung</w:t>
            </w:r>
          </w:p>
        </w:tc>
        <w:tc>
          <w:tcPr>
            <w:tcW w:w="3321" w:type="dxa"/>
            <w:tcBorders>
              <w:bottom w:val="nil"/>
            </w:tcBorders>
          </w:tcPr>
          <w:p w:rsidR="00247675" w:rsidRDefault="00247675" w:rsidP="00247675">
            <w:pPr>
              <w:pStyle w:val="Fhrungstext"/>
            </w:pPr>
            <w:r>
              <w:t>Besoldungsgruppe</w:t>
            </w:r>
          </w:p>
        </w:tc>
        <w:tc>
          <w:tcPr>
            <w:tcW w:w="3321" w:type="dxa"/>
            <w:tcBorders>
              <w:bottom w:val="nil"/>
            </w:tcBorders>
          </w:tcPr>
          <w:p w:rsidR="00247675" w:rsidRDefault="00247675" w:rsidP="00247675">
            <w:pPr>
              <w:pStyle w:val="Fhrungstext"/>
            </w:pPr>
            <w:r>
              <w:t>Funktion</w:t>
            </w:r>
          </w:p>
        </w:tc>
      </w:tr>
      <w:tr w:rsidR="00247675" w:rsidTr="00765A2F">
        <w:tc>
          <w:tcPr>
            <w:tcW w:w="3321" w:type="dxa"/>
            <w:tcBorders>
              <w:top w:val="nil"/>
            </w:tcBorders>
          </w:tcPr>
          <w:p w:rsidR="00247675" w:rsidRDefault="00247675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321" w:type="dxa"/>
            <w:tcBorders>
              <w:top w:val="nil"/>
            </w:tcBorders>
          </w:tcPr>
          <w:p w:rsidR="00247675" w:rsidRDefault="00247675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321" w:type="dxa"/>
            <w:tcBorders>
              <w:top w:val="nil"/>
            </w:tcBorders>
          </w:tcPr>
          <w:p w:rsidR="00247675" w:rsidRDefault="00247675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247675" w:rsidRDefault="00247675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gaben zu Beförderungen im Beurteilungszeitraum "/>
      </w:tblPr>
      <w:tblGrid>
        <w:gridCol w:w="9963"/>
      </w:tblGrid>
      <w:tr w:rsidR="006F434C" w:rsidTr="00765A2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6F434C" w:rsidRDefault="006F434C" w:rsidP="006F434C">
            <w:pPr>
              <w:pStyle w:val="Fhrungstext"/>
            </w:pPr>
            <w:r>
              <w:t>Beförderungen im Beurteilungszeitraum am</w:t>
            </w:r>
          </w:p>
        </w:tc>
      </w:tr>
      <w:tr w:rsidR="006F434C" w:rsidTr="00765A2F">
        <w:tc>
          <w:tcPr>
            <w:tcW w:w="9963" w:type="dxa"/>
            <w:tcBorders>
              <w:top w:val="nil"/>
            </w:tcBorders>
          </w:tcPr>
          <w:p w:rsidR="006F434C" w:rsidRDefault="006F434C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:rsidR="006F434C" w:rsidRDefault="006F434C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mt und Sachgebiet"/>
      </w:tblPr>
      <w:tblGrid>
        <w:gridCol w:w="4981"/>
        <w:gridCol w:w="4982"/>
      </w:tblGrid>
      <w:tr w:rsidR="006F434C" w:rsidTr="00765A2F">
        <w:trPr>
          <w:tblHeader/>
        </w:trPr>
        <w:tc>
          <w:tcPr>
            <w:tcW w:w="4981" w:type="dxa"/>
            <w:tcBorders>
              <w:bottom w:val="nil"/>
            </w:tcBorders>
          </w:tcPr>
          <w:p w:rsidR="006F434C" w:rsidRDefault="006F434C" w:rsidP="006F434C">
            <w:pPr>
              <w:pStyle w:val="Fhrungstext"/>
            </w:pPr>
            <w:r>
              <w:lastRenderedPageBreak/>
              <w:t>Amt</w:t>
            </w:r>
          </w:p>
        </w:tc>
        <w:tc>
          <w:tcPr>
            <w:tcW w:w="4982" w:type="dxa"/>
            <w:tcBorders>
              <w:bottom w:val="nil"/>
            </w:tcBorders>
          </w:tcPr>
          <w:p w:rsidR="006F434C" w:rsidRDefault="006F434C" w:rsidP="006F434C">
            <w:pPr>
              <w:pStyle w:val="Fhrungstext"/>
            </w:pPr>
            <w:r>
              <w:t>Sachgebiet</w:t>
            </w:r>
          </w:p>
        </w:tc>
      </w:tr>
      <w:tr w:rsidR="006F434C" w:rsidTr="00765A2F">
        <w:tc>
          <w:tcPr>
            <w:tcW w:w="4981" w:type="dxa"/>
            <w:tcBorders>
              <w:top w:val="nil"/>
            </w:tcBorders>
          </w:tcPr>
          <w:p w:rsidR="006F434C" w:rsidRDefault="00C70712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4982" w:type="dxa"/>
            <w:tcBorders>
              <w:top w:val="nil"/>
            </w:tcBorders>
          </w:tcPr>
          <w:p w:rsidR="006F434C" w:rsidRDefault="00C70712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:rsidR="006F434C" w:rsidRDefault="006F434C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chwerbehinderung"/>
      </w:tblPr>
      <w:tblGrid>
        <w:gridCol w:w="9963"/>
      </w:tblGrid>
      <w:tr w:rsidR="006F434C" w:rsidTr="00765A2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6F434C" w:rsidRDefault="006F434C" w:rsidP="00257609">
            <w:pPr>
              <w:pStyle w:val="Fhrungstext"/>
            </w:pPr>
            <w:r>
              <w:t>Schwerbehindert/behindert mit einem Grad der Behinderung von mindestens 30</w:t>
            </w:r>
          </w:p>
        </w:tc>
      </w:tr>
      <w:tr w:rsidR="006F434C" w:rsidTr="00765A2F">
        <w:tc>
          <w:tcPr>
            <w:tcW w:w="9963" w:type="dxa"/>
            <w:tcBorders>
              <w:top w:val="nil"/>
            </w:tcBorders>
          </w:tcPr>
          <w:p w:rsidR="006F434C" w:rsidRDefault="006F434C" w:rsidP="006F434C">
            <w:pPr>
              <w:tabs>
                <w:tab w:val="left" w:pos="2835"/>
              </w:tabs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17"/>
            <w:r>
              <w:t xml:space="preserve"> ja</w:t>
            </w:r>
            <w:r>
              <w:tab/>
            </w: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18"/>
            <w:r>
              <w:t xml:space="preserve"> nein</w:t>
            </w:r>
          </w:p>
        </w:tc>
      </w:tr>
    </w:tbl>
    <w:p w:rsidR="006F434C" w:rsidRDefault="006F434C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Leistungsminderung"/>
      </w:tblPr>
      <w:tblGrid>
        <w:gridCol w:w="9963"/>
      </w:tblGrid>
      <w:tr w:rsidR="006F434C" w:rsidTr="00765A2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6F434C" w:rsidRDefault="006F434C" w:rsidP="00257609">
            <w:pPr>
              <w:pStyle w:val="Fhrungstext"/>
            </w:pPr>
            <w:r w:rsidRPr="006F434C">
              <w:t>falls ja, besteht dadurch eine Leistungsminderung</w:t>
            </w:r>
          </w:p>
        </w:tc>
      </w:tr>
      <w:tr w:rsidR="006F434C" w:rsidTr="00765A2F">
        <w:tc>
          <w:tcPr>
            <w:tcW w:w="9963" w:type="dxa"/>
            <w:tcBorders>
              <w:top w:val="nil"/>
              <w:bottom w:val="nil"/>
            </w:tcBorders>
          </w:tcPr>
          <w:p w:rsidR="006F434C" w:rsidRDefault="006F434C" w:rsidP="006F434C">
            <w:pPr>
              <w:tabs>
                <w:tab w:val="left" w:pos="2835"/>
              </w:tabs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 w:rsidR="006F434C" w:rsidTr="00765A2F">
        <w:tc>
          <w:tcPr>
            <w:tcW w:w="9963" w:type="dxa"/>
            <w:tcBorders>
              <w:top w:val="nil"/>
            </w:tcBorders>
          </w:tcPr>
          <w:p w:rsidR="006F434C" w:rsidRDefault="006F434C" w:rsidP="006F434C">
            <w:pPr>
              <w:tabs>
                <w:tab w:val="left" w:pos="2835"/>
              </w:tabs>
            </w:pPr>
            <w:r>
              <w:t>falls ja, welche</w:t>
            </w:r>
            <w:r w:rsidR="003D13DC">
              <w:t>:</w:t>
            </w:r>
            <w:r>
              <w:t xml:space="preserve">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9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:rsidR="006F434C" w:rsidRDefault="006F434C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tum Beteiligung Schwerbehindertenvertretung "/>
      </w:tblPr>
      <w:tblGrid>
        <w:gridCol w:w="9963"/>
      </w:tblGrid>
      <w:tr w:rsidR="00257609" w:rsidTr="003D13DC">
        <w:trPr>
          <w:tblHeader/>
        </w:trPr>
        <w:tc>
          <w:tcPr>
            <w:tcW w:w="9963" w:type="dxa"/>
            <w:tcBorders>
              <w:bottom w:val="nil"/>
            </w:tcBorders>
          </w:tcPr>
          <w:p w:rsidR="00257609" w:rsidRDefault="00257609" w:rsidP="00F42BE4">
            <w:pPr>
              <w:pStyle w:val="Fhrungstext"/>
            </w:pPr>
            <w:r>
              <w:t>Die Schwerbehindertenvertretung wurde beteiligt am:</w:t>
            </w:r>
          </w:p>
        </w:tc>
      </w:tr>
      <w:tr w:rsidR="00257609" w:rsidTr="003D13DC">
        <w:tc>
          <w:tcPr>
            <w:tcW w:w="9963" w:type="dxa"/>
            <w:tcBorders>
              <w:top w:val="nil"/>
            </w:tcBorders>
          </w:tcPr>
          <w:p w:rsidR="00257609" w:rsidRDefault="00257609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:rsidR="004B7DA9" w:rsidRDefault="004B7DA9">
      <w:pPr>
        <w:spacing w:before="0" w:after="200" w:line="276" w:lineRule="auto"/>
      </w:pPr>
      <w:r>
        <w:br w:type="page"/>
      </w:r>
    </w:p>
    <w:p w:rsidR="0021153A" w:rsidRDefault="0021153A" w:rsidP="00114080">
      <w:pPr>
        <w:pStyle w:val="Feld-TitelEbene2"/>
      </w:pPr>
      <w:r>
        <w:t>Beurteilungsgrundlagen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urteilungsgrundlagen"/>
      </w:tblPr>
      <w:tblGrid>
        <w:gridCol w:w="3397"/>
        <w:gridCol w:w="6566"/>
      </w:tblGrid>
      <w:tr w:rsidR="00892557" w:rsidTr="00765A2F">
        <w:trPr>
          <w:tblHeader/>
        </w:trPr>
        <w:tc>
          <w:tcPr>
            <w:tcW w:w="3397" w:type="dxa"/>
            <w:tcBorders>
              <w:bottom w:val="nil"/>
            </w:tcBorders>
          </w:tcPr>
          <w:p w:rsidR="00892557" w:rsidRDefault="00892557" w:rsidP="00892557">
            <w:pPr>
              <w:pStyle w:val="Fhrungstext"/>
            </w:pPr>
            <w:r>
              <w:t>Beurteilungszeitraum von – bis</w:t>
            </w:r>
          </w:p>
        </w:tc>
        <w:tc>
          <w:tcPr>
            <w:tcW w:w="6566" w:type="dxa"/>
            <w:tcBorders>
              <w:bottom w:val="nil"/>
            </w:tcBorders>
          </w:tcPr>
          <w:p w:rsidR="00892557" w:rsidRDefault="00892557" w:rsidP="00892557">
            <w:pPr>
              <w:pStyle w:val="Fhrungstext"/>
            </w:pPr>
            <w:r>
              <w:t>Im Beurteilungszeitraum ggf. zu berücksichtigende Beurteilungen</w:t>
            </w:r>
          </w:p>
        </w:tc>
      </w:tr>
      <w:tr w:rsidR="00892557" w:rsidTr="00765A2F">
        <w:tc>
          <w:tcPr>
            <w:tcW w:w="3397" w:type="dxa"/>
            <w:tcBorders>
              <w:top w:val="nil"/>
            </w:tcBorders>
          </w:tcPr>
          <w:p w:rsidR="00892557" w:rsidRDefault="009F12DD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6566" w:type="dxa"/>
            <w:tcBorders>
              <w:top w:val="nil"/>
            </w:tcBorders>
          </w:tcPr>
          <w:p w:rsidR="00892557" w:rsidRDefault="00892557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21153A" w:rsidRDefault="0021153A" w:rsidP="0021153A">
      <w:pPr>
        <w:tabs>
          <w:tab w:val="right" w:pos="9072"/>
        </w:tabs>
      </w:pPr>
    </w:p>
    <w:p w:rsidR="0021153A" w:rsidRDefault="0021153A" w:rsidP="00114080">
      <w:pPr>
        <w:pStyle w:val="Feld-TitelEbene2"/>
      </w:pPr>
      <w:r>
        <w:t>Entwurfsgespräch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tum Entwurfsgespräch"/>
      </w:tblPr>
      <w:tblGrid>
        <w:gridCol w:w="9963"/>
      </w:tblGrid>
      <w:tr w:rsidR="008D004D" w:rsidTr="00114080">
        <w:trPr>
          <w:tblHeader/>
        </w:trPr>
        <w:tc>
          <w:tcPr>
            <w:tcW w:w="9963" w:type="dxa"/>
            <w:tcBorders>
              <w:bottom w:val="nil"/>
            </w:tcBorders>
          </w:tcPr>
          <w:p w:rsidR="008D004D" w:rsidRDefault="008D004D" w:rsidP="008D004D">
            <w:pPr>
              <w:pStyle w:val="Fhrungstext"/>
            </w:pPr>
            <w:r>
              <w:t>Das Entwurfsgespräch hat stattgefunden am</w:t>
            </w:r>
          </w:p>
        </w:tc>
      </w:tr>
      <w:tr w:rsidR="008D004D" w:rsidTr="00114080">
        <w:tc>
          <w:tcPr>
            <w:tcW w:w="9963" w:type="dxa"/>
            <w:tcBorders>
              <w:top w:val="nil"/>
            </w:tcBorders>
          </w:tcPr>
          <w:p w:rsidR="008D004D" w:rsidRDefault="008D004D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:rsidR="0021153A" w:rsidRDefault="0021153A" w:rsidP="0021153A">
      <w:pPr>
        <w:tabs>
          <w:tab w:val="right" w:pos="9072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Gespräch unter Hinzuziehung der Schwerbehindertenvertretung "/>
      </w:tblPr>
      <w:tblGrid>
        <w:gridCol w:w="9963"/>
      </w:tblGrid>
      <w:tr w:rsidR="00403991" w:rsidTr="00114080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03991" w:rsidRDefault="00403991" w:rsidP="00403991">
            <w:pPr>
              <w:pStyle w:val="Fhrungstext"/>
            </w:pPr>
            <w:r>
              <w:t>Das Gespräch fand auf Wunsch des*der Beamt*in unter Hinzuziehung der Schwerbehindertenvertretung statt.</w:t>
            </w:r>
          </w:p>
        </w:tc>
      </w:tr>
      <w:tr w:rsidR="00403991" w:rsidTr="00114080">
        <w:tc>
          <w:tcPr>
            <w:tcW w:w="9963" w:type="dxa"/>
            <w:tcBorders>
              <w:top w:val="nil"/>
            </w:tcBorders>
          </w:tcPr>
          <w:p w:rsidR="00403991" w:rsidRDefault="002541EA" w:rsidP="002541EA">
            <w:pPr>
              <w:tabs>
                <w:tab w:val="left" w:pos="2835"/>
              </w:tabs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 w:rsidR="0021153A" w:rsidRDefault="0021153A" w:rsidP="0021153A">
      <w:pPr>
        <w:tabs>
          <w:tab w:val="right" w:pos="9072"/>
        </w:tabs>
      </w:pPr>
    </w:p>
    <w:p w:rsidR="0021153A" w:rsidRDefault="0021153A" w:rsidP="00114080">
      <w:pPr>
        <w:pStyle w:val="Feld-TitelEbene2"/>
      </w:pPr>
      <w:r>
        <w:t>Aufgabenbeschreibung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ufgabenbeschreibung"/>
      </w:tblPr>
      <w:tblGrid>
        <w:gridCol w:w="9963"/>
      </w:tblGrid>
      <w:tr w:rsidR="009F0BB3" w:rsidTr="00114080">
        <w:trPr>
          <w:tblHeader/>
        </w:trPr>
        <w:tc>
          <w:tcPr>
            <w:tcW w:w="9963" w:type="dxa"/>
            <w:tcBorders>
              <w:bottom w:val="nil"/>
            </w:tcBorders>
          </w:tcPr>
          <w:p w:rsidR="009F0BB3" w:rsidRDefault="009F0BB3" w:rsidP="009F0BB3">
            <w:pPr>
              <w:pStyle w:val="Fhrungstext"/>
            </w:pPr>
            <w:r>
              <w:t>Angabe der den allgemeinen Aufgabenbereich im Beurteilungszeitraum prägenden Tätigkeiten, der Sonderaufgaben von besonderem Gewicht sowie (ggf.) der Anzahl der unterstellten Mitarbeiter*innen:</w:t>
            </w:r>
          </w:p>
        </w:tc>
      </w:tr>
      <w:tr w:rsidR="009F0BB3" w:rsidTr="00114080">
        <w:tc>
          <w:tcPr>
            <w:tcW w:w="9963" w:type="dxa"/>
            <w:tcBorders>
              <w:top w:val="nil"/>
            </w:tcBorders>
          </w:tcPr>
          <w:p w:rsidR="009F0BB3" w:rsidRDefault="009F0BB3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</w:tbl>
    <w:p w:rsidR="004B7DA9" w:rsidRDefault="004B7DA9" w:rsidP="0021153A">
      <w:pPr>
        <w:tabs>
          <w:tab w:val="right" w:pos="9072"/>
        </w:tabs>
      </w:pPr>
    </w:p>
    <w:p w:rsidR="00017796" w:rsidRDefault="00017796">
      <w:pPr>
        <w:spacing w:before="0" w:after="200" w:line="276" w:lineRule="auto"/>
        <w:sectPr w:rsidR="00017796" w:rsidSect="00E30958">
          <w:footerReference w:type="default" r:id="rId8"/>
          <w:pgSz w:w="11906" w:h="16838"/>
          <w:pgMar w:top="567" w:right="567" w:bottom="851" w:left="1366" w:header="709" w:footer="709" w:gutter="0"/>
          <w:cols w:space="708"/>
          <w:docGrid w:linePitch="360"/>
        </w:sect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Name und Vorname"/>
      </w:tblPr>
      <w:tblGrid>
        <w:gridCol w:w="9963"/>
      </w:tblGrid>
      <w:tr w:rsidR="005B4072" w:rsidTr="008D4B3D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B4072" w:rsidRDefault="005B4072" w:rsidP="005B4072">
            <w:pPr>
              <w:pStyle w:val="Fhrungstext"/>
            </w:pPr>
            <w:r>
              <w:lastRenderedPageBreak/>
              <w:t>N</w:t>
            </w:r>
            <w:r w:rsidR="00A62DF4">
              <w:t>achn</w:t>
            </w:r>
            <w:r>
              <w:t>ame, Vorname</w:t>
            </w:r>
          </w:p>
        </w:tc>
      </w:tr>
      <w:tr w:rsidR="005B4072" w:rsidTr="008D4B3D">
        <w:tc>
          <w:tcPr>
            <w:tcW w:w="9963" w:type="dxa"/>
            <w:tcBorders>
              <w:top w:val="nil"/>
            </w:tcBorders>
          </w:tcPr>
          <w:p w:rsidR="005B4072" w:rsidRDefault="00D84C81" w:rsidP="005B4072">
            <w:r>
              <w:fldChar w:fldCharType="begin"/>
            </w:r>
            <w:r>
              <w:instrText xml:space="preserve"> REF Text32 \h </w:instrText>
            </w:r>
            <w:r>
              <w:fldChar w:fldCharType="separate"/>
            </w:r>
            <w:r w:rsidR="00BD56D0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</w:tbl>
    <w:p w:rsidR="005B4072" w:rsidRDefault="005B4072" w:rsidP="005B4072"/>
    <w:p w:rsidR="007C6050" w:rsidRDefault="0021153A" w:rsidP="002B4056">
      <w:pPr>
        <w:pStyle w:val="Feld-TitelEbene1"/>
      </w:pPr>
      <w:r>
        <w:t>II. Leistungsbeurteilung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Leistungsbeurteilung"/>
      </w:tblPr>
      <w:tblGrid>
        <w:gridCol w:w="394"/>
        <w:gridCol w:w="4988"/>
        <w:gridCol w:w="575"/>
        <w:gridCol w:w="571"/>
        <w:gridCol w:w="572"/>
        <w:gridCol w:w="573"/>
        <w:gridCol w:w="572"/>
        <w:gridCol w:w="573"/>
        <w:gridCol w:w="572"/>
        <w:gridCol w:w="573"/>
      </w:tblGrid>
      <w:tr w:rsidR="00F42BE4" w:rsidTr="00114080">
        <w:trPr>
          <w:trHeight w:val="794"/>
          <w:tblHeader/>
        </w:trPr>
        <w:tc>
          <w:tcPr>
            <w:tcW w:w="5382" w:type="dxa"/>
            <w:gridSpan w:val="2"/>
            <w:vMerge w:val="restart"/>
          </w:tcPr>
          <w:p w:rsidR="00F42BE4" w:rsidRDefault="00F42BE4" w:rsidP="007C6050">
            <w:pPr>
              <w:pStyle w:val="Fhrungstext"/>
            </w:pPr>
            <w:r w:rsidRPr="00114080">
              <w:rPr>
                <w:b/>
              </w:rPr>
              <w:t>Leistungsmerkmale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575" w:type="dxa"/>
            <w:vMerge w:val="restart"/>
            <w:shd w:val="clear" w:color="auto" w:fill="F2F2F2" w:themeFill="background1" w:themeFillShade="F2"/>
            <w:textDirection w:val="btLr"/>
          </w:tcPr>
          <w:p w:rsidR="00F42BE4" w:rsidRPr="00F42BE4" w:rsidRDefault="00F42BE4" w:rsidP="00F42BE4">
            <w:pPr>
              <w:tabs>
                <w:tab w:val="right" w:pos="9072"/>
              </w:tabs>
              <w:ind w:left="113" w:right="113"/>
              <w:rPr>
                <w:sz w:val="16"/>
                <w:szCs w:val="16"/>
              </w:rPr>
            </w:pPr>
            <w:r w:rsidRPr="00F42BE4">
              <w:rPr>
                <w:sz w:val="16"/>
                <w:szCs w:val="16"/>
              </w:rPr>
              <w:t>Gewichtung</w:t>
            </w:r>
            <w:r w:rsidR="002A118F">
              <w:rPr>
                <w:rStyle w:val="Funotenzeichen"/>
                <w:sz w:val="16"/>
                <w:szCs w:val="16"/>
              </w:rPr>
              <w:footnoteReference w:id="2"/>
            </w:r>
          </w:p>
        </w:tc>
        <w:tc>
          <w:tcPr>
            <w:tcW w:w="4006" w:type="dxa"/>
            <w:gridSpan w:val="7"/>
          </w:tcPr>
          <w:p w:rsidR="00F42BE4" w:rsidRDefault="00F42BE4" w:rsidP="00F42BE4">
            <w:pPr>
              <w:pStyle w:val="Fhrungstext"/>
            </w:pPr>
            <w:r>
              <w:t>Leistungsbewertung im Vergleich zu den Beamt</w:t>
            </w:r>
            <w:r w:rsidR="002A118F">
              <w:t>*</w:t>
            </w:r>
            <w:r>
              <w:t>innen des gleichen Statusamtes</w:t>
            </w:r>
            <w:r>
              <w:rPr>
                <w:rStyle w:val="Funotenzeichen"/>
              </w:rPr>
              <w:footnoteReference w:id="3"/>
            </w:r>
          </w:p>
          <w:p w:rsidR="00F42BE4" w:rsidRDefault="00F42BE4" w:rsidP="00F42BE4">
            <w:pPr>
              <w:pStyle w:val="Fhrungstext"/>
            </w:pPr>
          </w:p>
        </w:tc>
      </w:tr>
      <w:tr w:rsidR="00F42BE4" w:rsidTr="00114080">
        <w:trPr>
          <w:tblHeader/>
        </w:trPr>
        <w:tc>
          <w:tcPr>
            <w:tcW w:w="5382" w:type="dxa"/>
            <w:gridSpan w:val="2"/>
            <w:vMerge/>
          </w:tcPr>
          <w:p w:rsidR="00F42BE4" w:rsidRDefault="00F42BE4" w:rsidP="007C6050">
            <w:pPr>
              <w:pStyle w:val="Fhrungstext"/>
            </w:pPr>
          </w:p>
        </w:tc>
        <w:tc>
          <w:tcPr>
            <w:tcW w:w="57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42BE4" w:rsidRDefault="00F42BE4" w:rsidP="0021153A">
            <w:pPr>
              <w:tabs>
                <w:tab w:val="right" w:pos="9072"/>
              </w:tabs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F42BE4" w:rsidRDefault="00F42BE4" w:rsidP="00D42BD9">
            <w:pPr>
              <w:tabs>
                <w:tab w:val="right" w:pos="9072"/>
              </w:tabs>
              <w:jc w:val="center"/>
            </w:pPr>
            <w:r>
              <w:t>1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F42BE4" w:rsidRDefault="00F42BE4" w:rsidP="00D42BD9">
            <w:pPr>
              <w:tabs>
                <w:tab w:val="right" w:pos="9072"/>
              </w:tabs>
              <w:jc w:val="center"/>
            </w:pPr>
            <w:r>
              <w:t>2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F42BE4" w:rsidRDefault="00F42BE4" w:rsidP="00D42BD9">
            <w:pPr>
              <w:tabs>
                <w:tab w:val="right" w:pos="9072"/>
              </w:tabs>
              <w:jc w:val="center"/>
            </w:pPr>
            <w:r>
              <w:t>3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F42BE4" w:rsidRDefault="00F42BE4" w:rsidP="00D42BD9">
            <w:pPr>
              <w:tabs>
                <w:tab w:val="right" w:pos="9072"/>
              </w:tabs>
              <w:jc w:val="center"/>
            </w:pPr>
            <w:r>
              <w:t>4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F42BE4" w:rsidRDefault="00F42BE4" w:rsidP="00D42BD9">
            <w:pPr>
              <w:tabs>
                <w:tab w:val="right" w:pos="9072"/>
              </w:tabs>
              <w:jc w:val="center"/>
            </w:pPr>
            <w:r>
              <w:t>5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F42BE4" w:rsidRDefault="00F42BE4" w:rsidP="00D42BD9">
            <w:pPr>
              <w:tabs>
                <w:tab w:val="right" w:pos="9072"/>
              </w:tabs>
              <w:jc w:val="center"/>
            </w:pPr>
            <w:r>
              <w:t>6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F42BE4" w:rsidRDefault="00F42BE4" w:rsidP="00D42BD9">
            <w:pPr>
              <w:tabs>
                <w:tab w:val="right" w:pos="9072"/>
              </w:tabs>
              <w:jc w:val="center"/>
            </w:pPr>
            <w:r>
              <w:t>7</w:t>
            </w:r>
          </w:p>
        </w:tc>
      </w:tr>
      <w:tr w:rsidR="00EC1127" w:rsidTr="002A118F">
        <w:tc>
          <w:tcPr>
            <w:tcW w:w="394" w:type="dxa"/>
            <w:tcBorders>
              <w:bottom w:val="nil"/>
              <w:right w:val="nil"/>
            </w:tcBorders>
          </w:tcPr>
          <w:p w:rsidR="00EC1127" w:rsidRDefault="00EC1127" w:rsidP="00EC1127">
            <w:pPr>
              <w:pStyle w:val="Fhrungstext"/>
            </w:pPr>
          </w:p>
        </w:tc>
        <w:tc>
          <w:tcPr>
            <w:tcW w:w="4988" w:type="dxa"/>
            <w:tcBorders>
              <w:left w:val="nil"/>
              <w:right w:val="nil"/>
            </w:tcBorders>
          </w:tcPr>
          <w:p w:rsidR="00EC1127" w:rsidRPr="002A118F" w:rsidRDefault="00EC1127" w:rsidP="00EC1127">
            <w:pPr>
              <w:pStyle w:val="Fhrungstext"/>
              <w:rPr>
                <w:b/>
              </w:rPr>
            </w:pPr>
            <w:r w:rsidRPr="002A118F">
              <w:rPr>
                <w:b/>
              </w:rPr>
              <w:t>Arbeitsqualität</w:t>
            </w:r>
          </w:p>
        </w:tc>
        <w:tc>
          <w:tcPr>
            <w:tcW w:w="575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1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3" w:type="dxa"/>
            <w:tcBorders>
              <w:lef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 w:rsidRPr="007C6050">
              <w:t>Grad der Sorgfalt, Gründlichkeit und Verwendbarkeit der Arbeitsergebnisse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2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Beachtung von Vorschriften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3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Termin- und Formgerechtigkeit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4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Wirtschaftlichkeit (kostenbewusstes Verhalten)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single" w:sz="4" w:space="0" w:color="auto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5</w:t>
            </w:r>
          </w:p>
        </w:tc>
        <w:tc>
          <w:tcPr>
            <w:tcW w:w="4988" w:type="dxa"/>
            <w:tcBorders>
              <w:left w:val="nil"/>
              <w:bottom w:val="single" w:sz="4" w:space="0" w:color="auto"/>
            </w:tcBorders>
          </w:tcPr>
          <w:p w:rsidR="00EC1127" w:rsidRDefault="00EC1127" w:rsidP="00EC1127">
            <w:pPr>
              <w:pStyle w:val="Fhrungstext"/>
            </w:pPr>
            <w:r>
              <w:t>Fachkenntnisse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2A118F">
        <w:tc>
          <w:tcPr>
            <w:tcW w:w="394" w:type="dxa"/>
            <w:tcBorders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</w:p>
        </w:tc>
        <w:tc>
          <w:tcPr>
            <w:tcW w:w="4988" w:type="dxa"/>
            <w:tcBorders>
              <w:left w:val="nil"/>
              <w:right w:val="nil"/>
            </w:tcBorders>
          </w:tcPr>
          <w:p w:rsidR="00EC1127" w:rsidRPr="002A118F" w:rsidRDefault="00EC1127" w:rsidP="00EC1127">
            <w:pPr>
              <w:pStyle w:val="Fhrungstext"/>
              <w:rPr>
                <w:b/>
              </w:rPr>
            </w:pPr>
            <w:r w:rsidRPr="002A118F">
              <w:rPr>
                <w:b/>
              </w:rPr>
              <w:t>Arbeitsverhalten</w:t>
            </w:r>
          </w:p>
        </w:tc>
        <w:tc>
          <w:tcPr>
            <w:tcW w:w="575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1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3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  <w:tc>
          <w:tcPr>
            <w:tcW w:w="573" w:type="dxa"/>
            <w:tcBorders>
              <w:left w:val="nil"/>
            </w:tcBorders>
            <w:vAlign w:val="center"/>
          </w:tcPr>
          <w:p w:rsidR="00EC1127" w:rsidRDefault="00EC1127" w:rsidP="00A21076">
            <w:pPr>
              <w:jc w:val="center"/>
            </w:pP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6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Umfang der geleisteten Arbeit unter Berücksichtigung des jeweiligen Schwierigkeitsgrades (Arbeitsmenge)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7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Systematische Arbeitsplanung und rationelle Aufgabenerledigung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8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Eigenständigkeit des Handelns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9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Vertretung des Verantwortungsbereiches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10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2A118F">
            <w:pPr>
              <w:pStyle w:val="Fhrungstext"/>
            </w:pPr>
            <w:r>
              <w:t>Sozialverhalten (Kooperation und Team</w:t>
            </w:r>
            <w:r w:rsidR="002A118F">
              <w:t>arbeit, Verhalten gegenüber der*</w:t>
            </w:r>
            <w:r>
              <w:t>dem Vorgesetzten)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single" w:sz="4" w:space="0" w:color="auto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11</w:t>
            </w:r>
          </w:p>
        </w:tc>
        <w:tc>
          <w:tcPr>
            <w:tcW w:w="4988" w:type="dxa"/>
            <w:tcBorders>
              <w:left w:val="nil"/>
              <w:bottom w:val="single" w:sz="4" w:space="0" w:color="auto"/>
            </w:tcBorders>
          </w:tcPr>
          <w:p w:rsidR="00EC1127" w:rsidRDefault="00EC1127" w:rsidP="00EC1127">
            <w:pPr>
              <w:pStyle w:val="Fhrungstext"/>
            </w:pPr>
            <w:r>
              <w:t>Dienstleistungsorientierung – Wahrnehmung der Aufgaben unter Berücksichtigung der Interessen der jeweiligen Adressaten (andere Beschäftigte, außenstehende Dritte, andere Arbeitsbereiche</w:t>
            </w:r>
            <w:r w:rsidR="002A118F">
              <w:t>)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2A118F">
        <w:tc>
          <w:tcPr>
            <w:tcW w:w="394" w:type="dxa"/>
            <w:tcBorders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</w:p>
        </w:tc>
        <w:tc>
          <w:tcPr>
            <w:tcW w:w="4988" w:type="dxa"/>
            <w:tcBorders>
              <w:left w:val="nil"/>
              <w:right w:val="nil"/>
            </w:tcBorders>
          </w:tcPr>
          <w:p w:rsidR="00EC1127" w:rsidRPr="002A118F" w:rsidRDefault="00EC1127" w:rsidP="00737358">
            <w:pPr>
              <w:pStyle w:val="Fhrungstext"/>
              <w:tabs>
                <w:tab w:val="left" w:pos="567"/>
              </w:tabs>
              <w:rPr>
                <w:b/>
              </w:rPr>
            </w:pPr>
            <w:r w:rsidRPr="002A118F">
              <w:rPr>
                <w:b/>
              </w:rPr>
              <w:t>Führungsverhalten</w:t>
            </w:r>
            <w:r w:rsidR="00737358">
              <w:rPr>
                <w:b/>
              </w:rPr>
              <w:tab/>
              <w:t xml:space="preserve"> </w:t>
            </w:r>
            <w:r w:rsidR="00737358" w:rsidRPr="00737358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8"/>
            <w:r w:rsidR="00737358" w:rsidRPr="00737358">
              <w:instrText xml:space="preserve"> FORMCHECKBOX </w:instrText>
            </w:r>
            <w:r w:rsidR="002E0F9F">
              <w:fldChar w:fldCharType="separate"/>
            </w:r>
            <w:r w:rsidR="00737358" w:rsidRPr="00737358">
              <w:fldChar w:fldCharType="end"/>
            </w:r>
            <w:bookmarkEnd w:id="25"/>
            <w:r w:rsidR="00737358" w:rsidRPr="00737358">
              <w:t xml:space="preserve"> nicht zutreffend</w:t>
            </w:r>
          </w:p>
        </w:tc>
        <w:tc>
          <w:tcPr>
            <w:tcW w:w="4581" w:type="dxa"/>
            <w:gridSpan w:val="8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-</w:t>
            </w:r>
            <w:r w:rsidR="002A118F">
              <w:t xml:space="preserve"> </w:t>
            </w:r>
            <w:r>
              <w:t>Bewertung nur bei Wahrnehmung von Führungsfunktionen</w:t>
            </w:r>
            <w:r w:rsidR="002A118F">
              <w:t xml:space="preserve"> </w:t>
            </w:r>
            <w:r>
              <w:t>-</w:t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12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Verantwortungsübernahme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13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Steuerung und Organisation des Verantwortungsbereichs, Delegationsverhalten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B90CD9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CD9">
              <w:instrText xml:space="preserve"> FORMCHECKBOX </w:instrText>
            </w:r>
            <w:r w:rsidR="002E0F9F">
              <w:fldChar w:fldCharType="separate"/>
            </w:r>
            <w:r w:rsidRPr="00B90CD9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14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Weitergabe von Informationen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904B61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B61">
              <w:instrText xml:space="preserve"> FORMCHECKBOX </w:instrText>
            </w:r>
            <w:r w:rsidR="002E0F9F">
              <w:fldChar w:fldCharType="separate"/>
            </w:r>
            <w:r w:rsidRPr="00904B61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15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EC1127">
            <w:pPr>
              <w:pStyle w:val="Fhrungstext"/>
            </w:pPr>
            <w:r>
              <w:t>Ziel- und ergebnisorientiertes Führen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904B61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B61">
              <w:instrText xml:space="preserve"> FORMCHECKBOX </w:instrText>
            </w:r>
            <w:r w:rsidR="002E0F9F">
              <w:fldChar w:fldCharType="separate"/>
            </w:r>
            <w:r w:rsidRPr="00904B61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880FBF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FBF">
              <w:instrText xml:space="preserve"> FORMCHECKBOX </w:instrText>
            </w:r>
            <w:r w:rsidR="002E0F9F">
              <w:fldChar w:fldCharType="separate"/>
            </w:r>
            <w:r w:rsidRPr="00880FBF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16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567F69">
            <w:pPr>
              <w:pStyle w:val="Fhrungstext"/>
            </w:pPr>
            <w:r>
              <w:t>Motivierung der Mitarbeiter</w:t>
            </w:r>
            <w:r w:rsidR="00567F69">
              <w:t>*</w:t>
            </w:r>
            <w:r>
              <w:t xml:space="preserve">innen 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904B61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B61">
              <w:instrText xml:space="preserve"> FORMCHECKBOX </w:instrText>
            </w:r>
            <w:r w:rsidR="002E0F9F">
              <w:fldChar w:fldCharType="separate"/>
            </w:r>
            <w:r w:rsidRPr="00904B61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lastRenderedPageBreak/>
              <w:t>17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567F69" w:rsidP="00567F69">
            <w:pPr>
              <w:pStyle w:val="Fhrungstext"/>
            </w:pPr>
            <w:r>
              <w:t xml:space="preserve">Konfliktbereinigung 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904B61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B61">
              <w:instrText xml:space="preserve"> FORMCHECKBOX </w:instrText>
            </w:r>
            <w:r w:rsidR="002E0F9F">
              <w:fldChar w:fldCharType="separate"/>
            </w:r>
            <w:r w:rsidRPr="00904B61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bottom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18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EC1127" w:rsidP="00567F69">
            <w:pPr>
              <w:pStyle w:val="Fhrungstext"/>
            </w:pPr>
            <w:r>
              <w:t>Chancengerechte Förderung der Mitarbeiter</w:t>
            </w:r>
            <w:r w:rsidR="00567F69">
              <w:t>*innen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904B61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B61">
              <w:instrText xml:space="preserve"> FORMCHECKBOX </w:instrText>
            </w:r>
            <w:r w:rsidR="002E0F9F">
              <w:fldChar w:fldCharType="separate"/>
            </w:r>
            <w:r w:rsidRPr="00904B61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</w:tr>
      <w:tr w:rsidR="00EC1127" w:rsidTr="00114080">
        <w:tc>
          <w:tcPr>
            <w:tcW w:w="394" w:type="dxa"/>
            <w:tcBorders>
              <w:top w:val="nil"/>
              <w:right w:val="nil"/>
            </w:tcBorders>
          </w:tcPr>
          <w:p w:rsidR="00EC1127" w:rsidRPr="00A16C5E" w:rsidRDefault="00EC1127" w:rsidP="00EC1127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19</w:t>
            </w:r>
          </w:p>
        </w:tc>
        <w:tc>
          <w:tcPr>
            <w:tcW w:w="4988" w:type="dxa"/>
            <w:tcBorders>
              <w:left w:val="nil"/>
            </w:tcBorders>
          </w:tcPr>
          <w:p w:rsidR="00EC1127" w:rsidRDefault="00567F69" w:rsidP="00EC1127">
            <w:pPr>
              <w:pStyle w:val="Fhrungstext"/>
            </w:pPr>
            <w:r>
              <w:t>Gleichstellung von Frau und Mann</w:t>
            </w:r>
          </w:p>
        </w:tc>
        <w:tc>
          <w:tcPr>
            <w:tcW w:w="575" w:type="dxa"/>
            <w:shd w:val="clear" w:color="auto" w:fill="F2F2F2" w:themeFill="background1" w:themeFillShade="F2"/>
            <w:vAlign w:val="center"/>
          </w:tcPr>
          <w:p w:rsidR="00EC1127" w:rsidRDefault="00EC1127" w:rsidP="00A21076">
            <w:pPr>
              <w:jc w:val="center"/>
            </w:pPr>
            <w:r w:rsidRPr="00904B61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B61">
              <w:instrText xml:space="preserve"> FORMCHECKBOX </w:instrText>
            </w:r>
            <w:r w:rsidR="002E0F9F">
              <w:fldChar w:fldCharType="separate"/>
            </w:r>
            <w:r w:rsidRPr="00904B61">
              <w:fldChar w:fldCharType="end"/>
            </w:r>
          </w:p>
        </w:tc>
        <w:tc>
          <w:tcPr>
            <w:tcW w:w="571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2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  <w:tc>
          <w:tcPr>
            <w:tcW w:w="573" w:type="dxa"/>
            <w:vAlign w:val="center"/>
          </w:tcPr>
          <w:p w:rsidR="00EC1127" w:rsidRDefault="00EC1127" w:rsidP="00A21076">
            <w:pPr>
              <w:jc w:val="center"/>
            </w:pPr>
            <w:r w:rsidRPr="00086205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6205">
              <w:instrText xml:space="preserve"> FORMCHECKBOX </w:instrText>
            </w:r>
            <w:r w:rsidR="002E0F9F">
              <w:fldChar w:fldCharType="separate"/>
            </w:r>
            <w:r w:rsidRPr="00086205">
              <w:fldChar w:fldCharType="end"/>
            </w:r>
          </w:p>
        </w:tc>
      </w:tr>
    </w:tbl>
    <w:p w:rsidR="004B7DA9" w:rsidRDefault="004B7DA9" w:rsidP="0021153A">
      <w:pPr>
        <w:tabs>
          <w:tab w:val="right" w:pos="9072"/>
        </w:tabs>
      </w:pPr>
    </w:p>
    <w:p w:rsidR="004B7DA9" w:rsidRDefault="004B7DA9">
      <w:pPr>
        <w:spacing w:before="0" w:after="200" w:line="276" w:lineRule="auto"/>
      </w:pPr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Name und Vorname"/>
      </w:tblPr>
      <w:tblGrid>
        <w:gridCol w:w="9963"/>
      </w:tblGrid>
      <w:tr w:rsidR="005B4072" w:rsidTr="008D4B3D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B4072" w:rsidRDefault="00A62DF4" w:rsidP="004D77F7">
            <w:pPr>
              <w:pStyle w:val="Fhrungstext"/>
            </w:pPr>
            <w:r>
              <w:lastRenderedPageBreak/>
              <w:t>Nachname</w:t>
            </w:r>
            <w:r w:rsidR="005B4072">
              <w:t>, Vorname</w:t>
            </w:r>
          </w:p>
        </w:tc>
      </w:tr>
      <w:tr w:rsidR="005B4072" w:rsidTr="008D4B3D">
        <w:tc>
          <w:tcPr>
            <w:tcW w:w="9963" w:type="dxa"/>
            <w:tcBorders>
              <w:top w:val="nil"/>
            </w:tcBorders>
          </w:tcPr>
          <w:p w:rsidR="005B4072" w:rsidRDefault="00D84C81" w:rsidP="004D77F7">
            <w:r>
              <w:fldChar w:fldCharType="begin"/>
            </w:r>
            <w:r>
              <w:instrText xml:space="preserve"> REF Text32 \h </w:instrText>
            </w:r>
            <w:r>
              <w:fldChar w:fldCharType="separate"/>
            </w:r>
            <w:r w:rsidR="00BD56D0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</w:tbl>
    <w:p w:rsidR="005B4072" w:rsidRDefault="005B4072">
      <w:pPr>
        <w:spacing w:before="0" w:after="200" w:line="276" w:lineRule="auto"/>
      </w:pPr>
    </w:p>
    <w:p w:rsidR="00EC1127" w:rsidRDefault="0021153A" w:rsidP="00E15803">
      <w:pPr>
        <w:pStyle w:val="Feld-TitelEbene1"/>
      </w:pPr>
      <w:r>
        <w:t>III. Gesamturteil und Begründung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Gesamturteil "/>
      </w:tblPr>
      <w:tblGrid>
        <w:gridCol w:w="1423"/>
        <w:gridCol w:w="1423"/>
        <w:gridCol w:w="1423"/>
        <w:gridCol w:w="1423"/>
        <w:gridCol w:w="1423"/>
        <w:gridCol w:w="1424"/>
        <w:gridCol w:w="1424"/>
      </w:tblGrid>
      <w:tr w:rsidR="00BA06F1" w:rsidTr="008C732C">
        <w:trPr>
          <w:tblHeader/>
        </w:trPr>
        <w:tc>
          <w:tcPr>
            <w:tcW w:w="9963" w:type="dxa"/>
            <w:gridSpan w:val="7"/>
            <w:tcBorders>
              <w:bottom w:val="nil"/>
            </w:tcBorders>
          </w:tcPr>
          <w:p w:rsidR="00BA06F1" w:rsidRDefault="00BA06F1" w:rsidP="00BA06F1">
            <w:pPr>
              <w:pStyle w:val="Fhrungstext"/>
            </w:pPr>
            <w:r>
              <w:t>Das Gesamturteil ist aus den Einzelbewertungen der Leistungsmerkmale und dem Gesamtbild der Leistung zu bilden.</w:t>
            </w:r>
            <w:r>
              <w:rPr>
                <w:rStyle w:val="Funotenzeichen"/>
              </w:rPr>
              <w:footnoteReference w:id="4"/>
            </w:r>
          </w:p>
        </w:tc>
      </w:tr>
      <w:tr w:rsidR="00EC1127" w:rsidTr="004D77F7">
        <w:tc>
          <w:tcPr>
            <w:tcW w:w="1423" w:type="dxa"/>
            <w:tcBorders>
              <w:top w:val="nil"/>
              <w:bottom w:val="nil"/>
            </w:tcBorders>
          </w:tcPr>
          <w:p w:rsidR="00EC1127" w:rsidRDefault="00EC1127" w:rsidP="00A21B8C">
            <w:pPr>
              <w:jc w:val="center"/>
            </w:pPr>
            <w:r>
              <w:t>1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EC1127" w:rsidRDefault="00EC1127" w:rsidP="00A21B8C">
            <w:pPr>
              <w:jc w:val="center"/>
            </w:pPr>
            <w:r>
              <w:t>2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EC1127" w:rsidRDefault="00EC1127" w:rsidP="00A21B8C">
            <w:pPr>
              <w:jc w:val="center"/>
            </w:pPr>
            <w:r>
              <w:t>3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EC1127" w:rsidRDefault="00EC1127" w:rsidP="00A21B8C">
            <w:pPr>
              <w:jc w:val="center"/>
            </w:pPr>
            <w:r>
              <w:t>4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EC1127" w:rsidRDefault="00EC1127" w:rsidP="00A21B8C">
            <w:pPr>
              <w:jc w:val="center"/>
            </w:pPr>
            <w:r>
              <w:t>5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C1127" w:rsidRDefault="00EC1127" w:rsidP="00A21B8C">
            <w:pPr>
              <w:jc w:val="center"/>
            </w:pPr>
            <w:r>
              <w:t>6</w:t>
            </w:r>
          </w:p>
        </w:tc>
        <w:tc>
          <w:tcPr>
            <w:tcW w:w="1424" w:type="dxa"/>
            <w:tcBorders>
              <w:top w:val="nil"/>
              <w:bottom w:val="nil"/>
            </w:tcBorders>
          </w:tcPr>
          <w:p w:rsidR="00EC1127" w:rsidRDefault="00EC1127" w:rsidP="00A21B8C">
            <w:pPr>
              <w:jc w:val="center"/>
            </w:pPr>
            <w:r>
              <w:t>7</w:t>
            </w:r>
          </w:p>
        </w:tc>
      </w:tr>
      <w:tr w:rsidR="00EC1127" w:rsidTr="00765A2F">
        <w:tc>
          <w:tcPr>
            <w:tcW w:w="1423" w:type="dxa"/>
            <w:tcBorders>
              <w:top w:val="nil"/>
            </w:tcBorders>
            <w:vAlign w:val="center"/>
          </w:tcPr>
          <w:p w:rsidR="00EC1127" w:rsidRDefault="005B42F1" w:rsidP="005B42F1">
            <w:pPr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4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1423" w:type="dxa"/>
            <w:tcBorders>
              <w:top w:val="nil"/>
            </w:tcBorders>
            <w:vAlign w:val="center"/>
          </w:tcPr>
          <w:p w:rsidR="00EC1127" w:rsidRDefault="005B42F1" w:rsidP="005B42F1">
            <w:pPr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1423" w:type="dxa"/>
            <w:tcBorders>
              <w:top w:val="nil"/>
            </w:tcBorders>
            <w:vAlign w:val="center"/>
          </w:tcPr>
          <w:p w:rsidR="00EC1127" w:rsidRDefault="005B42F1" w:rsidP="005B42F1">
            <w:pPr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1423" w:type="dxa"/>
            <w:tcBorders>
              <w:top w:val="nil"/>
            </w:tcBorders>
            <w:vAlign w:val="center"/>
          </w:tcPr>
          <w:p w:rsidR="00EC1127" w:rsidRDefault="005B42F1" w:rsidP="005B42F1">
            <w:pPr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1423" w:type="dxa"/>
            <w:tcBorders>
              <w:top w:val="nil"/>
            </w:tcBorders>
            <w:vAlign w:val="center"/>
          </w:tcPr>
          <w:p w:rsidR="00EC1127" w:rsidRDefault="005B42F1" w:rsidP="005B42F1">
            <w:pPr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1424" w:type="dxa"/>
            <w:tcBorders>
              <w:top w:val="nil"/>
            </w:tcBorders>
            <w:vAlign w:val="center"/>
          </w:tcPr>
          <w:p w:rsidR="00EC1127" w:rsidRDefault="005B42F1" w:rsidP="005B42F1">
            <w:pPr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1424" w:type="dxa"/>
            <w:tcBorders>
              <w:top w:val="nil"/>
            </w:tcBorders>
            <w:vAlign w:val="center"/>
          </w:tcPr>
          <w:p w:rsidR="00EC1127" w:rsidRDefault="005B42F1" w:rsidP="005B42F1">
            <w:pPr>
              <w:jc w:val="center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</w:tr>
    </w:tbl>
    <w:p w:rsidR="00EC1127" w:rsidRDefault="00EC1127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gründung des Gesamturteils"/>
      </w:tblPr>
      <w:tblGrid>
        <w:gridCol w:w="9963"/>
      </w:tblGrid>
      <w:tr w:rsidR="00EC1127" w:rsidTr="004D77F7">
        <w:trPr>
          <w:tblHeader/>
        </w:trPr>
        <w:tc>
          <w:tcPr>
            <w:tcW w:w="9963" w:type="dxa"/>
            <w:tcBorders>
              <w:bottom w:val="nil"/>
            </w:tcBorders>
          </w:tcPr>
          <w:p w:rsidR="00EC1127" w:rsidRDefault="00EC1127" w:rsidP="009D7495">
            <w:pPr>
              <w:pStyle w:val="Fhrungstext"/>
            </w:pPr>
            <w:r>
              <w:t>Begründung des Gesam</w:t>
            </w:r>
            <w:r w:rsidR="009D7495">
              <w:t>turteils</w:t>
            </w:r>
          </w:p>
        </w:tc>
      </w:tr>
      <w:tr w:rsidR="00EC1127" w:rsidTr="004D77F7">
        <w:tc>
          <w:tcPr>
            <w:tcW w:w="9963" w:type="dxa"/>
            <w:tcBorders>
              <w:top w:val="nil"/>
            </w:tcBorders>
          </w:tcPr>
          <w:p w:rsidR="00EC1127" w:rsidRDefault="00EC1127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</w:tbl>
    <w:p w:rsidR="0021153A" w:rsidRDefault="0021153A" w:rsidP="0021153A">
      <w:pPr>
        <w:tabs>
          <w:tab w:val="right" w:pos="9072"/>
        </w:tabs>
      </w:pPr>
    </w:p>
    <w:p w:rsidR="0021153A" w:rsidRDefault="00A21B8C" w:rsidP="001E6305">
      <w:pPr>
        <w:tabs>
          <w:tab w:val="right" w:pos="9072"/>
        </w:tabs>
        <w:spacing w:after="120"/>
        <w:jc w:val="center"/>
      </w:pPr>
      <w:r>
        <w:rPr>
          <w:noProof/>
          <w:lang w:eastAsia="de-DE"/>
        </w:rPr>
        <mc:AlternateContent>
          <mc:Choice Requires="wps">
            <w:drawing>
              <wp:inline distT="0" distB="0" distL="0" distR="0">
                <wp:extent cx="6315075" cy="0"/>
                <wp:effectExtent l="0" t="19050" r="47625" b="38100"/>
                <wp:docPr id="1" name="Gerader Verbinder 1" title="Abtrenn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 w="508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7F07EC" id="Gerader Verbinder 1" o:spid="_x0000_s1026" alt="Titel: Abtrennung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3Kh1gEAAOsDAAAOAAAAZHJzL2Uyb0RvYy54bWysU01v2zAMvQ/YfxB0X2x3SFcYcYqhxXoZ&#10;tmDrdldkKhaqL1BqnPz7UXLiFtswFMUusijykXyP9Or6YA3bA0btXcebRc0ZOOl77XYd/3H/6d0V&#10;ZzEJ1wvjHXT8CJFfr9++WY2hhQs/eNMDMkriYjuGjg8phbaqohzAirjwARw5lUcrEpm4q3oUI2W3&#10;prqo68tq9NgH9BJipNfbycnXJb9SINNXpSIkZjpOvaVyYjm3+azWK9HuUIRBy1Mb4hVdWKEdFZ1T&#10;3Yok2CPqP1JZLdFHr9JCelt5pbSEwoHYNPVvbL4PIkDhQuLEMMsU/19a+WW/QaZ7mh1nTlga0R2g&#10;yEP5CbjVLt/IlXQy5Pu4TQjOPbpdVm4MsaUEN26DJyuGDWYZDgpt/hJBdihqH2e14ZCYpMfL982y&#10;/rDkTJ591RMwYEx34C3Ll44b7bIQohX7zzFRMQo9h+Rn49jY8WV9VdOQpQ3EJ9FEH+4HmksOz61O&#10;zZVbOhqYcN9AEX1qpyn5y+LBjUG2F7Qy/UNT4LkCRWaI0sbMoPrfoFNshkFZxpcC5+hS0bs0A612&#10;Hv9WNR3Oraop/sx64pppb31/LKMqctBGFR1P259X9rld4E//6PoXAAAA//8DAFBLAwQUAAYACAAA&#10;ACEAp7dcdNcAAAACAQAADwAAAGRycy9kb3ducmV2LnhtbEyPwU7DMBBE70j8g7VI3KhDVQoJcSqE&#10;oBJHCuK8jbdxRLxOY7cJfD1bLnAZaTSrmbflavKdOtIQ28AGrmcZKOI62JYbA+9vz1d3oGJCttgF&#10;JgNfFGFVnZ+VWNgw8isdN6lRUsKxQAMupb7QOtaOPMZZ6Ikl24XBYxI7NNoOOEq57/Q8y5baY8uy&#10;4LCnR0f15+bgDfjv3e065/GJF+uPMEe33L/g3pjLi+nhHlSiKf0dwwlf0KESpm04sI2qMyCPpF+V&#10;LM8XN6C2J6urUv9Hr34AAAD//wMAUEsBAi0AFAAGAAgAAAAhALaDOJL+AAAA4QEAABMAAAAAAAAA&#10;AAAAAAAAAAAAAFtDb250ZW50X1R5cGVzXS54bWxQSwECLQAUAAYACAAAACEAOP0h/9YAAACUAQAA&#10;CwAAAAAAAAAAAAAAAAAvAQAAX3JlbHMvLnJlbHNQSwECLQAUAAYACAAAACEAm2NyodYBAADrAwAA&#10;DgAAAAAAAAAAAAAAAAAuAgAAZHJzL2Uyb0RvYy54bWxQSwECLQAUAAYACAAAACEAp7dcdNcAAAAC&#10;AQAADwAAAAAAAAAAAAAAAAAwBAAAZHJzL2Rvd25yZXYueG1sUEsFBgAAAAAEAAQA8wAAADQFAAAA&#10;AA==&#10;" strokecolor="black [3040]" strokeweight="4pt">
                <v:stroke linestyle="thickThin"/>
                <w10:anchorlock/>
              </v:line>
            </w:pict>
          </mc:Fallback>
        </mc:AlternateConten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Grad der Anforderungen"/>
      </w:tblPr>
      <w:tblGrid>
        <w:gridCol w:w="4390"/>
        <w:gridCol w:w="567"/>
        <w:gridCol w:w="5006"/>
      </w:tblGrid>
      <w:tr w:rsidR="00A21B8C" w:rsidTr="00567F69">
        <w:trPr>
          <w:tblHeader/>
        </w:trPr>
        <w:tc>
          <w:tcPr>
            <w:tcW w:w="4390" w:type="dxa"/>
            <w:tcBorders>
              <w:bottom w:val="nil"/>
              <w:right w:val="nil"/>
            </w:tcBorders>
            <w:vAlign w:val="center"/>
          </w:tcPr>
          <w:p w:rsidR="00A21B8C" w:rsidRDefault="00A21B8C" w:rsidP="00A21B8C">
            <w:pPr>
              <w:pStyle w:val="Fhrungstext"/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A21B8C" w:rsidRDefault="00A21B8C" w:rsidP="00510084">
            <w:pPr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3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28"/>
          </w:p>
        </w:tc>
        <w:tc>
          <w:tcPr>
            <w:tcW w:w="5006" w:type="dxa"/>
            <w:tcBorders>
              <w:left w:val="nil"/>
            </w:tcBorders>
          </w:tcPr>
          <w:p w:rsidR="00A21B8C" w:rsidRDefault="00A21B8C" w:rsidP="00A21B8C">
            <w:pPr>
              <w:pStyle w:val="Fhrungstext"/>
            </w:pPr>
            <w:r>
              <w:t>übertrifft die Anforderungen in besonders herausragendem Maße</w:t>
            </w:r>
          </w:p>
        </w:tc>
      </w:tr>
      <w:tr w:rsidR="00A21B8C" w:rsidTr="00567F69">
        <w:trPr>
          <w:tblHeader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:rsidR="00A21B8C" w:rsidRDefault="00567F69" w:rsidP="00A21B8C">
            <w:pPr>
              <w:pStyle w:val="Fhrungstext"/>
            </w:pPr>
            <w:r>
              <w:t>übertrifft die Anforderungen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A21B8C" w:rsidRDefault="00A21B8C" w:rsidP="00510084">
            <w:pPr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5006" w:type="dxa"/>
            <w:tcBorders>
              <w:left w:val="nil"/>
            </w:tcBorders>
          </w:tcPr>
          <w:p w:rsidR="00A21B8C" w:rsidRDefault="00A21B8C" w:rsidP="00A21B8C">
            <w:pPr>
              <w:pStyle w:val="Fhrungstext"/>
            </w:pPr>
            <w:r>
              <w:t>übertrifft die Anforderungen in besonderem Maße</w:t>
            </w:r>
          </w:p>
        </w:tc>
      </w:tr>
      <w:tr w:rsidR="00A21B8C" w:rsidTr="00567F69">
        <w:trPr>
          <w:tblHeader/>
        </w:trPr>
        <w:tc>
          <w:tcPr>
            <w:tcW w:w="4390" w:type="dxa"/>
            <w:tcBorders>
              <w:top w:val="nil"/>
              <w:bottom w:val="single" w:sz="4" w:space="0" w:color="auto"/>
              <w:right w:val="nil"/>
            </w:tcBorders>
          </w:tcPr>
          <w:p w:rsidR="00A21B8C" w:rsidRDefault="00A21B8C" w:rsidP="00A21B8C">
            <w:pPr>
              <w:pStyle w:val="Fhrungstext"/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1B8C" w:rsidRDefault="00A21B8C" w:rsidP="00510084">
            <w:pPr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5006" w:type="dxa"/>
            <w:tcBorders>
              <w:left w:val="nil"/>
            </w:tcBorders>
          </w:tcPr>
          <w:p w:rsidR="00A21B8C" w:rsidRDefault="00A21B8C" w:rsidP="00A21B8C">
            <w:pPr>
              <w:pStyle w:val="Fhrungstext"/>
            </w:pPr>
            <w:r>
              <w:t>übertrifft die Anforderungen gelegentlich</w:t>
            </w:r>
          </w:p>
        </w:tc>
      </w:tr>
      <w:tr w:rsidR="00A21B8C" w:rsidTr="00567F69">
        <w:trPr>
          <w:tblHeader/>
        </w:trPr>
        <w:tc>
          <w:tcPr>
            <w:tcW w:w="4390" w:type="dxa"/>
            <w:tcBorders>
              <w:bottom w:val="single" w:sz="4" w:space="0" w:color="auto"/>
              <w:right w:val="nil"/>
            </w:tcBorders>
            <w:vAlign w:val="center"/>
          </w:tcPr>
          <w:p w:rsidR="00A21B8C" w:rsidRDefault="00A21B8C" w:rsidP="00567F69">
            <w:pPr>
              <w:pStyle w:val="Fhrungstext"/>
            </w:pPr>
            <w:r>
              <w:t>entspricht den Anforderungen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21B8C" w:rsidRDefault="00A21B8C" w:rsidP="00510084">
            <w:pPr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5006" w:type="dxa"/>
            <w:tcBorders>
              <w:left w:val="nil"/>
            </w:tcBorders>
          </w:tcPr>
          <w:p w:rsidR="00A21B8C" w:rsidRDefault="00A21B8C" w:rsidP="00A21B8C">
            <w:pPr>
              <w:pStyle w:val="Fhrungstext"/>
            </w:pPr>
            <w:r>
              <w:t>entspricht voll den Anforderungen</w:t>
            </w:r>
          </w:p>
        </w:tc>
      </w:tr>
      <w:tr w:rsidR="00A21B8C" w:rsidTr="00567F69">
        <w:trPr>
          <w:tblHeader/>
        </w:trPr>
        <w:tc>
          <w:tcPr>
            <w:tcW w:w="4390" w:type="dxa"/>
            <w:tcBorders>
              <w:bottom w:val="nil"/>
              <w:right w:val="nil"/>
            </w:tcBorders>
            <w:vAlign w:val="center"/>
          </w:tcPr>
          <w:p w:rsidR="00A21B8C" w:rsidRDefault="00A21B8C" w:rsidP="00A21B8C">
            <w:pPr>
              <w:pStyle w:val="Fhrungstext"/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A21B8C" w:rsidRDefault="00A21B8C" w:rsidP="00510084">
            <w:pPr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5006" w:type="dxa"/>
            <w:tcBorders>
              <w:left w:val="nil"/>
            </w:tcBorders>
          </w:tcPr>
          <w:p w:rsidR="00A21B8C" w:rsidRDefault="00A21B8C" w:rsidP="00A21B8C">
            <w:pPr>
              <w:pStyle w:val="Fhrungstext"/>
            </w:pPr>
            <w:r>
              <w:t>entspricht im Allgemeinen den Anforderungen</w:t>
            </w:r>
          </w:p>
        </w:tc>
      </w:tr>
      <w:tr w:rsidR="00A21B8C" w:rsidTr="00567F69">
        <w:trPr>
          <w:tblHeader/>
        </w:trPr>
        <w:tc>
          <w:tcPr>
            <w:tcW w:w="4390" w:type="dxa"/>
            <w:tcBorders>
              <w:top w:val="nil"/>
              <w:bottom w:val="nil"/>
              <w:right w:val="nil"/>
            </w:tcBorders>
          </w:tcPr>
          <w:p w:rsidR="00A21B8C" w:rsidRDefault="00567F69" w:rsidP="00A21B8C">
            <w:pPr>
              <w:pStyle w:val="Fhrungstext"/>
            </w:pPr>
            <w:r>
              <w:t>entspricht nicht voll den Anforderungen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A21B8C" w:rsidRDefault="00A21B8C" w:rsidP="00510084">
            <w:pPr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5006" w:type="dxa"/>
            <w:tcBorders>
              <w:left w:val="nil"/>
            </w:tcBorders>
          </w:tcPr>
          <w:p w:rsidR="00A21B8C" w:rsidRDefault="00A21B8C" w:rsidP="00A21B8C">
            <w:pPr>
              <w:pStyle w:val="Fhrungstext"/>
            </w:pPr>
            <w:r>
              <w:t>entspricht den Anforderungen mit Einschränkungen</w:t>
            </w:r>
          </w:p>
        </w:tc>
      </w:tr>
      <w:tr w:rsidR="00A21B8C" w:rsidTr="00567F69">
        <w:trPr>
          <w:tblHeader/>
        </w:trPr>
        <w:tc>
          <w:tcPr>
            <w:tcW w:w="4390" w:type="dxa"/>
            <w:tcBorders>
              <w:top w:val="nil"/>
              <w:right w:val="nil"/>
            </w:tcBorders>
          </w:tcPr>
          <w:p w:rsidR="00A21B8C" w:rsidRDefault="00A21B8C" w:rsidP="00A21B8C">
            <w:pPr>
              <w:pStyle w:val="Fhrungstext"/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A21B8C" w:rsidRDefault="00A21B8C" w:rsidP="00510084">
            <w:pPr>
              <w:jc w:val="center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</w:p>
        </w:tc>
        <w:tc>
          <w:tcPr>
            <w:tcW w:w="5006" w:type="dxa"/>
            <w:tcBorders>
              <w:left w:val="nil"/>
            </w:tcBorders>
          </w:tcPr>
          <w:p w:rsidR="00A21B8C" w:rsidRDefault="00A21B8C" w:rsidP="00A21B8C">
            <w:pPr>
              <w:pStyle w:val="Fhrungstext"/>
            </w:pPr>
            <w:r>
              <w:t>entspricht nicht den Anforderungen</w:t>
            </w:r>
          </w:p>
        </w:tc>
      </w:tr>
    </w:tbl>
    <w:p w:rsidR="0021153A" w:rsidRDefault="005B42F1" w:rsidP="001E6305">
      <w:pPr>
        <w:tabs>
          <w:tab w:val="right" w:pos="9072"/>
        </w:tabs>
        <w:jc w:val="center"/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6FA960E5" wp14:editId="4FF72E19">
                <wp:extent cx="6315075" cy="0"/>
                <wp:effectExtent l="0" t="19050" r="47625" b="38100"/>
                <wp:docPr id="2" name="Gerader Verbinder 2" title="Abtrenn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 w="508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3A060A" id="Gerader Verbinder 2" o:spid="_x0000_s1026" alt="Titel: Abtrennung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rZ1gEAAOsDAAAOAAAAZHJzL2Uyb0RvYy54bWysU01v2zAMvQ/YfxB0X+xkSFcYcYqhxXoZ&#10;tmDrdldkKhaqL1Bq7Pz7UXLiFtswDMMusijykXyP9OZmtIYdAaP2ruXLRc0ZOOk77Q4t//bw4c01&#10;ZzEJ1wnjHbT8BJHfbF+/2gyhgZXvvekAGSVxsRlCy/uUQlNVUfZgRVz4AI6cyqMViUw8VB2KgbJb&#10;U63q+qoaPHYBvYQY6fVucvJtya8UyPRZqQiJmZZTb6mcWM59PqvtRjQHFKHX8tyG+IcurNCOis6p&#10;7kQS7An1L6msluijV2khva28UlpC4UBslvVPbL72IkDhQuLEMMsU/19a+em4Q6a7lq84c8LSiO4B&#10;RR7Kd8C9dvlGrqSTId/7fUJw7skdsnJDiA0luHU7PFsx7DDLMCq0+UsE2VjUPs1qw5iYpMert8t1&#10;/W7Nmbz4qmdgwJjuwVuWLy032mUhRCOOH2OiYhR6CcnPxrGh5ev6uqYhSxuIT6KJPj70NJccnlud&#10;miu3dDIw4b6AIvrUzrLkL4sHtwbZUdDKdI/LAs8VKDJDlDZmBtV/Bp1jMwzKMv4tcI4uFb1LM9Bq&#10;5/F3VdN4aVVN8RfWE9dMe++7UxlVkYM2quh43v68si/tAn/+R7c/AAAA//8DAFBLAwQUAAYACAAA&#10;ACEAp7dcdNcAAAACAQAADwAAAGRycy9kb3ducmV2LnhtbEyPwU7DMBBE70j8g7VI3KhDVQoJcSqE&#10;oBJHCuK8jbdxRLxOY7cJfD1bLnAZaTSrmbflavKdOtIQ28AGrmcZKOI62JYbA+9vz1d3oGJCttgF&#10;JgNfFGFVnZ+VWNgw8isdN6lRUsKxQAMupb7QOtaOPMZZ6Ikl24XBYxI7NNoOOEq57/Q8y5baY8uy&#10;4LCnR0f15+bgDfjv3e065/GJF+uPMEe33L/g3pjLi+nhHlSiKf0dwwlf0KESpm04sI2qMyCPpF+V&#10;LM8XN6C2J6urUv9Hr34AAAD//wMAUEsBAi0AFAAGAAgAAAAhALaDOJL+AAAA4QEAABMAAAAAAAAA&#10;AAAAAAAAAAAAAFtDb250ZW50X1R5cGVzXS54bWxQSwECLQAUAAYACAAAACEAOP0h/9YAAACUAQAA&#10;CwAAAAAAAAAAAAAAAAAvAQAAX3JlbHMvLnJlbHNQSwECLQAUAAYACAAAACEAXoKq2dYBAADrAwAA&#10;DgAAAAAAAAAAAAAAAAAuAgAAZHJzL2Uyb0RvYy54bWxQSwECLQAUAAYACAAAACEAp7dcdNcAAAAC&#10;AQAADwAAAAAAAAAAAAAAAAAwBAAAZHJzL2Rvd25yZXYueG1sUEsFBgAAAAAEAAQA8wAAADQFAAAA&#10;AA==&#10;" strokecolor="black [3040]" strokeweight="4pt">
                <v:stroke linestyle="thickThin"/>
                <w10:anchorlock/>
              </v:line>
            </w:pict>
          </mc:Fallback>
        </mc:AlternateContent>
      </w:r>
    </w:p>
    <w:p w:rsidR="004B7DA9" w:rsidRDefault="004B7DA9" w:rsidP="001E6305">
      <w:pPr>
        <w:spacing w:afterLines="60" w:after="144"/>
      </w:pPr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Name und Vorname"/>
      </w:tblPr>
      <w:tblGrid>
        <w:gridCol w:w="9963"/>
      </w:tblGrid>
      <w:tr w:rsidR="005B4072" w:rsidTr="008D4B3D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B4072" w:rsidRDefault="00A62DF4" w:rsidP="004D77F7">
            <w:pPr>
              <w:pStyle w:val="Fhrungstext"/>
            </w:pPr>
            <w:r>
              <w:lastRenderedPageBreak/>
              <w:t>Nachname</w:t>
            </w:r>
            <w:r w:rsidR="005B4072">
              <w:t>, Vorname</w:t>
            </w:r>
          </w:p>
        </w:tc>
      </w:tr>
      <w:tr w:rsidR="005B4072" w:rsidTr="008D4B3D">
        <w:tc>
          <w:tcPr>
            <w:tcW w:w="9963" w:type="dxa"/>
            <w:tcBorders>
              <w:top w:val="nil"/>
            </w:tcBorders>
          </w:tcPr>
          <w:p w:rsidR="005B4072" w:rsidRDefault="00D84C81" w:rsidP="004D77F7">
            <w:r>
              <w:fldChar w:fldCharType="begin"/>
            </w:r>
            <w:r>
              <w:instrText xml:space="preserve"> REF Text32 \h </w:instrText>
            </w:r>
            <w:r>
              <w:fldChar w:fldCharType="separate"/>
            </w:r>
            <w:r w:rsidR="00BD56D0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</w:tbl>
    <w:p w:rsidR="005B4072" w:rsidRDefault="005B4072" w:rsidP="001E6305">
      <w:pPr>
        <w:spacing w:afterLines="60" w:after="144"/>
      </w:pPr>
    </w:p>
    <w:p w:rsidR="0021153A" w:rsidRDefault="0021153A" w:rsidP="005B42F1">
      <w:pPr>
        <w:pStyle w:val="Feld-TitelEbene1"/>
      </w:pPr>
      <w:r>
        <w:t>IV. Befähigungsbeurteilung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fähigungsbeurteilung"/>
      </w:tblPr>
      <w:tblGrid>
        <w:gridCol w:w="421"/>
        <w:gridCol w:w="6095"/>
        <w:gridCol w:w="689"/>
        <w:gridCol w:w="689"/>
        <w:gridCol w:w="690"/>
        <w:gridCol w:w="689"/>
        <w:gridCol w:w="690"/>
      </w:tblGrid>
      <w:tr w:rsidR="004E12C1" w:rsidTr="00765A2F">
        <w:trPr>
          <w:tblHeader/>
        </w:trPr>
        <w:tc>
          <w:tcPr>
            <w:tcW w:w="6516" w:type="dxa"/>
            <w:gridSpan w:val="2"/>
            <w:vMerge w:val="restart"/>
          </w:tcPr>
          <w:p w:rsidR="004E12C1" w:rsidRDefault="004E12C1" w:rsidP="004E12C1">
            <w:pPr>
              <w:pStyle w:val="Fhrungstext"/>
            </w:pPr>
            <w:r w:rsidRPr="004D77F7">
              <w:rPr>
                <w:b/>
              </w:rPr>
              <w:t>Befähigungsmerkmale</w:t>
            </w:r>
            <w:r w:rsidR="00363FC8">
              <w:rPr>
                <w:rStyle w:val="Funotenzeichen"/>
              </w:rPr>
              <w:footnoteReference w:id="5"/>
            </w:r>
          </w:p>
        </w:tc>
        <w:tc>
          <w:tcPr>
            <w:tcW w:w="3447" w:type="dxa"/>
            <w:gridSpan w:val="5"/>
          </w:tcPr>
          <w:p w:rsidR="004E12C1" w:rsidRDefault="004E12C1" w:rsidP="004E12C1">
            <w:pPr>
              <w:pStyle w:val="Fhrungstext"/>
            </w:pPr>
            <w:r>
              <w:t>Ausprägungsgrad:</w:t>
            </w:r>
          </w:p>
          <w:p w:rsidR="004E12C1" w:rsidRDefault="004E12C1" w:rsidP="00CA4B04">
            <w:pPr>
              <w:pStyle w:val="Fhrungstext"/>
              <w:tabs>
                <w:tab w:val="left" w:pos="284"/>
              </w:tabs>
            </w:pPr>
            <w:r>
              <w:t xml:space="preserve">I </w:t>
            </w:r>
            <w:r w:rsidR="004D77F7">
              <w:tab/>
            </w:r>
            <w:r>
              <w:t>= besonders stark ausgeprägt</w:t>
            </w:r>
          </w:p>
          <w:p w:rsidR="004E12C1" w:rsidRDefault="004E12C1" w:rsidP="00CA4B04">
            <w:pPr>
              <w:pStyle w:val="Fhrungstext"/>
              <w:tabs>
                <w:tab w:val="left" w:pos="284"/>
              </w:tabs>
            </w:pPr>
            <w:r>
              <w:t xml:space="preserve">II </w:t>
            </w:r>
            <w:r w:rsidR="004D77F7">
              <w:tab/>
            </w:r>
            <w:r>
              <w:t>= stark ausgeprägt</w:t>
            </w:r>
          </w:p>
          <w:p w:rsidR="004E12C1" w:rsidRDefault="004E12C1" w:rsidP="00CA4B04">
            <w:pPr>
              <w:pStyle w:val="Fhrungstext"/>
              <w:tabs>
                <w:tab w:val="left" w:pos="284"/>
              </w:tabs>
            </w:pPr>
            <w:r>
              <w:t>III</w:t>
            </w:r>
            <w:r w:rsidR="004D77F7">
              <w:tab/>
            </w:r>
            <w:r>
              <w:t>= normal ausgeprägt</w:t>
            </w:r>
          </w:p>
          <w:p w:rsidR="004E12C1" w:rsidRDefault="004E12C1" w:rsidP="00CA4B04">
            <w:pPr>
              <w:pStyle w:val="Fhrungstext"/>
              <w:tabs>
                <w:tab w:val="left" w:pos="284"/>
              </w:tabs>
            </w:pPr>
            <w:r>
              <w:t xml:space="preserve">IV </w:t>
            </w:r>
            <w:r w:rsidR="004D77F7">
              <w:tab/>
            </w:r>
            <w:r>
              <w:t>= schwach ausgeprägt</w:t>
            </w:r>
          </w:p>
          <w:p w:rsidR="004E12C1" w:rsidRDefault="004E12C1" w:rsidP="00CA4B04">
            <w:pPr>
              <w:pStyle w:val="Fhrungstext"/>
              <w:tabs>
                <w:tab w:val="left" w:pos="284"/>
              </w:tabs>
            </w:pPr>
            <w:r>
              <w:t xml:space="preserve">V </w:t>
            </w:r>
            <w:r w:rsidR="004D77F7">
              <w:tab/>
            </w:r>
            <w:r>
              <w:t>= besonders schwach ausgeprägt</w:t>
            </w:r>
          </w:p>
        </w:tc>
      </w:tr>
      <w:tr w:rsidR="004E12C1" w:rsidTr="00765A2F">
        <w:trPr>
          <w:tblHeader/>
        </w:trPr>
        <w:tc>
          <w:tcPr>
            <w:tcW w:w="6516" w:type="dxa"/>
            <w:gridSpan w:val="2"/>
            <w:vMerge/>
          </w:tcPr>
          <w:p w:rsidR="004E12C1" w:rsidRDefault="004E12C1" w:rsidP="004E12C1">
            <w:pPr>
              <w:pStyle w:val="Fhrungstext"/>
            </w:pPr>
          </w:p>
        </w:tc>
        <w:tc>
          <w:tcPr>
            <w:tcW w:w="689" w:type="dxa"/>
          </w:tcPr>
          <w:p w:rsidR="004E12C1" w:rsidRPr="00363FC8" w:rsidRDefault="004E12C1" w:rsidP="00363FC8">
            <w:pPr>
              <w:pStyle w:val="Fhrungstext"/>
              <w:jc w:val="center"/>
              <w:rPr>
                <w:b/>
              </w:rPr>
            </w:pPr>
            <w:r w:rsidRPr="00363FC8">
              <w:rPr>
                <w:b/>
              </w:rPr>
              <w:t>I</w:t>
            </w:r>
          </w:p>
        </w:tc>
        <w:tc>
          <w:tcPr>
            <w:tcW w:w="689" w:type="dxa"/>
          </w:tcPr>
          <w:p w:rsidR="004E12C1" w:rsidRPr="00363FC8" w:rsidRDefault="004E12C1" w:rsidP="00363FC8">
            <w:pPr>
              <w:pStyle w:val="Fhrungstext"/>
              <w:jc w:val="center"/>
              <w:rPr>
                <w:b/>
              </w:rPr>
            </w:pPr>
            <w:r w:rsidRPr="00363FC8">
              <w:rPr>
                <w:b/>
              </w:rPr>
              <w:t>II</w:t>
            </w:r>
          </w:p>
        </w:tc>
        <w:tc>
          <w:tcPr>
            <w:tcW w:w="690" w:type="dxa"/>
          </w:tcPr>
          <w:p w:rsidR="004E12C1" w:rsidRPr="00363FC8" w:rsidRDefault="004E12C1" w:rsidP="00363FC8">
            <w:pPr>
              <w:pStyle w:val="Fhrungstext"/>
              <w:jc w:val="center"/>
              <w:rPr>
                <w:b/>
              </w:rPr>
            </w:pPr>
            <w:r w:rsidRPr="00363FC8">
              <w:rPr>
                <w:b/>
              </w:rPr>
              <w:t>III</w:t>
            </w:r>
          </w:p>
        </w:tc>
        <w:tc>
          <w:tcPr>
            <w:tcW w:w="689" w:type="dxa"/>
          </w:tcPr>
          <w:p w:rsidR="004E12C1" w:rsidRPr="00363FC8" w:rsidRDefault="004E12C1" w:rsidP="00363FC8">
            <w:pPr>
              <w:pStyle w:val="Fhrungstext"/>
              <w:jc w:val="center"/>
              <w:rPr>
                <w:b/>
              </w:rPr>
            </w:pPr>
            <w:r w:rsidRPr="00363FC8">
              <w:rPr>
                <w:b/>
              </w:rPr>
              <w:t>IV</w:t>
            </w:r>
          </w:p>
        </w:tc>
        <w:tc>
          <w:tcPr>
            <w:tcW w:w="690" w:type="dxa"/>
          </w:tcPr>
          <w:p w:rsidR="004E12C1" w:rsidRPr="00363FC8" w:rsidRDefault="004E12C1" w:rsidP="00363FC8">
            <w:pPr>
              <w:pStyle w:val="Fhrungstext"/>
              <w:jc w:val="center"/>
              <w:rPr>
                <w:b/>
              </w:rPr>
            </w:pPr>
            <w:r w:rsidRPr="00363FC8">
              <w:rPr>
                <w:b/>
              </w:rPr>
              <w:t>V</w:t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Denk- und Urteilsvermögen</w:t>
            </w:r>
          </w:p>
          <w:p w:rsidR="00363FC8" w:rsidRDefault="00363FC8" w:rsidP="00363FC8">
            <w:pPr>
              <w:pStyle w:val="Fhrungstext"/>
            </w:pPr>
            <w:r>
              <w:t>Fähigkeit, Sachverhalte und Probleme zu analysieren, daraus die richtigen Schlussfolgerungen zu ziehen und ein zutreffendes Urteil zu bilden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5"/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  <w:bookmarkEnd w:id="29"/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2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Auffassungsgabe</w:t>
            </w:r>
          </w:p>
          <w:p w:rsidR="00363FC8" w:rsidRDefault="00363FC8" w:rsidP="00363FC8">
            <w:pPr>
              <w:pStyle w:val="Fhrungstext"/>
            </w:pPr>
            <w:r>
              <w:t>Fähigkeit, Sachverhalte und Sachzusammenhänge schnell, richtig und vollständig aufzunehmen und zu verstehen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3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Einfallsreichtum</w:t>
            </w:r>
          </w:p>
          <w:p w:rsidR="00363FC8" w:rsidRDefault="00363FC8" w:rsidP="00363FC8">
            <w:pPr>
              <w:pStyle w:val="Fhrungstext"/>
            </w:pPr>
            <w:r>
              <w:t>Fähigkeit, eigene konstruktive Ideen und Vorschläge in die Arbeit einzubringen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4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Schriftliches Ausdrucksvermögen</w:t>
            </w:r>
          </w:p>
          <w:p w:rsidR="00363FC8" w:rsidRDefault="00363FC8" w:rsidP="00A16C5E">
            <w:pPr>
              <w:pStyle w:val="Fhrungstext"/>
            </w:pPr>
            <w:r>
              <w:t>Fähigkeit, schriftlich Gedanken und Sachverhalte übersichtlich, treffsicher und für die Adressat</w:t>
            </w:r>
            <w:r w:rsidR="00A16C5E">
              <w:t>*</w:t>
            </w:r>
            <w:r>
              <w:t>innen verständlich darzulegen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5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Mündliches Ausdrucksvermögen</w:t>
            </w:r>
          </w:p>
          <w:p w:rsidR="00363FC8" w:rsidRDefault="00363FC8" w:rsidP="00363FC8">
            <w:pPr>
              <w:pStyle w:val="Fhrungstext"/>
            </w:pPr>
            <w:r>
              <w:t>Fähigkeit, mündlich Gedanken und Sachverhalte flüssig, treffsicher und verständlich darzulegen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6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Initiative</w:t>
            </w:r>
          </w:p>
          <w:p w:rsidR="00363FC8" w:rsidRDefault="00363FC8" w:rsidP="00363FC8">
            <w:pPr>
              <w:pStyle w:val="Fhrungstext"/>
            </w:pPr>
            <w:r>
              <w:t>Fähigkeit, aus eigenem Antrieb neue Aufgaben in Angriff zu nehmen und sich für deren Verwirklichung nachhaltig einzusetzen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7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Entschlusskraft</w:t>
            </w:r>
          </w:p>
          <w:p w:rsidR="00363FC8" w:rsidRDefault="00363FC8" w:rsidP="00363FC8">
            <w:pPr>
              <w:pStyle w:val="Fhrungstext"/>
            </w:pPr>
            <w:r>
              <w:t>Fähigkeit, eine klare Entscheidung schnell und sicher zu treffen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8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Belastbarkeit</w:t>
            </w:r>
          </w:p>
          <w:p w:rsidR="00363FC8" w:rsidRDefault="00363FC8" w:rsidP="00363FC8">
            <w:pPr>
              <w:pStyle w:val="Fhrungstext"/>
            </w:pPr>
            <w:r>
              <w:t>Fähigkeit, auch bei Auftreten von Schwierigkeiten und unter Zeitdruck den Anforderungen und Belastungen im Tätigkeitsbereich gewachsen zu sein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9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Default="00363FC8" w:rsidP="00363FC8">
            <w:pPr>
              <w:pStyle w:val="Fhrungstext"/>
            </w:pPr>
            <w:r>
              <w:t>Flexibilität</w:t>
            </w:r>
          </w:p>
          <w:p w:rsidR="00363FC8" w:rsidRDefault="00363FC8" w:rsidP="00363FC8">
            <w:pPr>
              <w:pStyle w:val="Fhrungstext"/>
            </w:pPr>
            <w:r>
              <w:t>Fähigkeit, sich flexibel und schnell auf verändernde Aufgabenstellungen einzustellen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  <w:tr w:rsidR="00363FC8" w:rsidTr="001E6305">
        <w:tc>
          <w:tcPr>
            <w:tcW w:w="421" w:type="dxa"/>
            <w:tcBorders>
              <w:right w:val="nil"/>
            </w:tcBorders>
          </w:tcPr>
          <w:p w:rsidR="00363FC8" w:rsidRPr="00A16C5E" w:rsidRDefault="00363FC8" w:rsidP="00363FC8">
            <w:pPr>
              <w:pStyle w:val="Fhrungstext"/>
              <w:rPr>
                <w:b/>
              </w:rPr>
            </w:pPr>
            <w:r w:rsidRPr="00A16C5E">
              <w:rPr>
                <w:b/>
              </w:rPr>
              <w:t>10</w:t>
            </w:r>
          </w:p>
        </w:tc>
        <w:tc>
          <w:tcPr>
            <w:tcW w:w="6095" w:type="dxa"/>
            <w:tcBorders>
              <w:left w:val="nil"/>
            </w:tcBorders>
          </w:tcPr>
          <w:p w:rsidR="00363FC8" w:rsidRPr="00363FC8" w:rsidRDefault="00363FC8" w:rsidP="00363FC8">
            <w:pPr>
              <w:pStyle w:val="Fhrungstext"/>
              <w:rPr>
                <w:b/>
              </w:rPr>
            </w:pPr>
            <w:r w:rsidRPr="00363FC8">
              <w:rPr>
                <w:b/>
              </w:rPr>
              <w:t>Verhandlungsgeschick, Beratungskompetenz</w:t>
            </w:r>
          </w:p>
          <w:p w:rsidR="00363FC8" w:rsidRDefault="00363FC8" w:rsidP="00363FC8">
            <w:pPr>
              <w:pStyle w:val="Fhrungstext"/>
            </w:pPr>
            <w:r>
              <w:t>Fähigkeit, ein angestrebtes Verhandlungsziel durch methodische Gesprächsführung sowie individuelles Einfühlungsvermögen in angemessener Zeit zu erreichen; Beratung, insbesondere in Konfliktfällen</w:t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89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  <w:tc>
          <w:tcPr>
            <w:tcW w:w="690" w:type="dxa"/>
            <w:vAlign w:val="center"/>
          </w:tcPr>
          <w:p w:rsidR="00363FC8" w:rsidRDefault="00363FC8" w:rsidP="00A21076">
            <w:pPr>
              <w:jc w:val="center"/>
            </w:pPr>
            <w:r w:rsidRPr="00ED2F3F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F3F">
              <w:instrText xml:space="preserve"> FORMCHECKBOX </w:instrText>
            </w:r>
            <w:r w:rsidR="002E0F9F">
              <w:fldChar w:fldCharType="separate"/>
            </w:r>
            <w:r w:rsidRPr="00ED2F3F">
              <w:fldChar w:fldCharType="end"/>
            </w:r>
          </w:p>
        </w:tc>
      </w:tr>
    </w:tbl>
    <w:p w:rsidR="0021153A" w:rsidRDefault="0021153A" w:rsidP="005B4072"/>
    <w:p w:rsidR="0021153A" w:rsidRDefault="004E12C1" w:rsidP="004E12C1">
      <w:pPr>
        <w:pStyle w:val="Feld-TitelEbene1"/>
      </w:pPr>
      <w:r>
        <w:lastRenderedPageBreak/>
        <w:t xml:space="preserve">V. </w:t>
      </w:r>
      <w:r w:rsidR="0021153A">
        <w:t>Angaben über besondere Fähigkeiten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gaben über besondere Fähigkeiten"/>
      </w:tblPr>
      <w:tblGrid>
        <w:gridCol w:w="9963"/>
      </w:tblGrid>
      <w:tr w:rsidR="00363FC8" w:rsidTr="00765A2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363FC8" w:rsidRDefault="00363FC8" w:rsidP="00363FC8">
            <w:pPr>
              <w:pStyle w:val="Fhrungstext"/>
            </w:pPr>
            <w:r>
              <w:t>Angaben über besondere Fähigkeiten</w:t>
            </w:r>
          </w:p>
        </w:tc>
      </w:tr>
      <w:tr w:rsidR="00363FC8" w:rsidTr="00765A2F">
        <w:tc>
          <w:tcPr>
            <w:tcW w:w="9963" w:type="dxa"/>
            <w:tcBorders>
              <w:top w:val="nil"/>
            </w:tcBorders>
          </w:tcPr>
          <w:p w:rsidR="00363FC8" w:rsidRDefault="00363FC8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0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:rsidR="005B4072" w:rsidRDefault="005B4072" w:rsidP="005B4072"/>
    <w:p w:rsidR="005B4072" w:rsidRDefault="005B4072">
      <w:pPr>
        <w:spacing w:before="0" w:after="200" w:line="276" w:lineRule="auto"/>
      </w:pPr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Name und Vorname"/>
      </w:tblPr>
      <w:tblGrid>
        <w:gridCol w:w="9963"/>
      </w:tblGrid>
      <w:tr w:rsidR="005B4072" w:rsidTr="008D4B3D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B4072" w:rsidRDefault="00A62DF4" w:rsidP="004D77F7">
            <w:pPr>
              <w:pStyle w:val="Fhrungstext"/>
            </w:pPr>
            <w:r>
              <w:lastRenderedPageBreak/>
              <w:t>Nachname</w:t>
            </w:r>
            <w:r w:rsidR="005B4072">
              <w:t>, Vorname</w:t>
            </w:r>
          </w:p>
        </w:tc>
      </w:tr>
      <w:tr w:rsidR="005B4072" w:rsidTr="008D4B3D">
        <w:tc>
          <w:tcPr>
            <w:tcW w:w="9963" w:type="dxa"/>
            <w:tcBorders>
              <w:top w:val="nil"/>
            </w:tcBorders>
          </w:tcPr>
          <w:p w:rsidR="005B4072" w:rsidRDefault="00D84C81" w:rsidP="004D77F7">
            <w:r>
              <w:fldChar w:fldCharType="begin"/>
            </w:r>
            <w:r>
              <w:instrText xml:space="preserve"> REF Text32 \h </w:instrText>
            </w:r>
            <w:r>
              <w:fldChar w:fldCharType="separate"/>
            </w:r>
            <w:r w:rsidR="00BD56D0">
              <w:rPr>
                <w:noProof/>
              </w:rPr>
              <w:t xml:space="preserve">     </w:t>
            </w:r>
            <w:r>
              <w:fldChar w:fldCharType="end"/>
            </w:r>
          </w:p>
        </w:tc>
      </w:tr>
    </w:tbl>
    <w:p w:rsidR="0021153A" w:rsidRDefault="0021153A" w:rsidP="005B4072"/>
    <w:p w:rsidR="0021153A" w:rsidRDefault="0021153A" w:rsidP="009B7AF3">
      <w:pPr>
        <w:pStyle w:val="Feld-TitelEbene1"/>
      </w:pPr>
      <w:r>
        <w:t>VI. Hinweise und Anmerkungen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Hinweise und Anmerkungen"/>
      </w:tblPr>
      <w:tblGrid>
        <w:gridCol w:w="9963"/>
      </w:tblGrid>
      <w:tr w:rsidR="004B7DA9" w:rsidTr="00765A2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4B7DA9" w:rsidRDefault="004B7DA9" w:rsidP="004B7DA9">
            <w:pPr>
              <w:pStyle w:val="Fhrungstext"/>
            </w:pPr>
            <w:r>
              <w:t>Hinweise und Anmerkungen</w:t>
            </w:r>
          </w:p>
        </w:tc>
      </w:tr>
      <w:tr w:rsidR="004B7DA9" w:rsidTr="00765A2F">
        <w:tc>
          <w:tcPr>
            <w:tcW w:w="9963" w:type="dxa"/>
            <w:tcBorders>
              <w:top w:val="nil"/>
            </w:tcBorders>
          </w:tcPr>
          <w:p w:rsidR="004B7DA9" w:rsidRDefault="004B7DA9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1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:rsidR="0021153A" w:rsidRDefault="0021153A" w:rsidP="0021153A">
      <w:pPr>
        <w:tabs>
          <w:tab w:val="right" w:pos="9072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Unterschriftenfeld "/>
        <w:tblDescription w:val="Beispiel für eine zweispaltige, einzeilige Tabelle"/>
      </w:tblPr>
      <w:tblGrid>
        <w:gridCol w:w="3323"/>
        <w:gridCol w:w="3325"/>
        <w:gridCol w:w="3325"/>
      </w:tblGrid>
      <w:tr w:rsidR="00545788" w:rsidRPr="00C43C34" w:rsidTr="005B4072">
        <w:trPr>
          <w:trHeight w:val="1701"/>
        </w:trPr>
        <w:tc>
          <w:tcPr>
            <w:tcW w:w="3323" w:type="dxa"/>
            <w:vAlign w:val="bottom"/>
          </w:tcPr>
          <w:p w:rsidR="006114A7" w:rsidRDefault="006114A7" w:rsidP="00765A2F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5D5C7BE3" wp14:editId="400993AC">
                      <wp:extent cx="1620000" cy="0"/>
                      <wp:effectExtent l="0" t="0" r="37465" b="19050"/>
                      <wp:docPr id="30" name="Gerader Verbinder 30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FA5EDC9" id="Gerader Verbinder 30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CH2gEAABwEAAAOAAAAZHJzL2Uyb0RvYy54bWysU02LGzEMvRf6H4zvzUy2sJQhkz3ssntZ&#10;2tCPvTseOTH4C9lNJv++kieZLG2htPRiLEvvSXqSV3ejd+IAmG0MvVwuWikg6DjYsOvlt6+P7z5I&#10;kYsKg3IxQC9PkOXd+u2b1TF1cBP30Q2AgkhC7o6pl/tSUtc0We/Bq7yICQI5TUSvCpm4awZUR2L3&#10;rrlp29vmGHFIGDXkTK8Pk1OuK78xoMsnYzIU4XpJtZV6Yj23fDbrlep2qNLe6nMZ6h+q8MoGSjpT&#10;PaiixHe0v1B5qzHmaMpCR99EY6yG2gN1s2x/6ubLXiWovZA4Oc0y5f9Hqz8eNijs0Mv3JE9Qnmb0&#10;BKh4Ki+AWxv4xr5iiyPnsw0WWLZjyh2h78MGz1ZOG2QNRoNeGGfTC21EVYX6FGMV/TSLDmMRmh6X&#10;tzTHlhLoi6+ZKJgqYS5PEL3gSy+dDayH6tThORdKS6GXEH52gc8cnR0erXPV4E2Ce4fioGgHyrjk&#10;4gn3KoosRjbc0tREvZWTg4n1MxjSiIut2et2XjmV1hDKhdcFimaYoQpmYPtn4DmeoVA392/AM6Jm&#10;jqHMYG9DxN9lv0phpviLAlPfLME2Dqc63ioNrWBV7vxdeMdf2xV+/dTrHwAAAP//AwBQSwMEFAAG&#10;AAgAAAAhADl6O5DZAAAAAgEAAA8AAABkcnMvZG93bnJldi54bWxMj0FLw0AQhe+C/2EZwZvdNFKR&#10;mE0RoUW8NRbE2yQ7yYZmZ0N2m6b+erde7OXB4w3vfZOvZ9uLiUbfOVawXCQgiGunO24V7D83D88g&#10;fEDW2DsmBWfysC5ub3LMtDvxjqYytCKWsM9QgQlhyKT0tSGLfuEG4pg1brQYoh1bqUc8xXLbyzRJ&#10;nqTFjuOCwYHeDNWH8mgVbKrm/P2z/XpPm21qDh+P+91UJkrd382vLyACzeH/GC74ER2KyFS5I2sv&#10;egXxkfCnMUtXqyWI6mJlkctr9OIXAAD//wMAUEsBAi0AFAAGAAgAAAAhALaDOJL+AAAA4QEAABMA&#10;AAAAAAAAAAAAAAAAAAAAAFtDb250ZW50X1R5cGVzXS54bWxQSwECLQAUAAYACAAAACEAOP0h/9YA&#10;AACUAQAACwAAAAAAAAAAAAAAAAAvAQAAX3JlbHMvLnJlbHNQSwECLQAUAAYACAAAACEABZxgh9oB&#10;AAAcBAAADgAAAAAAAAAAAAAAAAAuAgAAZHJzL2Uyb0RvYy54bWxQSwECLQAUAAYACAAAACEAOXo7&#10;kNkAAAACAQAADwAAAAAAAAAAAAAAAAA0BAAAZHJzL2Rvd25yZXYueG1sUEsFBgAAAAAEAAQA8wAA&#10;ADoFAAAAAA==&#10;" strokecolor="black [3213]">
                      <w10:anchorlock/>
                    </v:line>
                  </w:pict>
                </mc:Fallback>
              </mc:AlternateContent>
            </w:r>
          </w:p>
          <w:p w:rsidR="00545788" w:rsidRPr="00C43C34" w:rsidRDefault="00545788" w:rsidP="00765A2F">
            <w:pPr>
              <w:pStyle w:val="Fhrungstext"/>
            </w:pPr>
            <w:r>
              <w:t>Datum</w:t>
            </w:r>
          </w:p>
        </w:tc>
        <w:tc>
          <w:tcPr>
            <w:tcW w:w="3325" w:type="dxa"/>
            <w:vAlign w:val="bottom"/>
          </w:tcPr>
          <w:p w:rsidR="006114A7" w:rsidRDefault="006114A7" w:rsidP="00545788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5D5C7BE3" wp14:editId="400993AC">
                      <wp:extent cx="1620000" cy="0"/>
                      <wp:effectExtent l="0" t="0" r="37465" b="19050"/>
                      <wp:docPr id="31" name="Gerader Verbinder 31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C50C491" id="Gerader Verbinder 31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5H2gEAABwEAAAOAAAAZHJzL2Uyb0RvYy54bWysU02LGzEMvRf6H4zvzUy2sJQhkz3ssntZ&#10;2tCPvTseOTH4C9nNJP++kieZLG2htPRiLEvvSXqSV3dH78QBMNsYerlctFJA0HGwYdfLb18f332Q&#10;IhcVBuVigF6eIMu79ds3qzF1cBP30Q2AgkhC7sbUy30pqWuarPfgVV7EBIGcJqJXhUzcNQOqkdi9&#10;a27a9rYZIw4Jo4ac6fVhcsp15TcGdPlkTIYiXC+ptlJPrOeWz2a9Ut0OVdpbfS5D/UMVXtlASWeq&#10;B1WU+I72FypvNcYcTVno6JtojNVQe6Bulu1P3XzZqwS1FxInp1mm/P9o9cfDBoUdevl+KUVQnmb0&#10;BKh4Ki+AWxv4xr5iiyPnsw0WWLYx5Y7Q92GDZyunDbIGR4NeGGfTC21EVYX6FMcq+mkWHY5FaHpc&#10;3tIcW5qNvviaiYKpEubyBNELvvTS2cB6qE4dnnOhtBR6CeFnF/jM0dnh0TpXDd4kuHcoDop2oByX&#10;XDzhXkWRxciGW5qaqLdycjCxfgZDGnGxNXvdziun0hpCufC6QNEMM1TBDGz/DDzHMxTq5v4NeEbU&#10;zDGUGextiPi77FcpzBR/UWDqmyXYxuFUx1uloRWsyp2/C+/4a7vCr596/QMAAP//AwBQSwMEFAAG&#10;AAgAAAAhADl6O5DZAAAAAgEAAA8AAABkcnMvZG93bnJldi54bWxMj0FLw0AQhe+C/2EZwZvdNFKR&#10;mE0RoUW8NRbE2yQ7yYZmZ0N2m6b+erde7OXB4w3vfZOvZ9uLiUbfOVawXCQgiGunO24V7D83D88g&#10;fEDW2DsmBWfysC5ub3LMtDvxjqYytCKWsM9QgQlhyKT0tSGLfuEG4pg1brQYoh1bqUc8xXLbyzRJ&#10;nqTFjuOCwYHeDNWH8mgVbKrm/P2z/XpPm21qDh+P+91UJkrd382vLyACzeH/GC74ER2KyFS5I2sv&#10;egXxkfCnMUtXqyWI6mJlkctr9OIXAAD//wMAUEsBAi0AFAAGAAgAAAAhALaDOJL+AAAA4QEAABMA&#10;AAAAAAAAAAAAAAAAAAAAAFtDb250ZW50X1R5cGVzXS54bWxQSwECLQAUAAYACAAAACEAOP0h/9YA&#10;AACUAQAACwAAAAAAAAAAAAAAAAAvAQAAX3JlbHMvLnJlbHNQSwECLQAUAAYACAAAACEADeGuR9oB&#10;AAAcBAAADgAAAAAAAAAAAAAAAAAuAgAAZHJzL2Uyb0RvYy54bWxQSwECLQAUAAYACAAAACEAOXo7&#10;kNkAAAACAQAADwAAAAAAAAAAAAAAAAA0BAAAZHJzL2Rvd25yZXYueG1sUEsFBgAAAAAEAAQA8wAA&#10;ADoFAAAAAA==&#10;" strokecolor="black [3213]">
                      <w10:anchorlock/>
                    </v:line>
                  </w:pict>
                </mc:Fallback>
              </mc:AlternateContent>
            </w:r>
          </w:p>
          <w:p w:rsidR="00545788" w:rsidRPr="00C43C34" w:rsidRDefault="00545788" w:rsidP="00545788">
            <w:pPr>
              <w:pStyle w:val="Fhrungstext"/>
              <w:rPr>
                <w:noProof/>
                <w:color w:val="000000" w:themeColor="text1"/>
                <w:lang w:eastAsia="de-DE"/>
              </w:rPr>
            </w:pPr>
            <w:r>
              <w:t>Name des*</w:t>
            </w:r>
            <w:r w:rsidR="002D0A32">
              <w:t>de</w:t>
            </w:r>
            <w:r>
              <w:t>r Beurteiler*in</w:t>
            </w:r>
          </w:p>
        </w:tc>
        <w:tc>
          <w:tcPr>
            <w:tcW w:w="3325" w:type="dxa"/>
            <w:vAlign w:val="bottom"/>
          </w:tcPr>
          <w:p w:rsidR="006114A7" w:rsidRDefault="006114A7" w:rsidP="008E2C9E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5D5C7BE3" wp14:editId="400993AC">
                      <wp:extent cx="1620000" cy="0"/>
                      <wp:effectExtent l="0" t="0" r="37465" b="19050"/>
                      <wp:docPr id="32" name="Gerader Verbinder 32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225942D" id="Gerader Verbinder 32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3d2gEAABwEAAAOAAAAZHJzL2Uyb0RvYy54bWysU0uLGzEMvhf6H4zvzUyysJQhkz3ssntZ&#10;2tDH3h2PnBj8Qnbz+PeVPMlk2RZKSy/GsvR9kj7Jy7ujd2IPmG0MvZzPWikg6DjYsO3l92+PHz5K&#10;kYsKg3IxQC9PkOXd6v275SF1sIi76AZAQSQhd4fUy10pqWuarHfgVZ7FBIGcJqJXhUzcNgOqA7F7&#10;1yza9rY5RBwSRg050+vD6JSrym8M6PLZmAxFuF5SbaWeWM8Nn81qqbotqrSz+lyG+ocqvLKBkk5U&#10;D6oo8QPtL1Teaow5mjLT0TfRGKuh9kDdzNs33XzdqQS1FxInp0mm/P9o9af9GoUdenmzkCIoTzN6&#10;AlQ8lRfAjQ18Y1+xxZHz2QYLLNsh5Y7Q92GNZyunNbIGR4NeGGfTC21EVYX6FMcq+mkSHY5FaHqc&#10;39IcW5qNvviakYKpEubyBNELvvTS2cB6qE7tn3OhtBR6CeFnF/jM0dnh0TpXDd4kuHco9op2oBzn&#10;XDzhXkWRxciGWxqbqLdycjCyfgFDGnGxNXvdziun0hpCufC6QNEMM1TBBGz/DDzHMxTq5v4NeELU&#10;zDGUCextiPi77FcpzBh/UWDsmyXYxOFUx1uloRWsyp2/C+/4a7vCr5969RMAAP//AwBQSwMEFAAG&#10;AAgAAAAhADl6O5DZAAAAAgEAAA8AAABkcnMvZG93bnJldi54bWxMj0FLw0AQhe+C/2EZwZvdNFKR&#10;mE0RoUW8NRbE2yQ7yYZmZ0N2m6b+erde7OXB4w3vfZOvZ9uLiUbfOVawXCQgiGunO24V7D83D88g&#10;fEDW2DsmBWfysC5ub3LMtDvxjqYytCKWsM9QgQlhyKT0tSGLfuEG4pg1brQYoh1bqUc8xXLbyzRJ&#10;nqTFjuOCwYHeDNWH8mgVbKrm/P2z/XpPm21qDh+P+91UJkrd382vLyACzeH/GC74ER2KyFS5I2sv&#10;egXxkfCnMUtXqyWI6mJlkctr9OIXAAD//wMAUEsBAi0AFAAGAAgAAAAhALaDOJL+AAAA4QEAABMA&#10;AAAAAAAAAAAAAAAAAAAAAFtDb250ZW50X1R5cGVzXS54bWxQSwECLQAUAAYACAAAACEAOP0h/9YA&#10;AACUAQAACwAAAAAAAAAAAAAAAAAvAQAAX3JlbHMvLnJlbHNQSwECLQAUAAYACAAAACEAVGCN3doB&#10;AAAcBAAADgAAAAAAAAAAAAAAAAAuAgAAZHJzL2Uyb0RvYy54bWxQSwECLQAUAAYACAAAACEAOXo7&#10;kNkAAAACAQAADwAAAAAAAAAAAAAAAAA0BAAAZHJzL2Rvd25yZXYueG1sUEsFBgAAAAAEAAQA8wAA&#10;ADoFAAAAAA==&#10;" strokecolor="black [3213]">
                      <w10:anchorlock/>
                    </v:line>
                  </w:pict>
                </mc:Fallback>
              </mc:AlternateContent>
            </w:r>
          </w:p>
          <w:p w:rsidR="00545788" w:rsidRPr="00C43C34" w:rsidRDefault="00545788" w:rsidP="008E2C9E">
            <w:pPr>
              <w:pStyle w:val="Fhrungstext"/>
            </w:pPr>
            <w:r w:rsidRPr="00C43C34">
              <w:t>eigenhändige Unterschrift</w:t>
            </w:r>
            <w:r w:rsidR="00550EB6">
              <w:rPr>
                <w:rStyle w:val="Funotenzeichen"/>
              </w:rPr>
              <w:footnoteReference w:id="6"/>
            </w:r>
          </w:p>
        </w:tc>
      </w:tr>
    </w:tbl>
    <w:p w:rsidR="0021153A" w:rsidRDefault="0021153A" w:rsidP="0021153A">
      <w:pPr>
        <w:tabs>
          <w:tab w:val="right" w:pos="9072"/>
        </w:tabs>
      </w:pPr>
    </w:p>
    <w:p w:rsidR="00545788" w:rsidRDefault="0021153A" w:rsidP="002B4056">
      <w:pPr>
        <w:pStyle w:val="Feld-TitelEbene1"/>
      </w:pPr>
      <w:r>
        <w:t>VII. Eröffnung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ushändigung Beurteilung "/>
      </w:tblPr>
      <w:tblGrid>
        <w:gridCol w:w="9963"/>
      </w:tblGrid>
      <w:tr w:rsidR="00545788" w:rsidTr="0007499B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45788" w:rsidRDefault="00545788" w:rsidP="00545788">
            <w:pPr>
              <w:pStyle w:val="Fhrungstext"/>
            </w:pPr>
            <w:r>
              <w:t>Eine Kopie der vorstehenden Beurteilung wurde mir ausgehändigt (Eröffnung) am:</w:t>
            </w:r>
          </w:p>
        </w:tc>
      </w:tr>
      <w:tr w:rsidR="00545788" w:rsidTr="0007499B">
        <w:tc>
          <w:tcPr>
            <w:tcW w:w="9963" w:type="dxa"/>
            <w:tcBorders>
              <w:top w:val="nil"/>
            </w:tcBorders>
          </w:tcPr>
          <w:p w:rsidR="00545788" w:rsidRDefault="00545788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2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</w:tbl>
    <w:p w:rsidR="00545788" w:rsidRDefault="00545788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tum Kenntnisnahme"/>
      </w:tblPr>
      <w:tblGrid>
        <w:gridCol w:w="9963"/>
      </w:tblGrid>
      <w:tr w:rsidR="00545788" w:rsidTr="0007499B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45788" w:rsidRPr="00545788" w:rsidRDefault="00545788" w:rsidP="0007499B">
            <w:pPr>
              <w:pStyle w:val="Fhrungstext"/>
            </w:pPr>
            <w:r>
              <w:t xml:space="preserve">Den Beurteilungsbeitrag nach </w:t>
            </w:r>
            <w:r w:rsidR="0007499B">
              <w:t xml:space="preserve">§ 8 Abs. 2 </w:t>
            </w:r>
            <w:r>
              <w:t>habe ich zur Kenntnis genommen am:</w:t>
            </w:r>
            <w:r>
              <w:tab/>
            </w:r>
          </w:p>
        </w:tc>
      </w:tr>
      <w:tr w:rsidR="00545788" w:rsidTr="0007499B">
        <w:tc>
          <w:tcPr>
            <w:tcW w:w="9963" w:type="dxa"/>
            <w:tcBorders>
              <w:top w:val="nil"/>
            </w:tcBorders>
          </w:tcPr>
          <w:p w:rsidR="00545788" w:rsidRDefault="00545788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</w:tbl>
    <w:p w:rsidR="0021153A" w:rsidRDefault="0021153A" w:rsidP="0021153A">
      <w:pPr>
        <w:tabs>
          <w:tab w:val="right" w:pos="9072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Unterschriftenfeld"/>
        <w:tblDescription w:val="Beispiel für eine zweispaltige, einzeilige Tabelle"/>
      </w:tblPr>
      <w:tblGrid>
        <w:gridCol w:w="4986"/>
        <w:gridCol w:w="4987"/>
      </w:tblGrid>
      <w:tr w:rsidR="00545788" w:rsidRPr="00C43C34" w:rsidTr="005B4072">
        <w:trPr>
          <w:trHeight w:val="1701"/>
          <w:tblHeader/>
        </w:trPr>
        <w:tc>
          <w:tcPr>
            <w:tcW w:w="4986" w:type="dxa"/>
            <w:vAlign w:val="bottom"/>
          </w:tcPr>
          <w:p w:rsidR="005B4072" w:rsidRDefault="005B4072" w:rsidP="008E2C9E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5E3A791" wp14:editId="69A0432F">
                      <wp:extent cx="2219325" cy="0"/>
                      <wp:effectExtent l="0" t="0" r="28575" b="19050"/>
                      <wp:docPr id="19" name="Gerader Verbinder 19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52BF399" id="Gerader Verbinder 19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kiB3gEAABwEAAAOAAAAZHJzL2Uyb0RvYy54bWysU02P0zAQvSPxHyzfadIgEBs13cOudi8r&#10;qPjYu+uMG0v+0tg06b9n7LTpChASiIvl8cx7nvc83txO1rAjYNTedXy9qjkDJ32v3aHj374+vPnA&#10;WUzC9cJ4Bx0/QeS329evNmNoofGDNz0gIxIX2zF0fEgptFUV5QBWxJUP4CipPFqRKMRD1aMYid2a&#10;qqnr99XosQ/oJcRIp/dzkm8Lv1Ig0yelIiRmOk69pbJiWfd5rbYb0R5QhEHLcxviH7qwQju6dKG6&#10;F0mw76h/obJaoo9epZX0tvJKaQlFA6lZ1z+p+TKIAEULmRPDYlP8f7Ty43GHTPf0djecOWHpjR4B&#10;RX6VZ8C9dnmXc0knQ8kn7TRk28YQW0LfuR2eoxh2mD2YFFqmjA7PxFpcIZ1sKqafFtNhSkzSYdOs&#10;b9427ziTl1w1U2SqgDE9grcsbzputMt+iFYcn2Kia6n0UpKPjctr9Eb3D9qYEuRJgjuD7ChoBtK0&#10;zs0T7kUVRRlZZUmziLJLJwMz62dQ5BE1O8sp03nlFFKCSxde46g6wxR1sADr0vYfgef6DIUyuX8D&#10;XhDlZu/SArbaefzd7Vcr1Fx/cWDWnS3Y+/5UnrdYQyNYnDt/lzzjL+MCv37q7Q8AAAD//wMAUEsD&#10;BBQABgAIAAAAIQD8bQJ72gAAAAIBAAAPAAAAZHJzL2Rvd25yZXYueG1sTI9BS8NAEIXvgv9hGcGb&#10;3ZiqaMymiNAi3hoL4m2TnWRDs7Mhu01Tf71TL3p58HjDe9/kq9n1YsIxdJ4U3C4SEEi1Nx21CnYf&#10;65tHECFqMrr3hApOGGBVXF7kOjP+SFucytgKLqGQaQU2xiGTMtQWnQ4LPyBx1vjR6ch2bKUZ9ZHL&#10;XS/TJHmQTnfEC1YP+Gqx3pcHp2BdNaev783nW9psUrt/X+62U5kodX01vzyDiDjHv2M44zM6FMxU&#10;+QOZIHoF/Ej8Vc6Wd0/3IKqzlUUu/6MXPwAAAP//AwBQSwECLQAUAAYACAAAACEAtoM4kv4AAADh&#10;AQAAEwAAAAAAAAAAAAAAAAAAAAAAW0NvbnRlbnRfVHlwZXNdLnhtbFBLAQItABQABgAIAAAAIQA4&#10;/SH/1gAAAJQBAAALAAAAAAAAAAAAAAAAAC8BAABfcmVscy8ucmVsc1BLAQItABQABgAIAAAAIQBv&#10;lkiB3gEAABwEAAAOAAAAAAAAAAAAAAAAAC4CAABkcnMvZTJvRG9jLnhtbFBLAQItABQABgAIAAAA&#10;IQD8bQJ72gAAAAIBAAAPAAAAAAAAAAAAAAAAADgEAABkcnMvZG93bnJldi54bWxQSwUGAAAAAAQA&#10;BADzAAAAPwUAAAAA&#10;" strokecolor="black [3213]">
                      <w10:anchorlock/>
                    </v:line>
                  </w:pict>
                </mc:Fallback>
              </mc:AlternateContent>
            </w:r>
          </w:p>
          <w:p w:rsidR="00545788" w:rsidRPr="00C43C34" w:rsidRDefault="00545788" w:rsidP="008E2C9E">
            <w:pPr>
              <w:pStyle w:val="Fhrungstext"/>
            </w:pPr>
            <w:r>
              <w:t>Datum</w:t>
            </w:r>
          </w:p>
        </w:tc>
        <w:tc>
          <w:tcPr>
            <w:tcW w:w="4987" w:type="dxa"/>
            <w:vAlign w:val="bottom"/>
          </w:tcPr>
          <w:p w:rsidR="005B4072" w:rsidRDefault="005B4072" w:rsidP="008E2C9E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2219325" cy="0"/>
                      <wp:effectExtent l="0" t="0" r="28575" b="19050"/>
                      <wp:docPr id="20" name="Gerader Verbinder 20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0DAFC04" id="Gerader Verbinder 20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m3j3gEAABwEAAAOAAAAZHJzL2Uyb0RvYy54bWysU02P0zAQvSPxHyzfadIgEERN97Cr3csK&#10;KmD37jrjxpK/NDZN+u8ZO226AoQE4mJ5PPOe5z2PNzeTNewIGLV3HV+vas7ASd9rd+j407f7Nx84&#10;i0m4XhjvoOMniPxm+/rVZgwtNH7wpgdkROJiO4aODymFtqqiHMCKuPIBHCWVRysShXioehQjsVtT&#10;NXX9vho99gG9hBjp9G5O8m3hVwpk+qxUhMRMx6m3VFYs6z6v1XYj2gOKMGh5bkP8QxdWaEeXLlR3&#10;Ign2HfUvVFZL9NGrtJLeVl4pLaFoIDXr+ic1XwcRoGghc2JYbIr/j1Z+Ou6Q6b7jDdnjhKU3egAU&#10;+VWeAffa5V3OJZ0MJR+105BtG0NsCX3rdniOYthh9mBSaJkyOjzTRBRXSCebiumnxXSYEpN02DTr&#10;j2+bd5zJS66aKTJVwJgewFuWNx032mU/RCuOjzHRtVR6KcnHxuU1eqP7e21MCfIkwa1BdhQ0A2la&#10;5+YJ96KKooyssqRZRNmlk4GZ9Qso8oianeWU6bxyCinBpQuvcVSdYYo6WIB1afuPwHN9hkKZ3L8B&#10;L4hys3dpAVvtPP7u9qsVaq6/ODDrzhbsfX8qz1usoREszp2/S57xl3GBXz/19gcAAAD//wMAUEsD&#10;BBQABgAIAAAAIQD8bQJ72gAAAAIBAAAPAAAAZHJzL2Rvd25yZXYueG1sTI9BS8NAEIXvgv9hGcGb&#10;3ZiqaMymiNAi3hoL4m2TnWRDs7Mhu01Tf71TL3p58HjDe9/kq9n1YsIxdJ4U3C4SEEi1Nx21CnYf&#10;65tHECFqMrr3hApOGGBVXF7kOjP+SFucytgKLqGQaQU2xiGTMtQWnQ4LPyBx1vjR6ch2bKUZ9ZHL&#10;XS/TJHmQTnfEC1YP+Gqx3pcHp2BdNaev783nW9psUrt/X+62U5kodX01vzyDiDjHv2M44zM6FMxU&#10;+QOZIHoF/Ej8Vc6Wd0/3IKqzlUUu/6MXPwAAAP//AwBQSwECLQAUAAYACAAAACEAtoM4kv4AAADh&#10;AQAAEwAAAAAAAAAAAAAAAAAAAAAAW0NvbnRlbnRfVHlwZXNdLnhtbFBLAQItABQABgAIAAAAIQA4&#10;/SH/1gAAAJQBAAALAAAAAAAAAAAAAAAAAC8BAABfcmVscy8ucmVsc1BLAQItABQABgAIAAAAIQCz&#10;1m3j3gEAABwEAAAOAAAAAAAAAAAAAAAAAC4CAABkcnMvZTJvRG9jLnhtbFBLAQItABQABgAIAAAA&#10;IQD8bQJ72gAAAAIBAAAPAAAAAAAAAAAAAAAAADgEAABkcnMvZG93bnJldi54bWxQSwUGAAAAAAQA&#10;BADzAAAAPwUAAAAA&#10;" strokecolor="black [3213]">
                      <w10:anchorlock/>
                    </v:line>
                  </w:pict>
                </mc:Fallback>
              </mc:AlternateContent>
            </w:r>
          </w:p>
          <w:p w:rsidR="00545788" w:rsidRPr="00C43C34" w:rsidRDefault="00545788" w:rsidP="002D0A32">
            <w:pPr>
              <w:pStyle w:val="Fhrungstext"/>
            </w:pPr>
            <w:r w:rsidRPr="00C43C34">
              <w:t>eigenhändige Unterschrift</w:t>
            </w:r>
            <w:r>
              <w:t xml:space="preserve"> </w:t>
            </w:r>
            <w:r w:rsidRPr="00545788">
              <w:t>de</w:t>
            </w:r>
            <w:r>
              <w:t>s*</w:t>
            </w:r>
            <w:r w:rsidR="002D0A32">
              <w:t>der</w:t>
            </w:r>
            <w:r w:rsidRPr="00545788">
              <w:t xml:space="preserve"> beurteilten Beamt</w:t>
            </w:r>
            <w:r>
              <w:t>*</w:t>
            </w:r>
            <w:r w:rsidRPr="00545788">
              <w:t>in</w:t>
            </w:r>
          </w:p>
        </w:tc>
      </w:tr>
    </w:tbl>
    <w:p w:rsidR="0021153A" w:rsidRDefault="0021153A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tum Gespräch Beurteilung"/>
      </w:tblPr>
      <w:tblGrid>
        <w:gridCol w:w="9963"/>
      </w:tblGrid>
      <w:tr w:rsidR="00545788" w:rsidTr="002D0A32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45788" w:rsidRDefault="00545788" w:rsidP="00545788">
            <w:pPr>
              <w:pStyle w:val="Fhrungstext"/>
            </w:pPr>
            <w:r>
              <w:lastRenderedPageBreak/>
              <w:t>Die Beurteilung wurde mit mir auf Wunsch besprochen am:</w:t>
            </w:r>
          </w:p>
        </w:tc>
      </w:tr>
      <w:tr w:rsidR="00545788" w:rsidTr="002D0A32">
        <w:tc>
          <w:tcPr>
            <w:tcW w:w="9963" w:type="dxa"/>
            <w:tcBorders>
              <w:top w:val="nil"/>
            </w:tcBorders>
          </w:tcPr>
          <w:p w:rsidR="00545788" w:rsidRDefault="00545788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4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</w:tbl>
    <w:p w:rsidR="0021153A" w:rsidRDefault="0021153A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Gesprächsführer"/>
      </w:tblPr>
      <w:tblGrid>
        <w:gridCol w:w="9963"/>
      </w:tblGrid>
      <w:tr w:rsidR="00545788" w:rsidTr="002D0A32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45788" w:rsidRDefault="00545788" w:rsidP="00545788">
            <w:pPr>
              <w:pStyle w:val="Fhrungstext"/>
            </w:pPr>
            <w:r>
              <w:t>Das Gespräch wurde geführt von:</w:t>
            </w:r>
          </w:p>
        </w:tc>
      </w:tr>
      <w:tr w:rsidR="00545788" w:rsidTr="002D0A32">
        <w:tc>
          <w:tcPr>
            <w:tcW w:w="9963" w:type="dxa"/>
            <w:tcBorders>
              <w:top w:val="nil"/>
            </w:tcBorders>
          </w:tcPr>
          <w:p w:rsidR="00545788" w:rsidRDefault="00545788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5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</w:tbl>
    <w:p w:rsidR="00545788" w:rsidRDefault="00545788" w:rsidP="0021153A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Äüßerungen zur Beurteilung"/>
      </w:tblPr>
      <w:tblGrid>
        <w:gridCol w:w="9963"/>
      </w:tblGrid>
      <w:tr w:rsidR="00545788" w:rsidTr="00765A2F">
        <w:trPr>
          <w:tblHeader/>
        </w:trPr>
        <w:tc>
          <w:tcPr>
            <w:tcW w:w="9963" w:type="dxa"/>
            <w:tcBorders>
              <w:bottom w:val="nil"/>
            </w:tcBorders>
          </w:tcPr>
          <w:p w:rsidR="00545788" w:rsidRDefault="00545788" w:rsidP="00545788">
            <w:pPr>
              <w:pStyle w:val="Fhrungstext"/>
            </w:pPr>
            <w:r>
              <w:t>Äußerungen des*</w:t>
            </w:r>
            <w:r w:rsidR="002D0A32">
              <w:t>de</w:t>
            </w:r>
            <w:r>
              <w:t>r beurteilten Beamt*in:</w:t>
            </w:r>
          </w:p>
        </w:tc>
      </w:tr>
      <w:tr w:rsidR="00545788" w:rsidTr="00765A2F">
        <w:tc>
          <w:tcPr>
            <w:tcW w:w="9963" w:type="dxa"/>
            <w:tcBorders>
              <w:top w:val="nil"/>
              <w:bottom w:val="nil"/>
            </w:tcBorders>
          </w:tcPr>
          <w:p w:rsidR="00545788" w:rsidRDefault="00545788" w:rsidP="00545788">
            <w:pPr>
              <w:tabs>
                <w:tab w:val="right" w:pos="9072"/>
              </w:tabs>
            </w:pP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6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36"/>
            <w:r>
              <w:t xml:space="preserve"> Ich bin mit der Beurteilung einverstanden. </w:t>
            </w:r>
          </w:p>
        </w:tc>
      </w:tr>
      <w:tr w:rsidR="00545788" w:rsidTr="00765A2F">
        <w:tc>
          <w:tcPr>
            <w:tcW w:w="9963" w:type="dxa"/>
            <w:tcBorders>
              <w:top w:val="nil"/>
            </w:tcBorders>
          </w:tcPr>
          <w:p w:rsidR="00545788" w:rsidRDefault="00545788" w:rsidP="0021153A">
            <w:pPr>
              <w:tabs>
                <w:tab w:val="right" w:pos="9072"/>
              </w:tabs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7"/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bookmarkEnd w:id="37"/>
            <w:r>
              <w:t xml:space="preserve"> Ich habe von der Beurteilung Kenntnis genommen.</w:t>
            </w:r>
          </w:p>
        </w:tc>
      </w:tr>
    </w:tbl>
    <w:p w:rsidR="00545788" w:rsidRDefault="00545788" w:rsidP="0021153A">
      <w:pPr>
        <w:tabs>
          <w:tab w:val="right" w:pos="9072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Unterschriftenfeld"/>
        <w:tblDescription w:val="Beispiel für eine zweispaltige, einzeilige Tabelle"/>
      </w:tblPr>
      <w:tblGrid>
        <w:gridCol w:w="4986"/>
        <w:gridCol w:w="4987"/>
      </w:tblGrid>
      <w:tr w:rsidR="00545788" w:rsidRPr="00C43C34" w:rsidTr="005B4072">
        <w:trPr>
          <w:trHeight w:val="1701"/>
        </w:trPr>
        <w:tc>
          <w:tcPr>
            <w:tcW w:w="4986" w:type="dxa"/>
            <w:vAlign w:val="bottom"/>
          </w:tcPr>
          <w:p w:rsidR="005B4072" w:rsidRDefault="005B4072" w:rsidP="008E2C9E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2219325" cy="0"/>
                      <wp:effectExtent l="0" t="0" r="28575" b="19050"/>
                      <wp:docPr id="21" name="Gerader Verbinder 21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891D8E1" id="Gerader Verbinder 21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6Mj3gEAABwEAAAOAAAAZHJzL2Uyb0RvYy54bWysU02P0zAQvSPxHyzfaZogEERN97Cr3csK&#10;KmD37jrjxpK/NDZN+u8ZO226AoQE4mJ5PPOe5z2PNzeTNewIGLV3Ha9Xa87ASd9rd+j407f7Nx84&#10;i0m4XhjvoOMniPxm+/rVZgwtNH7wpgdkROJiO4aODymFtqqiHMCKuPIBHCWVRysShXioehQjsVtT&#10;Nev1+2r02Af0EmKk07s5ybeFXymQ6bNSERIzHafeUlmxrPu8VtuNaA8owqDluQ3xD11YoR1dulDd&#10;iSTYd9S/UFkt0Uev0kp6W3mltISigdTU65/UfB1EgKKFzIlhsSn+P1r56bhDpvuONzVnTlh6owdA&#10;kV/lGXCvXd7lXNLJUPJROw3ZtjHEltC3bofnKIYdZg8mhZYpo8MzTURxhXSyqZh+WkyHKTFJh01T&#10;f3zbvONMXnLVTJGpAsb0AN6yvOm40S77IVpxfIyJrqXSS0k+Ni6v0Rvd32tjSpAnCW4NsqOgGUhT&#10;nZsn3IsqijKyypJmEWWXTgZm1i+gyCNqdpZTpvPKKaQEly68xlF1hinqYAGuS9t/BJ7rMxTK5P4N&#10;eEGUm71LC9hq5/F3t1+tUHP9xYFZd7Zg7/tTed5iDY1gce78XfKMv4wL/Pqptz8AAAD//wMAUEsD&#10;BBQABgAIAAAAIQD8bQJ72gAAAAIBAAAPAAAAZHJzL2Rvd25yZXYueG1sTI9BS8NAEIXvgv9hGcGb&#10;3ZiqaMymiNAi3hoL4m2TnWRDs7Mhu01Tf71TL3p58HjDe9/kq9n1YsIxdJ4U3C4SEEi1Nx21CnYf&#10;65tHECFqMrr3hApOGGBVXF7kOjP+SFucytgKLqGQaQU2xiGTMtQWnQ4LPyBx1vjR6ch2bKUZ9ZHL&#10;XS/TJHmQTnfEC1YP+Gqx3pcHp2BdNaev783nW9psUrt/X+62U5kodX01vzyDiDjHv2M44zM6FMxU&#10;+QOZIHoF/Ej8Vc6Wd0/3IKqzlUUu/6MXPwAAAP//AwBQSwECLQAUAAYACAAAACEAtoM4kv4AAADh&#10;AQAAEwAAAAAAAAAAAAAAAAAAAAAAW0NvbnRlbnRfVHlwZXNdLnhtbFBLAQItABQABgAIAAAAIQA4&#10;/SH/1gAAAJQBAAALAAAAAAAAAAAAAAAAAC8BAABfcmVscy8ucmVsc1BLAQItABQABgAIAAAAIQC7&#10;q6Mj3gEAABwEAAAOAAAAAAAAAAAAAAAAAC4CAABkcnMvZTJvRG9jLnhtbFBLAQItABQABgAIAAAA&#10;IQD8bQJ72gAAAAIBAAAPAAAAAAAAAAAAAAAAADgEAABkcnMvZG93bnJldi54bWxQSwUGAAAAAAQA&#10;BADzAAAAPwUAAAAA&#10;" strokecolor="black [3213]">
                      <w10:anchorlock/>
                    </v:line>
                  </w:pict>
                </mc:Fallback>
              </mc:AlternateContent>
            </w:r>
          </w:p>
          <w:p w:rsidR="00545788" w:rsidRPr="00C43C34" w:rsidRDefault="00545788" w:rsidP="008E2C9E">
            <w:pPr>
              <w:pStyle w:val="Fhrungstext"/>
            </w:pPr>
            <w:r>
              <w:t>Datum</w:t>
            </w:r>
          </w:p>
        </w:tc>
        <w:tc>
          <w:tcPr>
            <w:tcW w:w="4987" w:type="dxa"/>
            <w:vAlign w:val="bottom"/>
          </w:tcPr>
          <w:p w:rsidR="005B4072" w:rsidRDefault="005B4072" w:rsidP="008E2C9E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2219325" cy="0"/>
                      <wp:effectExtent l="0" t="0" r="28575" b="19050"/>
                      <wp:docPr id="22" name="Gerader Verbinder 22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CC0FA13" id="Gerader Verbinder 22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C53gEAABwEAAAOAAAAZHJzL2Uyb0RvYy54bWysU02P0zAQvSPxHyzfadIgEERN97Cr3csK&#10;KmD37jrjxpK/NDZN+u8ZO226AoQE4mJ5PPOe5z2PNzeTNewIGLV3HV+vas7ASd9rd+j407f7Nx84&#10;i0m4XhjvoOMniPxm+/rVZgwtNH7wpgdkROJiO4aODymFtqqiHMCKuPIBHCWVRysShXioehQjsVtT&#10;NXX9vho99gG9hBjp9G5O8m3hVwpk+qxUhMRMx6m3VFYs6z6v1XYj2gOKMGh5bkP8QxdWaEeXLlR3&#10;Ign2HfUvVFZL9NGrtJLeVl4pLaFoIDXr+ic1XwcRoGghc2JYbIr/j1Z+Ou6Q6b7jTcOZE5be6AFQ&#10;5Fd5Btxrl3c5l3QylHzUTkO2bQyxJfSt2+E5imGH2YNJoWXK6PBME1FcIZ1sKqafFtNhSkzSYdOs&#10;P75t3nEmL7lqpshUAWN6AG9Z3nTcaJf9EK04PsZE11LppSQfG5fX6I3u77UxJciTBLcG2VHQDKRp&#10;nZsn3IsqijKyypJmEWWXTgZm1i+gyCNqdpZTpvPKKaQEly68xlF1hinqYAHWpe0/As/1GQplcv8G&#10;vCDKzd6lBWy18/i7269WqLn+4sCsO1uw9/2pPG+xhkawOHf+LnnGX8YFfv3U2x8AAAD//wMAUEsD&#10;BBQABgAIAAAAIQD8bQJ72gAAAAIBAAAPAAAAZHJzL2Rvd25yZXYueG1sTI9BS8NAEIXvgv9hGcGb&#10;3ZiqaMymiNAi3hoL4m2TnWRDs7Mhu01Tf71TL3p58HjDe9/kq9n1YsIxdJ4U3C4SEEi1Nx21CnYf&#10;65tHECFqMrr3hApOGGBVXF7kOjP+SFucytgKLqGQaQU2xiGTMtQWnQ4LPyBx1vjR6ch2bKUZ9ZHL&#10;XS/TJHmQTnfEC1YP+Gqx3pcHp2BdNaev783nW9psUrt/X+62U5kodX01vzyDiDjHv2M44zM6FMxU&#10;+QOZIHoF/Ej8Vc6Wd0/3IKqzlUUu/6MXPwAAAP//AwBQSwECLQAUAAYACAAAACEAtoM4kv4AAADh&#10;AQAAEwAAAAAAAAAAAAAAAAAAAAAAW0NvbnRlbnRfVHlwZXNdLnhtbFBLAQItABQABgAIAAAAIQA4&#10;/SH/1gAAAJQBAAALAAAAAAAAAAAAAAAAAC8BAABfcmVscy8ucmVsc1BLAQItABQABgAIAAAAIQDi&#10;KoC53gEAABwEAAAOAAAAAAAAAAAAAAAAAC4CAABkcnMvZTJvRG9jLnhtbFBLAQItABQABgAIAAAA&#10;IQD8bQJ72gAAAAIBAAAPAAAAAAAAAAAAAAAAADgEAABkcnMvZG93bnJldi54bWxQSwUGAAAAAAQA&#10;BADzAAAAPwUAAAAA&#10;" strokecolor="black [3213]">
                      <w10:anchorlock/>
                    </v:line>
                  </w:pict>
                </mc:Fallback>
              </mc:AlternateContent>
            </w:r>
          </w:p>
          <w:p w:rsidR="00545788" w:rsidRPr="00C43C34" w:rsidRDefault="00545788" w:rsidP="008E2C9E">
            <w:pPr>
              <w:pStyle w:val="Fhrungstext"/>
            </w:pPr>
            <w:r w:rsidRPr="00C43C34">
              <w:t>eigenhändige Unterschrift</w:t>
            </w:r>
            <w:r>
              <w:t xml:space="preserve"> </w:t>
            </w:r>
            <w:r w:rsidRPr="00545788">
              <w:t>de</w:t>
            </w:r>
            <w:r>
              <w:t>s*</w:t>
            </w:r>
            <w:r w:rsidR="002D0A32">
              <w:t>de</w:t>
            </w:r>
            <w:r w:rsidRPr="00545788">
              <w:t>r beurteilten Beamt</w:t>
            </w:r>
            <w:r>
              <w:t>*</w:t>
            </w:r>
            <w:r w:rsidRPr="00545788">
              <w:t>in</w:t>
            </w:r>
          </w:p>
        </w:tc>
      </w:tr>
    </w:tbl>
    <w:p w:rsidR="00F63EE5" w:rsidRDefault="00F63EE5" w:rsidP="00545788">
      <w:pPr>
        <w:tabs>
          <w:tab w:val="right" w:pos="9072"/>
        </w:tabs>
      </w:pPr>
    </w:p>
    <w:p w:rsidR="00F63EE5" w:rsidRDefault="00F63EE5">
      <w:pPr>
        <w:spacing w:before="0" w:after="200" w:line="276" w:lineRule="auto"/>
      </w:pPr>
      <w:r>
        <w:br w:type="page"/>
      </w:r>
    </w:p>
    <w:p w:rsidR="0021153A" w:rsidRDefault="00F63EE5" w:rsidP="00F63EE5">
      <w:pPr>
        <w:pStyle w:val="Feld-TitelEbene1"/>
      </w:pPr>
      <w:r w:rsidRPr="00F63EE5">
        <w:lastRenderedPageBreak/>
        <w:t>Umschreibung der Leistungsmerkmale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Umschreibung der Leistungsmerkmale"/>
      </w:tblPr>
      <w:tblGrid>
        <w:gridCol w:w="562"/>
        <w:gridCol w:w="3119"/>
        <w:gridCol w:w="6282"/>
      </w:tblGrid>
      <w:tr w:rsidR="00F63EE5" w:rsidTr="00814CB5">
        <w:tc>
          <w:tcPr>
            <w:tcW w:w="562" w:type="dxa"/>
          </w:tcPr>
          <w:p w:rsidR="00F63EE5" w:rsidRDefault="00814CB5" w:rsidP="00531A4E">
            <w:pPr>
              <w:pStyle w:val="Fhrungstext"/>
            </w:pPr>
            <w:r>
              <w:t>1</w:t>
            </w:r>
          </w:p>
        </w:tc>
        <w:tc>
          <w:tcPr>
            <w:tcW w:w="3119" w:type="dxa"/>
          </w:tcPr>
          <w:p w:rsidR="00F63EE5" w:rsidRDefault="00F63EE5" w:rsidP="00531A4E">
            <w:pPr>
              <w:pStyle w:val="Fhrungstext"/>
            </w:pPr>
            <w:r>
              <w:t>Grad der Sorgfalt und Verwendbarkeit der Arbeitsergebnisse</w:t>
            </w:r>
          </w:p>
        </w:tc>
        <w:tc>
          <w:tcPr>
            <w:tcW w:w="6282" w:type="dxa"/>
          </w:tcPr>
          <w:p w:rsidR="00F63EE5" w:rsidRDefault="00814CB5" w:rsidP="00531A4E">
            <w:pPr>
              <w:pStyle w:val="Fhrungstext"/>
            </w:pPr>
            <w:r>
              <w:t>Erzielen von verwertbaren Arbeitsergebnissen unter Einbeziehung aller bedeutsamen Gesichtspunkte</w:t>
            </w:r>
          </w:p>
        </w:tc>
      </w:tr>
      <w:tr w:rsidR="00814CB5" w:rsidTr="00814CB5">
        <w:tc>
          <w:tcPr>
            <w:tcW w:w="562" w:type="dxa"/>
          </w:tcPr>
          <w:p w:rsidR="00814CB5" w:rsidRPr="00BB1DFB" w:rsidRDefault="00814CB5" w:rsidP="00531A4E">
            <w:pPr>
              <w:pStyle w:val="Fhrungstext"/>
            </w:pPr>
            <w:r w:rsidRPr="00BB1DFB">
              <w:t xml:space="preserve">2 </w:t>
            </w:r>
          </w:p>
        </w:tc>
        <w:tc>
          <w:tcPr>
            <w:tcW w:w="3119" w:type="dxa"/>
          </w:tcPr>
          <w:p w:rsidR="00814CB5" w:rsidRPr="00BB1DFB" w:rsidRDefault="00814CB5" w:rsidP="00531A4E">
            <w:pPr>
              <w:pStyle w:val="Fhrungstext"/>
            </w:pPr>
            <w:r w:rsidRPr="00BB1DFB">
              <w:t xml:space="preserve">Beachten von Vorschriften </w:t>
            </w:r>
          </w:p>
        </w:tc>
        <w:tc>
          <w:tcPr>
            <w:tcW w:w="6282" w:type="dxa"/>
          </w:tcPr>
          <w:p w:rsidR="00814CB5" w:rsidRPr="00BB1DFB" w:rsidRDefault="00814CB5" w:rsidP="00531A4E">
            <w:pPr>
              <w:pStyle w:val="Fhrungstext"/>
            </w:pPr>
            <w:r w:rsidRPr="00BB1DFB">
              <w:t xml:space="preserve">Beachten der Normen des materiellen Rechts, des Verfahrensrechts und der ergänzenden Verwaltungsvorschriften und Dienstanweisungen </w:t>
            </w:r>
          </w:p>
        </w:tc>
      </w:tr>
      <w:tr w:rsidR="00814CB5" w:rsidTr="00814CB5">
        <w:tc>
          <w:tcPr>
            <w:tcW w:w="562" w:type="dxa"/>
          </w:tcPr>
          <w:p w:rsidR="00814CB5" w:rsidRPr="00C76959" w:rsidRDefault="00814CB5" w:rsidP="00531A4E">
            <w:pPr>
              <w:pStyle w:val="Fhrungstext"/>
            </w:pPr>
            <w:r w:rsidRPr="00C76959">
              <w:t xml:space="preserve">3 </w:t>
            </w:r>
          </w:p>
        </w:tc>
        <w:tc>
          <w:tcPr>
            <w:tcW w:w="3119" w:type="dxa"/>
          </w:tcPr>
          <w:p w:rsidR="00814CB5" w:rsidRPr="00C76959" w:rsidRDefault="00814CB5" w:rsidP="00531A4E">
            <w:pPr>
              <w:pStyle w:val="Fhrungstext"/>
            </w:pPr>
            <w:r w:rsidRPr="00C76959">
              <w:t xml:space="preserve">Termin- und Formgerechtigkeit </w:t>
            </w:r>
          </w:p>
        </w:tc>
        <w:tc>
          <w:tcPr>
            <w:tcW w:w="6282" w:type="dxa"/>
          </w:tcPr>
          <w:p w:rsidR="00814CB5" w:rsidRPr="00C76959" w:rsidRDefault="00814CB5" w:rsidP="00531A4E">
            <w:pPr>
              <w:pStyle w:val="Fhrungstext"/>
            </w:pPr>
            <w:r w:rsidRPr="00C76959">
              <w:t xml:space="preserve">Vorliegen von Arbeitsergebnissen zu den vorgegebenen Terminen und zu einem für den Arbeitsablauf zweckmäßigen Zeitpunkt und in zweckmäßiger Form </w:t>
            </w:r>
          </w:p>
        </w:tc>
      </w:tr>
      <w:tr w:rsidR="00814CB5" w:rsidTr="00814CB5">
        <w:tc>
          <w:tcPr>
            <w:tcW w:w="562" w:type="dxa"/>
          </w:tcPr>
          <w:p w:rsidR="00814CB5" w:rsidRPr="00AD3E4C" w:rsidRDefault="00814CB5" w:rsidP="00531A4E">
            <w:pPr>
              <w:pStyle w:val="Fhrungstext"/>
            </w:pPr>
            <w:r w:rsidRPr="00AD3E4C">
              <w:t xml:space="preserve">4 </w:t>
            </w:r>
          </w:p>
        </w:tc>
        <w:tc>
          <w:tcPr>
            <w:tcW w:w="3119" w:type="dxa"/>
          </w:tcPr>
          <w:p w:rsidR="00814CB5" w:rsidRPr="00AD3E4C" w:rsidRDefault="00814CB5" w:rsidP="00531A4E">
            <w:pPr>
              <w:pStyle w:val="Fhrungstext"/>
            </w:pPr>
            <w:r w:rsidRPr="00AD3E4C">
              <w:t xml:space="preserve">Wirtschaftlichkeit (kostenbewusstes Verhalten) </w:t>
            </w:r>
          </w:p>
        </w:tc>
        <w:tc>
          <w:tcPr>
            <w:tcW w:w="6282" w:type="dxa"/>
          </w:tcPr>
          <w:p w:rsidR="00814CB5" w:rsidRPr="00AD3E4C" w:rsidRDefault="00814CB5" w:rsidP="00531A4E">
            <w:pPr>
              <w:pStyle w:val="Fhrungstext"/>
            </w:pPr>
            <w:r w:rsidRPr="00AD3E4C">
              <w:t xml:space="preserve">effiziente Arbeitsorganisation, so dass der Aufwand an Zeit, Mitteln und Kosten in einem angemessenen Verhältnis zum Arbeitsergebnis stehen; Berücksichtigung des Arbeitseinsatzes anderer (Vermeidung von Doppelarbeit) </w:t>
            </w:r>
          </w:p>
        </w:tc>
      </w:tr>
      <w:tr w:rsidR="00814CB5" w:rsidTr="00814CB5">
        <w:tc>
          <w:tcPr>
            <w:tcW w:w="562" w:type="dxa"/>
          </w:tcPr>
          <w:p w:rsidR="00814CB5" w:rsidRPr="00250AC6" w:rsidRDefault="00814CB5" w:rsidP="00531A4E">
            <w:pPr>
              <w:pStyle w:val="Fhrungstext"/>
            </w:pPr>
            <w:r w:rsidRPr="00250AC6">
              <w:t xml:space="preserve">5 </w:t>
            </w:r>
          </w:p>
        </w:tc>
        <w:tc>
          <w:tcPr>
            <w:tcW w:w="3119" w:type="dxa"/>
          </w:tcPr>
          <w:p w:rsidR="00814CB5" w:rsidRPr="00250AC6" w:rsidRDefault="00814CB5" w:rsidP="00531A4E">
            <w:pPr>
              <w:pStyle w:val="Fhrungstext"/>
            </w:pPr>
            <w:r w:rsidRPr="00250AC6">
              <w:t xml:space="preserve">Fachkenntnisse </w:t>
            </w:r>
          </w:p>
        </w:tc>
        <w:tc>
          <w:tcPr>
            <w:tcW w:w="6282" w:type="dxa"/>
          </w:tcPr>
          <w:p w:rsidR="00814CB5" w:rsidRPr="00250AC6" w:rsidRDefault="00814CB5" w:rsidP="00531A4E">
            <w:pPr>
              <w:pStyle w:val="Fhrungstext"/>
            </w:pPr>
            <w:r w:rsidRPr="00250AC6">
              <w:t xml:space="preserve">Umfang und Differenziertheit des für den wahrgenommenen Aufgabenbereich erforderlichen verwaltungs- und arbeitsplatzspezifischen Fachwissens; zielorientierte und sachgerechte Anwendung der Fach- und Methodenkenntnisse </w:t>
            </w:r>
          </w:p>
        </w:tc>
      </w:tr>
      <w:tr w:rsidR="00814CB5" w:rsidTr="00814CB5">
        <w:tc>
          <w:tcPr>
            <w:tcW w:w="562" w:type="dxa"/>
          </w:tcPr>
          <w:p w:rsidR="00814CB5" w:rsidRPr="008B62F5" w:rsidRDefault="00814CB5" w:rsidP="00531A4E">
            <w:pPr>
              <w:pStyle w:val="Fhrungstext"/>
            </w:pPr>
            <w:r w:rsidRPr="008B62F5">
              <w:t xml:space="preserve">6 </w:t>
            </w:r>
          </w:p>
        </w:tc>
        <w:tc>
          <w:tcPr>
            <w:tcW w:w="3119" w:type="dxa"/>
          </w:tcPr>
          <w:p w:rsidR="00814CB5" w:rsidRPr="008B62F5" w:rsidRDefault="00814CB5" w:rsidP="00531A4E">
            <w:pPr>
              <w:pStyle w:val="Fhrungstext"/>
            </w:pPr>
            <w:r w:rsidRPr="008B62F5">
              <w:t xml:space="preserve">Umfang der geleisteten Arbeit unter Berücksichtigung des jeweiligen Schwierigkeitsgrades (Arbeitsmenge) </w:t>
            </w:r>
          </w:p>
        </w:tc>
        <w:tc>
          <w:tcPr>
            <w:tcW w:w="6282" w:type="dxa"/>
          </w:tcPr>
          <w:p w:rsidR="00814CB5" w:rsidRPr="008B62F5" w:rsidRDefault="00814CB5" w:rsidP="00531A4E">
            <w:pPr>
              <w:pStyle w:val="Fhrungstext"/>
            </w:pPr>
            <w:r w:rsidRPr="008B62F5">
              <w:t xml:space="preserve">Umfang der geleisteten Arbeit innerhalb vorgegebener oder üblicher Zeiten </w:t>
            </w:r>
          </w:p>
        </w:tc>
      </w:tr>
      <w:tr w:rsidR="00814CB5" w:rsidTr="00814CB5">
        <w:tc>
          <w:tcPr>
            <w:tcW w:w="562" w:type="dxa"/>
          </w:tcPr>
          <w:p w:rsidR="00814CB5" w:rsidRPr="000E02E6" w:rsidRDefault="00814CB5" w:rsidP="00531A4E">
            <w:pPr>
              <w:pStyle w:val="Fhrungstext"/>
            </w:pPr>
            <w:r w:rsidRPr="000E02E6">
              <w:t xml:space="preserve">7 </w:t>
            </w:r>
          </w:p>
        </w:tc>
        <w:tc>
          <w:tcPr>
            <w:tcW w:w="3119" w:type="dxa"/>
          </w:tcPr>
          <w:p w:rsidR="00814CB5" w:rsidRPr="000E02E6" w:rsidRDefault="00814CB5" w:rsidP="00531A4E">
            <w:pPr>
              <w:pStyle w:val="Fhrungstext"/>
            </w:pPr>
            <w:r w:rsidRPr="000E02E6">
              <w:t xml:space="preserve">Systematische Arbeitsplanung und rationelle Aufgabenerledigung </w:t>
            </w:r>
          </w:p>
        </w:tc>
        <w:tc>
          <w:tcPr>
            <w:tcW w:w="6282" w:type="dxa"/>
          </w:tcPr>
          <w:p w:rsidR="00814CB5" w:rsidRPr="000E02E6" w:rsidRDefault="00814CB5" w:rsidP="00531A4E">
            <w:pPr>
              <w:pStyle w:val="Fhrungstext"/>
            </w:pPr>
            <w:r w:rsidRPr="000E02E6">
              <w:t xml:space="preserve">planvolle strukturierte Ordnung der Arbeitsabläufe ausgerichtet an prioritären Zielen </w:t>
            </w:r>
          </w:p>
        </w:tc>
      </w:tr>
      <w:tr w:rsidR="00814CB5" w:rsidTr="00814CB5">
        <w:tc>
          <w:tcPr>
            <w:tcW w:w="562" w:type="dxa"/>
          </w:tcPr>
          <w:p w:rsidR="00814CB5" w:rsidRPr="00497E0D" w:rsidRDefault="00814CB5" w:rsidP="00531A4E">
            <w:pPr>
              <w:pStyle w:val="Fhrungstext"/>
            </w:pPr>
            <w:r w:rsidRPr="00497E0D">
              <w:t xml:space="preserve">8 </w:t>
            </w:r>
          </w:p>
        </w:tc>
        <w:tc>
          <w:tcPr>
            <w:tcW w:w="3119" w:type="dxa"/>
          </w:tcPr>
          <w:p w:rsidR="00814CB5" w:rsidRPr="00497E0D" w:rsidRDefault="00814CB5" w:rsidP="00531A4E">
            <w:pPr>
              <w:pStyle w:val="Fhrungstext"/>
            </w:pPr>
            <w:r w:rsidRPr="00497E0D">
              <w:t xml:space="preserve">Eigenständigkeit des Handelns </w:t>
            </w:r>
          </w:p>
        </w:tc>
        <w:tc>
          <w:tcPr>
            <w:tcW w:w="6282" w:type="dxa"/>
          </w:tcPr>
          <w:p w:rsidR="00814CB5" w:rsidRPr="00497E0D" w:rsidRDefault="00814CB5" w:rsidP="00531A4E">
            <w:pPr>
              <w:pStyle w:val="Fhrungstext"/>
            </w:pPr>
            <w:r w:rsidRPr="00497E0D">
              <w:t xml:space="preserve">ohne Anleitung sachgerechte Arbeitsergebnisse erzielen; Aufgaben aus eigenem Antrieb in Angriff nehmen; Ideen in Gestaltungs- und Handlungsvorschläge umsetzen; Veränderungsprozesse initiieren und fördern </w:t>
            </w:r>
          </w:p>
        </w:tc>
      </w:tr>
      <w:tr w:rsidR="00814CB5" w:rsidTr="00814CB5">
        <w:tc>
          <w:tcPr>
            <w:tcW w:w="562" w:type="dxa"/>
          </w:tcPr>
          <w:p w:rsidR="00814CB5" w:rsidRPr="0002585A" w:rsidRDefault="00814CB5" w:rsidP="00531A4E">
            <w:pPr>
              <w:pStyle w:val="Fhrungstext"/>
            </w:pPr>
            <w:r w:rsidRPr="0002585A">
              <w:t xml:space="preserve">9 </w:t>
            </w:r>
          </w:p>
        </w:tc>
        <w:tc>
          <w:tcPr>
            <w:tcW w:w="3119" w:type="dxa"/>
          </w:tcPr>
          <w:p w:rsidR="00814CB5" w:rsidRPr="0002585A" w:rsidRDefault="00814CB5" w:rsidP="00531A4E">
            <w:pPr>
              <w:pStyle w:val="Fhrungstext"/>
            </w:pPr>
            <w:r w:rsidRPr="0002585A">
              <w:t xml:space="preserve">Vertretung des Verantwortungsbereiches </w:t>
            </w:r>
          </w:p>
        </w:tc>
        <w:tc>
          <w:tcPr>
            <w:tcW w:w="6282" w:type="dxa"/>
          </w:tcPr>
          <w:p w:rsidR="00814CB5" w:rsidRPr="0002585A" w:rsidRDefault="00814CB5" w:rsidP="00531A4E">
            <w:pPr>
              <w:pStyle w:val="Fhrungstext"/>
            </w:pPr>
            <w:r w:rsidRPr="0002585A">
              <w:t xml:space="preserve">Übernahme der Verantwortung für das eigene Handeln und die Ergebnisse im übertragenen Arbeitsbereich, auch im Falle von Misserfolgen; Bereitschaft, zusätzliche Pflichten zu übernehmen </w:t>
            </w:r>
          </w:p>
        </w:tc>
      </w:tr>
      <w:tr w:rsidR="00814CB5" w:rsidTr="00814CB5">
        <w:tc>
          <w:tcPr>
            <w:tcW w:w="562" w:type="dxa"/>
          </w:tcPr>
          <w:p w:rsidR="00814CB5" w:rsidRPr="00E01861" w:rsidRDefault="00814CB5" w:rsidP="00531A4E">
            <w:pPr>
              <w:pStyle w:val="Fhrungstext"/>
            </w:pPr>
            <w:r w:rsidRPr="00E01861">
              <w:t xml:space="preserve">10 </w:t>
            </w:r>
          </w:p>
        </w:tc>
        <w:tc>
          <w:tcPr>
            <w:tcW w:w="3119" w:type="dxa"/>
          </w:tcPr>
          <w:p w:rsidR="00814CB5" w:rsidRPr="00E01861" w:rsidRDefault="00814CB5" w:rsidP="00531A4E">
            <w:pPr>
              <w:pStyle w:val="Fhrungstext"/>
            </w:pPr>
            <w:r w:rsidRPr="00E01861">
              <w:t xml:space="preserve">Sozialverhalten (Kooperation und Teamarbeit, Verhalten gegenüber der oder dem Vorgesetzten) </w:t>
            </w:r>
          </w:p>
        </w:tc>
        <w:tc>
          <w:tcPr>
            <w:tcW w:w="6282" w:type="dxa"/>
          </w:tcPr>
          <w:p w:rsidR="00814CB5" w:rsidRPr="00E01861" w:rsidRDefault="00814CB5" w:rsidP="00531A4E">
            <w:pPr>
              <w:pStyle w:val="Fhrungstext"/>
            </w:pPr>
            <w:r w:rsidRPr="00E01861">
              <w:t xml:space="preserve">Bereitschaft zu kollegialer Zusammenarbeit und Teamarbeit; Bereitschaft zu vertrauensvoller und konstruktiver Zusammenarbeit mit Vorgesetzten; Beitragen zur gemeinsamen Aufgabenerfüllung; Verantwortungsübernahme für das eigene Handeln; Mittragen der Entscheidungen der Vorgesetzten und der Dienststelle nach innen und außen; Unterstützung anderer durch Information und Weitergabe von Wissen </w:t>
            </w:r>
          </w:p>
        </w:tc>
      </w:tr>
      <w:tr w:rsidR="00814CB5" w:rsidTr="00814CB5">
        <w:tc>
          <w:tcPr>
            <w:tcW w:w="562" w:type="dxa"/>
          </w:tcPr>
          <w:p w:rsidR="00814CB5" w:rsidRPr="007002C2" w:rsidRDefault="00814CB5" w:rsidP="00531A4E">
            <w:pPr>
              <w:pStyle w:val="Fhrungstext"/>
            </w:pPr>
            <w:r w:rsidRPr="007002C2">
              <w:t xml:space="preserve">11 </w:t>
            </w:r>
          </w:p>
        </w:tc>
        <w:tc>
          <w:tcPr>
            <w:tcW w:w="3119" w:type="dxa"/>
          </w:tcPr>
          <w:p w:rsidR="00814CB5" w:rsidRPr="007002C2" w:rsidRDefault="00814CB5" w:rsidP="00D93802">
            <w:pPr>
              <w:pStyle w:val="Fhrungstext"/>
            </w:pPr>
            <w:r w:rsidRPr="007002C2">
              <w:t>Dienstleistungsorientierung - Wahrnehmung der Aufgaben unter Berücksichtigung der Interessen der jeweiligen Adressat</w:t>
            </w:r>
            <w:r w:rsidR="00D93802">
              <w:t>*</w:t>
            </w:r>
            <w:r w:rsidRPr="007002C2">
              <w:t>innen (a</w:t>
            </w:r>
            <w:r>
              <w:t>ndere Beschäftigte, außenstehen</w:t>
            </w:r>
            <w:r w:rsidRPr="007002C2">
              <w:t>de Dritte, andere Arbeitsbereiche)</w:t>
            </w:r>
          </w:p>
        </w:tc>
        <w:tc>
          <w:tcPr>
            <w:tcW w:w="6282" w:type="dxa"/>
          </w:tcPr>
          <w:p w:rsidR="00814CB5" w:rsidRPr="007002C2" w:rsidRDefault="00814CB5" w:rsidP="00D93802">
            <w:pPr>
              <w:pStyle w:val="Fhrungstext"/>
            </w:pPr>
            <w:r w:rsidRPr="007002C2">
              <w:t>angemessene Berücksichtigung der berechtigten Interessen der jeweiligen Adressat</w:t>
            </w:r>
            <w:r w:rsidR="00D93802">
              <w:t>*</w:t>
            </w:r>
            <w:r w:rsidRPr="007002C2">
              <w:t>innen; Einstellung auf Bedürfnisse, Erwartungen und Verhalten anderer Beschäftigter, außenstehender Dritter oder anderer Arbeitsbereiche als Abnehmer</w:t>
            </w:r>
            <w:r w:rsidR="00D93802">
              <w:t>*</w:t>
            </w:r>
            <w:r w:rsidRPr="007002C2">
              <w:t>innen der Dienstleistung</w:t>
            </w:r>
          </w:p>
        </w:tc>
      </w:tr>
      <w:tr w:rsidR="00814CB5" w:rsidTr="00814CB5">
        <w:tc>
          <w:tcPr>
            <w:tcW w:w="562" w:type="dxa"/>
          </w:tcPr>
          <w:p w:rsidR="00814CB5" w:rsidRPr="00D91158" w:rsidRDefault="00814CB5" w:rsidP="00531A4E">
            <w:pPr>
              <w:pStyle w:val="Fhrungstext"/>
            </w:pPr>
            <w:r w:rsidRPr="00D91158">
              <w:t xml:space="preserve">12 </w:t>
            </w:r>
          </w:p>
        </w:tc>
        <w:tc>
          <w:tcPr>
            <w:tcW w:w="3119" w:type="dxa"/>
          </w:tcPr>
          <w:p w:rsidR="00814CB5" w:rsidRPr="00D91158" w:rsidRDefault="00814CB5" w:rsidP="00531A4E">
            <w:pPr>
              <w:pStyle w:val="Fhrungstext"/>
            </w:pPr>
            <w:r w:rsidRPr="00D91158">
              <w:t xml:space="preserve">Verantwortungsübernahme </w:t>
            </w:r>
          </w:p>
        </w:tc>
        <w:tc>
          <w:tcPr>
            <w:tcW w:w="6282" w:type="dxa"/>
          </w:tcPr>
          <w:p w:rsidR="00814CB5" w:rsidRPr="00D91158" w:rsidRDefault="00814CB5" w:rsidP="00D93802">
            <w:pPr>
              <w:pStyle w:val="Fhrungstext"/>
            </w:pPr>
            <w:r w:rsidRPr="00D91158">
              <w:t>Übernahme der Verantwortung für den gesamten Arbeitsbereich der unterstellten Organisationseinheit, auch im Falle von Misserfolgen; im Konfliktfall zu Mitarbeiter</w:t>
            </w:r>
            <w:r w:rsidR="00D93802">
              <w:t>*</w:t>
            </w:r>
            <w:r w:rsidRPr="00D91158">
              <w:t xml:space="preserve">innen der unterstellten Organisationseinheit stehen </w:t>
            </w:r>
          </w:p>
        </w:tc>
      </w:tr>
      <w:tr w:rsidR="00814CB5" w:rsidTr="00814CB5">
        <w:tc>
          <w:tcPr>
            <w:tcW w:w="562" w:type="dxa"/>
          </w:tcPr>
          <w:p w:rsidR="00814CB5" w:rsidRPr="008C6326" w:rsidRDefault="00814CB5" w:rsidP="00531A4E">
            <w:pPr>
              <w:pStyle w:val="Fhrungstext"/>
            </w:pPr>
            <w:r w:rsidRPr="008C6326">
              <w:t xml:space="preserve">13 </w:t>
            </w:r>
          </w:p>
        </w:tc>
        <w:tc>
          <w:tcPr>
            <w:tcW w:w="3119" w:type="dxa"/>
          </w:tcPr>
          <w:p w:rsidR="00814CB5" w:rsidRPr="008C6326" w:rsidRDefault="00814CB5" w:rsidP="00531A4E">
            <w:pPr>
              <w:pStyle w:val="Fhrungstext"/>
            </w:pPr>
            <w:r w:rsidRPr="008C6326">
              <w:t xml:space="preserve">Steuerung und Organisation des Verantwortungsbereiches, Delegationsverhalten </w:t>
            </w:r>
          </w:p>
        </w:tc>
        <w:tc>
          <w:tcPr>
            <w:tcW w:w="6282" w:type="dxa"/>
          </w:tcPr>
          <w:p w:rsidR="00814CB5" w:rsidRPr="008C6326" w:rsidRDefault="00814CB5" w:rsidP="00531A4E">
            <w:pPr>
              <w:pStyle w:val="Fhrungstext"/>
            </w:pPr>
            <w:r w:rsidRPr="008C6326">
              <w:t xml:space="preserve">zweckmäßige Aufgabenverteilung und Übertragung zur selbstständigen Erledigung; sinnvolle Ordnung der Arbeitsabläufe; effizienter Einsatz von Personal und Mitteln; situations- und aufgabengerechte Nutzung von Managementinstrumenten und -methoden; vorausschauendes Denken und Handeln; Anstoßen von Veränderungsprozessen </w:t>
            </w:r>
          </w:p>
        </w:tc>
      </w:tr>
      <w:tr w:rsidR="00814CB5" w:rsidTr="00814CB5">
        <w:tc>
          <w:tcPr>
            <w:tcW w:w="562" w:type="dxa"/>
          </w:tcPr>
          <w:p w:rsidR="00814CB5" w:rsidRPr="007C74DA" w:rsidRDefault="00814CB5" w:rsidP="00531A4E">
            <w:pPr>
              <w:pStyle w:val="Fhrungstext"/>
            </w:pPr>
            <w:r w:rsidRPr="007C74DA">
              <w:t xml:space="preserve">14 </w:t>
            </w:r>
          </w:p>
        </w:tc>
        <w:tc>
          <w:tcPr>
            <w:tcW w:w="3119" w:type="dxa"/>
          </w:tcPr>
          <w:p w:rsidR="00814CB5" w:rsidRPr="007C74DA" w:rsidRDefault="00814CB5" w:rsidP="00531A4E">
            <w:pPr>
              <w:pStyle w:val="Fhrungstext"/>
            </w:pPr>
            <w:r w:rsidRPr="007C74DA">
              <w:t xml:space="preserve">Weitergabe von Informationen </w:t>
            </w:r>
          </w:p>
        </w:tc>
        <w:tc>
          <w:tcPr>
            <w:tcW w:w="6282" w:type="dxa"/>
          </w:tcPr>
          <w:p w:rsidR="00814CB5" w:rsidRPr="007C74DA" w:rsidRDefault="00814CB5" w:rsidP="00D93802">
            <w:pPr>
              <w:pStyle w:val="Fhrungstext"/>
            </w:pPr>
            <w:r w:rsidRPr="007C74DA">
              <w:t>Grad der Unterrichtung und Weitergabe von Informationen an Mitarbeiter</w:t>
            </w:r>
            <w:r w:rsidR="00D93802">
              <w:t>*</w:t>
            </w:r>
            <w:r w:rsidRPr="007C74DA">
              <w:t xml:space="preserve">innen </w:t>
            </w:r>
          </w:p>
        </w:tc>
      </w:tr>
      <w:tr w:rsidR="00814CB5" w:rsidTr="00814CB5">
        <w:tc>
          <w:tcPr>
            <w:tcW w:w="562" w:type="dxa"/>
          </w:tcPr>
          <w:p w:rsidR="00814CB5" w:rsidRPr="009F044E" w:rsidRDefault="00814CB5" w:rsidP="00531A4E">
            <w:pPr>
              <w:pStyle w:val="Fhrungstext"/>
            </w:pPr>
            <w:r w:rsidRPr="009F044E">
              <w:t xml:space="preserve">15 </w:t>
            </w:r>
          </w:p>
        </w:tc>
        <w:tc>
          <w:tcPr>
            <w:tcW w:w="3119" w:type="dxa"/>
          </w:tcPr>
          <w:p w:rsidR="00814CB5" w:rsidRPr="009F044E" w:rsidRDefault="00814CB5" w:rsidP="00531A4E">
            <w:pPr>
              <w:pStyle w:val="Fhrungstext"/>
            </w:pPr>
            <w:r w:rsidRPr="009F044E">
              <w:t>Ziel- und ergebnisorientiertes Führen</w:t>
            </w:r>
          </w:p>
        </w:tc>
        <w:tc>
          <w:tcPr>
            <w:tcW w:w="6282" w:type="dxa"/>
          </w:tcPr>
          <w:p w:rsidR="00814CB5" w:rsidRPr="009F044E" w:rsidRDefault="00814CB5" w:rsidP="00531A4E">
            <w:pPr>
              <w:pStyle w:val="Fhrungstext"/>
            </w:pPr>
            <w:r w:rsidRPr="009F044E">
              <w:t>Setzen und Vereinbaren von Zielen; Führung vorrangig über Zielvorgaben; Überprüfung der Zielerreichung und entsprechende Rückmeldung</w:t>
            </w:r>
          </w:p>
        </w:tc>
      </w:tr>
      <w:tr w:rsidR="00814CB5" w:rsidTr="00814CB5">
        <w:tc>
          <w:tcPr>
            <w:tcW w:w="562" w:type="dxa"/>
          </w:tcPr>
          <w:p w:rsidR="00814CB5" w:rsidRPr="00AE5308" w:rsidRDefault="00814CB5" w:rsidP="00531A4E">
            <w:pPr>
              <w:pStyle w:val="Fhrungstext"/>
            </w:pPr>
            <w:r w:rsidRPr="00AE5308">
              <w:t xml:space="preserve">16 </w:t>
            </w:r>
          </w:p>
        </w:tc>
        <w:tc>
          <w:tcPr>
            <w:tcW w:w="3119" w:type="dxa"/>
          </w:tcPr>
          <w:p w:rsidR="00814CB5" w:rsidRPr="00AE5308" w:rsidRDefault="00814CB5" w:rsidP="00D93802">
            <w:pPr>
              <w:pStyle w:val="Fhrungstext"/>
            </w:pPr>
            <w:r w:rsidRPr="00AE5308">
              <w:t>Motivierung der Mitarbeiter</w:t>
            </w:r>
            <w:r w:rsidR="00D93802">
              <w:t>*</w:t>
            </w:r>
            <w:r w:rsidRPr="00AE5308">
              <w:t xml:space="preserve">innen </w:t>
            </w:r>
          </w:p>
        </w:tc>
        <w:tc>
          <w:tcPr>
            <w:tcW w:w="6282" w:type="dxa"/>
          </w:tcPr>
          <w:p w:rsidR="00814CB5" w:rsidRPr="00AE5308" w:rsidRDefault="00814CB5" w:rsidP="00531A4E">
            <w:pPr>
              <w:pStyle w:val="Fhrungstext"/>
            </w:pPr>
            <w:r w:rsidRPr="00AE5308">
              <w:t xml:space="preserve">Aussprechen von Lob und Anerkennung; Benennung von Stärken und Schwächen bei gleichzeitiger Motivierung, die Schwächen abzubauen; Förderung der Leistungsbereitschaft, Selbstständigkeit und Eigenverantwortlichkeit; Stärkung des Selbstwertgefühls; den Anteil an den Arbeitsergebnissen verdeutlichen und wertschätzen </w:t>
            </w:r>
          </w:p>
        </w:tc>
      </w:tr>
      <w:tr w:rsidR="00814CB5" w:rsidTr="00814CB5">
        <w:tc>
          <w:tcPr>
            <w:tcW w:w="562" w:type="dxa"/>
          </w:tcPr>
          <w:p w:rsidR="00814CB5" w:rsidRPr="00A02186" w:rsidRDefault="00814CB5" w:rsidP="00531A4E">
            <w:pPr>
              <w:pStyle w:val="Fhrungstext"/>
            </w:pPr>
            <w:r w:rsidRPr="00A02186">
              <w:t xml:space="preserve">17 </w:t>
            </w:r>
          </w:p>
        </w:tc>
        <w:tc>
          <w:tcPr>
            <w:tcW w:w="3119" w:type="dxa"/>
          </w:tcPr>
          <w:p w:rsidR="00814CB5" w:rsidRPr="00A02186" w:rsidRDefault="00814CB5" w:rsidP="00531A4E">
            <w:pPr>
              <w:pStyle w:val="Fhrungstext"/>
            </w:pPr>
            <w:r w:rsidRPr="00A02186">
              <w:t xml:space="preserve">Konfliktbereinigung </w:t>
            </w:r>
          </w:p>
        </w:tc>
        <w:tc>
          <w:tcPr>
            <w:tcW w:w="6282" w:type="dxa"/>
          </w:tcPr>
          <w:p w:rsidR="00814CB5" w:rsidRPr="00A02186" w:rsidRDefault="00814CB5" w:rsidP="00531A4E">
            <w:pPr>
              <w:pStyle w:val="Fhrungstext"/>
            </w:pPr>
            <w:r w:rsidRPr="00A02186">
              <w:t xml:space="preserve">Sensibilität für Spannungen und Konflikte im Arbeitsumfeld; angemessener Umgang mit persönlichen und sachlichen Konfliktsituationen </w:t>
            </w:r>
          </w:p>
        </w:tc>
      </w:tr>
      <w:tr w:rsidR="00814CB5" w:rsidTr="00814CB5">
        <w:tc>
          <w:tcPr>
            <w:tcW w:w="562" w:type="dxa"/>
          </w:tcPr>
          <w:p w:rsidR="00814CB5" w:rsidRPr="00A24187" w:rsidRDefault="00814CB5" w:rsidP="00531A4E">
            <w:pPr>
              <w:pStyle w:val="Fhrungstext"/>
            </w:pPr>
            <w:r w:rsidRPr="00A24187">
              <w:t xml:space="preserve">18 </w:t>
            </w:r>
          </w:p>
        </w:tc>
        <w:tc>
          <w:tcPr>
            <w:tcW w:w="3119" w:type="dxa"/>
          </w:tcPr>
          <w:p w:rsidR="00814CB5" w:rsidRPr="00A24187" w:rsidRDefault="00814CB5" w:rsidP="00D93802">
            <w:pPr>
              <w:pStyle w:val="Fhrungstext"/>
            </w:pPr>
            <w:r w:rsidRPr="00A24187">
              <w:t>Chancengerechte Förderung der Mitarbeiter</w:t>
            </w:r>
            <w:r w:rsidR="00D93802">
              <w:t>*</w:t>
            </w:r>
            <w:r w:rsidRPr="00A24187">
              <w:t xml:space="preserve">innen </w:t>
            </w:r>
          </w:p>
        </w:tc>
        <w:tc>
          <w:tcPr>
            <w:tcW w:w="6282" w:type="dxa"/>
          </w:tcPr>
          <w:p w:rsidR="00814CB5" w:rsidRPr="00A24187" w:rsidRDefault="00814CB5" w:rsidP="00D93802">
            <w:pPr>
              <w:pStyle w:val="Fhrungstext"/>
            </w:pPr>
            <w:r w:rsidRPr="00A24187">
              <w:t>diskriminierungsfreie Förderung der weiteren beruflichen Entwicklung; Fortbildung chancengerecht ermöglichen; den Mitarbeiter</w:t>
            </w:r>
            <w:r w:rsidR="00D93802">
              <w:t>*</w:t>
            </w:r>
            <w:r w:rsidRPr="00A24187">
              <w:t xml:space="preserve">innen ermöglichen, ihre Arbeitsergebnisse vor anderen zu vertreten </w:t>
            </w:r>
          </w:p>
        </w:tc>
      </w:tr>
      <w:tr w:rsidR="00814CB5" w:rsidTr="00814CB5">
        <w:tc>
          <w:tcPr>
            <w:tcW w:w="562" w:type="dxa"/>
          </w:tcPr>
          <w:p w:rsidR="00814CB5" w:rsidRPr="003F24C6" w:rsidRDefault="00814CB5" w:rsidP="00531A4E">
            <w:pPr>
              <w:pStyle w:val="Fhrungstext"/>
            </w:pPr>
            <w:r w:rsidRPr="003F24C6">
              <w:t xml:space="preserve">19 </w:t>
            </w:r>
          </w:p>
        </w:tc>
        <w:tc>
          <w:tcPr>
            <w:tcW w:w="3119" w:type="dxa"/>
          </w:tcPr>
          <w:p w:rsidR="00814CB5" w:rsidRPr="003F24C6" w:rsidRDefault="00814CB5" w:rsidP="00531A4E">
            <w:pPr>
              <w:pStyle w:val="Fhrungstext"/>
            </w:pPr>
            <w:r w:rsidRPr="003F24C6">
              <w:t xml:space="preserve">Gleichstellung von Frau und Mann </w:t>
            </w:r>
          </w:p>
        </w:tc>
        <w:tc>
          <w:tcPr>
            <w:tcW w:w="6282" w:type="dxa"/>
          </w:tcPr>
          <w:p w:rsidR="00814CB5" w:rsidRPr="003F24C6" w:rsidRDefault="00814CB5" w:rsidP="00D93802">
            <w:pPr>
              <w:pStyle w:val="Fhrungstext"/>
            </w:pPr>
            <w:r w:rsidRPr="003F24C6">
              <w:t>diskriminierungsfreier Umgang mit Mitarbeiter</w:t>
            </w:r>
            <w:r w:rsidR="00D93802">
              <w:t>*</w:t>
            </w:r>
            <w:r w:rsidRPr="003F24C6">
              <w:t xml:space="preserve">innen </w:t>
            </w:r>
            <w:r w:rsidR="00D93802">
              <w:t>u</w:t>
            </w:r>
            <w:r w:rsidRPr="003F24C6">
              <w:t>nd Organisation der Arbeitsabläufe unter besonderer Berücksichtigung der Besonderheiten von Frauen und Männern; Förderung von Frauen in unterrepräsentierten Bereichen</w:t>
            </w:r>
          </w:p>
        </w:tc>
      </w:tr>
    </w:tbl>
    <w:p w:rsidR="00A123C4" w:rsidRDefault="00A123C4">
      <w:pPr>
        <w:spacing w:before="0" w:after="200" w:line="276" w:lineRule="auto"/>
      </w:pPr>
      <w:r>
        <w:br w:type="page"/>
      </w:r>
    </w:p>
    <w:p w:rsidR="00A123C4" w:rsidRDefault="00A123C4" w:rsidP="00A123C4">
      <w:pPr>
        <w:pStyle w:val="Formular-Titel"/>
      </w:pPr>
      <w:r>
        <w:lastRenderedPageBreak/>
        <w:t>Bestätigungsvermerk</w:t>
      </w:r>
    </w:p>
    <w:p w:rsidR="00A123C4" w:rsidRDefault="00A123C4" w:rsidP="00A123C4">
      <w:pPr>
        <w:pStyle w:val="Feld-TitelEbene1"/>
      </w:pPr>
      <w:r>
        <w:t>I. Allgemeine Angaben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persönliche Angaben"/>
      </w:tblPr>
      <w:tblGrid>
        <w:gridCol w:w="6091"/>
        <w:gridCol w:w="3872"/>
      </w:tblGrid>
      <w:tr w:rsidR="00A123C4" w:rsidTr="004D77F7">
        <w:trPr>
          <w:tblHeader/>
        </w:trPr>
        <w:tc>
          <w:tcPr>
            <w:tcW w:w="6091" w:type="dxa"/>
            <w:tcBorders>
              <w:bottom w:val="nil"/>
            </w:tcBorders>
          </w:tcPr>
          <w:p w:rsidR="00A123C4" w:rsidRDefault="009C0538" w:rsidP="004D77F7">
            <w:pPr>
              <w:pStyle w:val="Fhrungstext"/>
            </w:pPr>
            <w:r>
              <w:t>Nachname</w:t>
            </w:r>
            <w:r w:rsidR="00A123C4">
              <w:t>, Vorname</w:t>
            </w:r>
          </w:p>
        </w:tc>
        <w:tc>
          <w:tcPr>
            <w:tcW w:w="3872" w:type="dxa"/>
            <w:tcBorders>
              <w:bottom w:val="nil"/>
            </w:tcBorders>
          </w:tcPr>
          <w:p w:rsidR="00A123C4" w:rsidRDefault="00A123C4" w:rsidP="004D77F7">
            <w:pPr>
              <w:pStyle w:val="Fhrungstext"/>
            </w:pPr>
            <w:r>
              <w:t>Geburtsdatum</w:t>
            </w:r>
          </w:p>
        </w:tc>
      </w:tr>
      <w:tr w:rsidR="00A123C4" w:rsidTr="004D77F7">
        <w:tc>
          <w:tcPr>
            <w:tcW w:w="6091" w:type="dxa"/>
            <w:tcBorders>
              <w:top w:val="nil"/>
            </w:tcBorders>
          </w:tcPr>
          <w:p w:rsidR="00A123C4" w:rsidRDefault="00323F92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8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3872" w:type="dxa"/>
            <w:tcBorders>
              <w:top w:val="nil"/>
            </w:tcBorders>
          </w:tcPr>
          <w:p w:rsidR="00A123C4" w:rsidRDefault="00A123C4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23C4" w:rsidRDefault="00A123C4" w:rsidP="00A123C4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waltungsinterne Angaben "/>
      </w:tblPr>
      <w:tblGrid>
        <w:gridCol w:w="3321"/>
        <w:gridCol w:w="3321"/>
        <w:gridCol w:w="3321"/>
      </w:tblGrid>
      <w:tr w:rsidR="00A123C4" w:rsidTr="004D77F7">
        <w:trPr>
          <w:tblHeader/>
        </w:trPr>
        <w:tc>
          <w:tcPr>
            <w:tcW w:w="3321" w:type="dxa"/>
            <w:tcBorders>
              <w:bottom w:val="nil"/>
            </w:tcBorders>
          </w:tcPr>
          <w:p w:rsidR="00A123C4" w:rsidRDefault="00A123C4" w:rsidP="004D77F7">
            <w:pPr>
              <w:pStyle w:val="Fhrungstext"/>
            </w:pPr>
            <w:r>
              <w:t>Amtsbezeichnung</w:t>
            </w:r>
          </w:p>
        </w:tc>
        <w:tc>
          <w:tcPr>
            <w:tcW w:w="3321" w:type="dxa"/>
            <w:tcBorders>
              <w:bottom w:val="nil"/>
            </w:tcBorders>
          </w:tcPr>
          <w:p w:rsidR="00A123C4" w:rsidRDefault="00A123C4" w:rsidP="004D77F7">
            <w:pPr>
              <w:pStyle w:val="Fhrungstext"/>
            </w:pPr>
            <w:r>
              <w:t>Besoldungsgruppe</w:t>
            </w:r>
          </w:p>
        </w:tc>
        <w:tc>
          <w:tcPr>
            <w:tcW w:w="3321" w:type="dxa"/>
            <w:tcBorders>
              <w:bottom w:val="nil"/>
            </w:tcBorders>
          </w:tcPr>
          <w:p w:rsidR="00A123C4" w:rsidRDefault="00A123C4" w:rsidP="004D77F7">
            <w:pPr>
              <w:pStyle w:val="Fhrungstext"/>
            </w:pPr>
            <w:r>
              <w:t>Funktion</w:t>
            </w:r>
          </w:p>
        </w:tc>
      </w:tr>
      <w:tr w:rsidR="00A123C4" w:rsidTr="004D77F7">
        <w:tc>
          <w:tcPr>
            <w:tcW w:w="3321" w:type="dxa"/>
            <w:tcBorders>
              <w:top w:val="nil"/>
            </w:tcBorders>
          </w:tcPr>
          <w:p w:rsidR="00A123C4" w:rsidRDefault="00A123C4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21" w:type="dxa"/>
            <w:tcBorders>
              <w:top w:val="nil"/>
            </w:tcBorders>
          </w:tcPr>
          <w:p w:rsidR="00A123C4" w:rsidRDefault="00A123C4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21" w:type="dxa"/>
            <w:tcBorders>
              <w:top w:val="nil"/>
            </w:tcBorders>
          </w:tcPr>
          <w:p w:rsidR="00A123C4" w:rsidRDefault="00A123C4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23C4" w:rsidRDefault="00A123C4" w:rsidP="00A123C4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mt und Sachgebiet"/>
      </w:tblPr>
      <w:tblGrid>
        <w:gridCol w:w="4981"/>
        <w:gridCol w:w="4982"/>
      </w:tblGrid>
      <w:tr w:rsidR="00A123C4" w:rsidTr="004D77F7">
        <w:trPr>
          <w:tblHeader/>
        </w:trPr>
        <w:tc>
          <w:tcPr>
            <w:tcW w:w="4981" w:type="dxa"/>
            <w:tcBorders>
              <w:bottom w:val="nil"/>
            </w:tcBorders>
          </w:tcPr>
          <w:p w:rsidR="00A123C4" w:rsidRDefault="00A123C4" w:rsidP="004D77F7">
            <w:pPr>
              <w:pStyle w:val="Fhrungstext"/>
            </w:pPr>
            <w:r>
              <w:t>Amt</w:t>
            </w:r>
          </w:p>
        </w:tc>
        <w:tc>
          <w:tcPr>
            <w:tcW w:w="4982" w:type="dxa"/>
            <w:tcBorders>
              <w:bottom w:val="nil"/>
            </w:tcBorders>
          </w:tcPr>
          <w:p w:rsidR="00A123C4" w:rsidRDefault="00A123C4" w:rsidP="004D77F7">
            <w:pPr>
              <w:pStyle w:val="Fhrungstext"/>
            </w:pPr>
            <w:r>
              <w:t>Sachgebiet</w:t>
            </w:r>
          </w:p>
        </w:tc>
      </w:tr>
      <w:tr w:rsidR="00A123C4" w:rsidTr="004D77F7">
        <w:tc>
          <w:tcPr>
            <w:tcW w:w="4981" w:type="dxa"/>
            <w:tcBorders>
              <w:top w:val="nil"/>
            </w:tcBorders>
          </w:tcPr>
          <w:p w:rsidR="00A123C4" w:rsidRDefault="00A123C4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82" w:type="dxa"/>
            <w:tcBorders>
              <w:top w:val="nil"/>
            </w:tcBorders>
          </w:tcPr>
          <w:p w:rsidR="00A123C4" w:rsidRDefault="00A123C4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23C4" w:rsidRDefault="00A123C4" w:rsidP="00A123C4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chwerbehinderung"/>
      </w:tblPr>
      <w:tblGrid>
        <w:gridCol w:w="9963"/>
      </w:tblGrid>
      <w:tr w:rsidR="00A123C4" w:rsidTr="004D77F7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123C4" w:rsidRDefault="00A123C4" w:rsidP="004D77F7">
            <w:pPr>
              <w:pStyle w:val="Fhrungstext"/>
            </w:pPr>
            <w:r>
              <w:t>Schwerbehindert/behindert mit einem Grad der Behinderung von mindestens 30</w:t>
            </w:r>
          </w:p>
        </w:tc>
      </w:tr>
      <w:tr w:rsidR="00A123C4" w:rsidTr="004D77F7">
        <w:tc>
          <w:tcPr>
            <w:tcW w:w="9963" w:type="dxa"/>
            <w:tcBorders>
              <w:top w:val="nil"/>
            </w:tcBorders>
          </w:tcPr>
          <w:p w:rsidR="00A123C4" w:rsidRDefault="00A123C4" w:rsidP="004D77F7">
            <w:pPr>
              <w:tabs>
                <w:tab w:val="left" w:pos="2835"/>
              </w:tabs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 w:rsidR="00A123C4" w:rsidRDefault="00A123C4" w:rsidP="00A123C4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tum Beteiligung Schwerbehindertenvertretung "/>
      </w:tblPr>
      <w:tblGrid>
        <w:gridCol w:w="9963"/>
      </w:tblGrid>
      <w:tr w:rsidR="00A123C4" w:rsidTr="00D93802">
        <w:trPr>
          <w:tblHeader/>
        </w:trPr>
        <w:tc>
          <w:tcPr>
            <w:tcW w:w="9963" w:type="dxa"/>
            <w:tcBorders>
              <w:bottom w:val="nil"/>
            </w:tcBorders>
          </w:tcPr>
          <w:p w:rsidR="00A123C4" w:rsidRDefault="00A123C4" w:rsidP="00A123C4">
            <w:pPr>
              <w:pStyle w:val="Fhrungstext"/>
            </w:pPr>
            <w:r>
              <w:t>falls ja, Schwerbehindertenvertretung ist beteiligt worden am:</w:t>
            </w:r>
          </w:p>
        </w:tc>
      </w:tr>
      <w:tr w:rsidR="00A123C4" w:rsidTr="00D93802">
        <w:tc>
          <w:tcPr>
            <w:tcW w:w="9963" w:type="dxa"/>
            <w:tcBorders>
              <w:top w:val="nil"/>
            </w:tcBorders>
          </w:tcPr>
          <w:p w:rsidR="00A123C4" w:rsidRDefault="00A123C4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123C4" w:rsidRDefault="00A123C4" w:rsidP="00A123C4">
      <w:pPr>
        <w:tabs>
          <w:tab w:val="right" w:pos="9072"/>
        </w:tabs>
      </w:pPr>
    </w:p>
    <w:p w:rsidR="000A61E0" w:rsidRDefault="000A61E0" w:rsidP="00D93802">
      <w:pPr>
        <w:pStyle w:val="Feld-TitelEbene2"/>
      </w:pPr>
      <w:r>
        <w:t>Beurteilungszeitraum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Beurteilungszeitraum von – bis"/>
      </w:tblPr>
      <w:tblGrid>
        <w:gridCol w:w="9963"/>
      </w:tblGrid>
      <w:tr w:rsidR="000A61E0" w:rsidTr="00D93802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A61E0" w:rsidRDefault="000A61E0" w:rsidP="00D93802">
            <w:pPr>
              <w:pStyle w:val="Fhrungstext"/>
            </w:pPr>
            <w:r>
              <w:t xml:space="preserve">Beurteilungszeitraum von </w:t>
            </w:r>
            <w:r w:rsidR="00D93802">
              <w:t>-</w:t>
            </w:r>
            <w:r>
              <w:t xml:space="preserve"> bis</w:t>
            </w:r>
          </w:p>
        </w:tc>
      </w:tr>
      <w:tr w:rsidR="000A61E0" w:rsidTr="00D93802">
        <w:tc>
          <w:tcPr>
            <w:tcW w:w="9963" w:type="dxa"/>
            <w:tcBorders>
              <w:top w:val="nil"/>
            </w:tcBorders>
          </w:tcPr>
          <w:p w:rsidR="000A61E0" w:rsidRDefault="000A61E0" w:rsidP="000A61E0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9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</w:tbl>
    <w:p w:rsidR="000A61E0" w:rsidRDefault="000A61E0" w:rsidP="000A61E0">
      <w:pPr>
        <w:tabs>
          <w:tab w:val="right" w:pos="9072"/>
        </w:tabs>
      </w:pPr>
    </w:p>
    <w:p w:rsidR="000A61E0" w:rsidRDefault="000A61E0" w:rsidP="00D93802">
      <w:pPr>
        <w:pStyle w:val="Feld-TitelEbene2"/>
      </w:pPr>
      <w:r>
        <w:t>Entwurfsgespräch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tum Entwurfsgespräch"/>
      </w:tblPr>
      <w:tblGrid>
        <w:gridCol w:w="9963"/>
      </w:tblGrid>
      <w:tr w:rsidR="000A61E0" w:rsidTr="00D93802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A61E0" w:rsidRDefault="000A61E0" w:rsidP="004D77F7">
            <w:pPr>
              <w:pStyle w:val="Fhrungstext"/>
            </w:pPr>
            <w:r>
              <w:t>Das Entwurfsgespräch hat stattgefunden am</w:t>
            </w:r>
          </w:p>
        </w:tc>
      </w:tr>
      <w:tr w:rsidR="000A61E0" w:rsidTr="00D93802">
        <w:tc>
          <w:tcPr>
            <w:tcW w:w="9963" w:type="dxa"/>
            <w:tcBorders>
              <w:top w:val="nil"/>
            </w:tcBorders>
          </w:tcPr>
          <w:p w:rsidR="000A61E0" w:rsidRDefault="000A61E0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A61E0" w:rsidRDefault="000A61E0" w:rsidP="000A61E0">
      <w:pPr>
        <w:tabs>
          <w:tab w:val="right" w:pos="9072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Gespräch unter Hinzuziehung der Schwerbehindertenvertretung "/>
      </w:tblPr>
      <w:tblGrid>
        <w:gridCol w:w="9963"/>
      </w:tblGrid>
      <w:tr w:rsidR="000A61E0" w:rsidTr="00D93802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A61E0" w:rsidRDefault="000A61E0" w:rsidP="004D77F7">
            <w:pPr>
              <w:pStyle w:val="Fhrungstext"/>
            </w:pPr>
            <w:r>
              <w:lastRenderedPageBreak/>
              <w:t>Das Gespräch fand auf Wunsch des*der Beamt*in unter Hinzuziehung der Schwerbehindertenvertretung statt.</w:t>
            </w:r>
          </w:p>
        </w:tc>
      </w:tr>
      <w:tr w:rsidR="000A61E0" w:rsidTr="00D93802">
        <w:tc>
          <w:tcPr>
            <w:tcW w:w="9963" w:type="dxa"/>
            <w:tcBorders>
              <w:top w:val="nil"/>
            </w:tcBorders>
          </w:tcPr>
          <w:p w:rsidR="000A61E0" w:rsidRDefault="000A61E0" w:rsidP="004D77F7">
            <w:pPr>
              <w:tabs>
                <w:tab w:val="left" w:pos="2835"/>
              </w:tabs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 w:rsidR="000A61E0" w:rsidRDefault="000A61E0" w:rsidP="000A61E0">
      <w:pPr>
        <w:tabs>
          <w:tab w:val="right" w:pos="9072"/>
        </w:tabs>
      </w:pPr>
    </w:p>
    <w:p w:rsidR="00814CB5" w:rsidRDefault="000A61E0" w:rsidP="000A61E0">
      <w:pPr>
        <w:pStyle w:val="Feld-TitelEbene1"/>
      </w:pPr>
      <w:r>
        <w:t>II. Bestätigungsvermerk</w:t>
      </w:r>
    </w:p>
    <w:p w:rsidR="00805337" w:rsidRDefault="00805337" w:rsidP="00805337">
      <w:r>
        <w:t xml:space="preserve">Die dienstliche Beurteilung </w:t>
      </w:r>
      <w:r w:rsidR="00F6431E">
        <w:t>des*</w:t>
      </w:r>
      <w:r>
        <w:t>der o. g. Beamt</w:t>
      </w:r>
      <w:r w:rsidR="00F6431E">
        <w:t>*</w:t>
      </w:r>
      <w:r>
        <w:t xml:space="preserve">in vom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40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  <w:r>
        <w:t xml:space="preserve"> wird vollinhaltlich aufrechterhalten.</w:t>
      </w:r>
    </w:p>
    <w:p w:rsidR="00710ABE" w:rsidRDefault="00710ABE" w:rsidP="00710ABE"/>
    <w:tbl>
      <w:tblPr>
        <w:tblW w:w="0" w:type="auto"/>
        <w:tblLayout w:type="fixed"/>
        <w:tblLook w:val="04A0" w:firstRow="1" w:lastRow="0" w:firstColumn="1" w:lastColumn="0" w:noHBand="0" w:noVBand="1"/>
        <w:tblCaption w:val="Unterschriftenfeld "/>
        <w:tblDescription w:val="Beispiel für eine zweispaltige, einzeilige Tabelle"/>
      </w:tblPr>
      <w:tblGrid>
        <w:gridCol w:w="3323"/>
        <w:gridCol w:w="3325"/>
        <w:gridCol w:w="3325"/>
      </w:tblGrid>
      <w:tr w:rsidR="00805337" w:rsidRPr="00C43C34" w:rsidTr="005B4072">
        <w:trPr>
          <w:trHeight w:val="1701"/>
        </w:trPr>
        <w:tc>
          <w:tcPr>
            <w:tcW w:w="3323" w:type="dxa"/>
            <w:vAlign w:val="bottom"/>
          </w:tcPr>
          <w:p w:rsidR="005B4072" w:rsidRDefault="005B4072" w:rsidP="004D77F7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1620000" cy="0"/>
                      <wp:effectExtent l="0" t="0" r="37465" b="19050"/>
                      <wp:docPr id="23" name="Gerader Verbinder 23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4FF3BD3" id="Gerader Verbinder 23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1gT2gEAABwEAAAOAAAAZHJzL2Uyb0RvYy54bWysU0uLGzEMvhf6H4zvzUyysJQhkz3ssntZ&#10;2tDH3h2PnBj8Qnbz+PeVPMlk2RZKSy/GsvR9kj7Jy7ujd2IPmG0MvZzPWikg6DjYsO3l92+PHz5K&#10;kYsKg3IxQC9PkOXd6v275SF1sIi76AZAQSQhd4fUy10pqWuarHfgVZ7FBIGcJqJXhUzcNgOqA7F7&#10;1yza9rY5RBwSRg050+vD6JSrym8M6PLZmAxFuF5SbaWeWM8Nn81qqbotqrSz+lyG+ocqvLKBkk5U&#10;D6oo8QPtL1Teaow5mjLT0TfRGKuh9kDdzNs33XzdqQS1FxInp0mm/P9o9af9GoUderm4kSIoTzN6&#10;AlQ8lRfAjQ18Y1+xxZHz2QYLLNsh5Y7Q92GNZyunNbIGR4NeGGfTC21EVYX6FMcq+mkSHY5FaHqc&#10;39IcW5qNvviakYKpEubyBNELvvTS2cB6qE7tn3OhtBR6CeFnF/jM0dnh0TpXDd4kuHco9op2oBzn&#10;XDzhXkWRxciGWxqbqLdycjCyfgFDGnGxNXvdziun0hpCufC6QNEMM1TBBGz/DDzHMxTq5v4NeELU&#10;zDGUCextiPi77FcpzBh/UWDsmyXYxOFUx1uloRWsyp2/C+/4a7vCr5969RMAAP//AwBQSwMEFAAG&#10;AAgAAAAhADl6O5DZAAAAAgEAAA8AAABkcnMvZG93bnJldi54bWxMj0FLw0AQhe+C/2EZwZvdNFKR&#10;mE0RoUW8NRbE2yQ7yYZmZ0N2m6b+erde7OXB4w3vfZOvZ9uLiUbfOVawXCQgiGunO24V7D83D88g&#10;fEDW2DsmBWfysC5ub3LMtDvxjqYytCKWsM9QgQlhyKT0tSGLfuEG4pg1brQYoh1bqUc8xXLbyzRJ&#10;nqTFjuOCwYHeDNWH8mgVbKrm/P2z/XpPm21qDh+P+91UJkrd382vLyACzeH/GC74ER2KyFS5I2sv&#10;egXxkfCnMUtXqyWI6mJlkctr9OIXAAD//wMAUEsBAi0AFAAGAAgAAAAhALaDOJL+AAAA4QEAABMA&#10;AAAAAAAAAAAAAAAAAAAAAFtDb250ZW50X1R5cGVzXS54bWxQSwECLQAUAAYACAAAACEAOP0h/9YA&#10;AACUAQAACwAAAAAAAAAAAAAAAAAvAQAAX3JlbHMvLnJlbHNQSwECLQAUAAYACAAAACEAE1tYE9oB&#10;AAAcBAAADgAAAAAAAAAAAAAAAAAuAgAAZHJzL2Uyb0RvYy54bWxQSwECLQAUAAYACAAAACEAOXo7&#10;kNkAAAACAQAADwAAAAAAAAAAAAAAAAA0BAAAZHJzL2Rvd25yZXYueG1sUEsFBgAAAAAEAAQA8wAA&#10;ADoFAAAAAA==&#10;" strokecolor="black [3213]">
                      <w10:anchorlock/>
                    </v:line>
                  </w:pict>
                </mc:Fallback>
              </mc:AlternateContent>
            </w:r>
          </w:p>
          <w:p w:rsidR="00805337" w:rsidRPr="00C43C34" w:rsidRDefault="00805337" w:rsidP="004D77F7">
            <w:pPr>
              <w:pStyle w:val="Fhrungstext"/>
            </w:pPr>
            <w:r>
              <w:t>Datum</w:t>
            </w:r>
          </w:p>
        </w:tc>
        <w:tc>
          <w:tcPr>
            <w:tcW w:w="3325" w:type="dxa"/>
            <w:vAlign w:val="bottom"/>
          </w:tcPr>
          <w:p w:rsidR="005B4072" w:rsidRDefault="005B4072" w:rsidP="004D77F7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2FDFAE2E" wp14:editId="3329E138">
                      <wp:extent cx="1620000" cy="0"/>
                      <wp:effectExtent l="0" t="0" r="37465" b="19050"/>
                      <wp:docPr id="28" name="Gerader Verbinder 28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19ED27A" id="Gerader Verbinder 28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052gEAABwEAAAOAAAAZHJzL2Uyb0RvYy54bWysU8luGzEMvRfoPwi6xzP2ISgGHueQILkE&#10;qdEld1lD2QK0gVK9/H1JjT0O2gBFi14EUeR7JB+p5d3RO7EHzDaGXs5nrRQQdBxs2Pby+7fHm09S&#10;5KLCoFwM0MsTZHm3+vhheUgdLOIuugFQEEnI3SH1cldK6pom6x14lWcxQSCniehVIRO3zYDqQOze&#10;NYu2vW0OEYeEUUPO9PowOuWq8hsDunw2JkMRrpdUW6kn1nPDZ7Naqm6LKu2sPpeh/qEKr2ygpBPV&#10;gypK/ED7G5W3GmOOpsx09E00xmqoPVA38/aXbr7uVILaC4mT0yRT/n+0+mW/RmGHXi5oUkF5mtET&#10;oOKpvAJubOAb+4otjpzPNlhg2Q4pd4S+D2s8WzmtkTU4GvTCOJteaSOqKtSnOFbRT5PocCxC0+P8&#10;lubY0mz0xdeMFEyVMJcniF7wpZfOBtZDdWr/nAulpdBLCD+7wGeOzg6P1rlq8CbBvUOxV7QD5Tjn&#10;4gn3JoosRjbc0thEvZWTg5H1CxjSiIut2et2XjmV1hDKhdcFimaYoQomYPtn4DmeoVA392/AE6Jm&#10;jqFMYG9DxPeyX6UwY/xFgbFvlmATh1Mdb5WGVrAqd/4uvONv7Qq/furVTwAAAP//AwBQSwMEFAAG&#10;AAgAAAAhADl6O5DZAAAAAgEAAA8AAABkcnMvZG93bnJldi54bWxMj0FLw0AQhe+C/2EZwZvdNFKR&#10;mE0RoUW8NRbE2yQ7yYZmZ0N2m6b+erde7OXB4w3vfZOvZ9uLiUbfOVawXCQgiGunO24V7D83D88g&#10;fEDW2DsmBWfysC5ub3LMtDvxjqYytCKWsM9QgQlhyKT0tSGLfuEG4pg1brQYoh1bqUc8xXLbyzRJ&#10;nqTFjuOCwYHeDNWH8mgVbKrm/P2z/XpPm21qDh+P+91UJkrd382vLyACzeH/GC74ER2KyFS5I2sv&#10;egXxkfCnMUtXqyWI6mJlkctr9OIXAAD//wMAUEsBAi0AFAAGAAgAAAAhALaDOJL+AAAA4QEAABMA&#10;AAAAAAAAAAAAAAAAAAAAAFtDb250ZW50X1R5cGVzXS54bWxQSwECLQAUAAYACAAAACEAOP0h/9YA&#10;AACUAQAACwAAAAAAAAAAAAAAAAAvAQAAX3JlbHMvLnJlbHNQSwECLQAUAAYACAAAACEATy29OdoB&#10;AAAcBAAADgAAAAAAAAAAAAAAAAAuAgAAZHJzL2Uyb0RvYy54bWxQSwECLQAUAAYACAAAACEAOXo7&#10;kNkAAAACAQAADwAAAAAAAAAAAAAAAAA0BAAAZHJzL2Rvd25yZXYueG1sUEsFBgAAAAAEAAQA8wAA&#10;ADoFAAAAAA==&#10;" strokecolor="black [3213]">
                      <w10:anchorlock/>
                    </v:line>
                  </w:pict>
                </mc:Fallback>
              </mc:AlternateContent>
            </w:r>
          </w:p>
          <w:p w:rsidR="00805337" w:rsidRPr="00C43C34" w:rsidRDefault="00805337" w:rsidP="004D77F7">
            <w:pPr>
              <w:pStyle w:val="Fhrungstext"/>
              <w:rPr>
                <w:noProof/>
                <w:color w:val="000000" w:themeColor="text1"/>
                <w:lang w:eastAsia="de-DE"/>
              </w:rPr>
            </w:pPr>
            <w:r>
              <w:t>Name des*</w:t>
            </w:r>
            <w:r w:rsidR="00D93802">
              <w:t>de</w:t>
            </w:r>
            <w:r>
              <w:t>r Beurteiler*in</w:t>
            </w:r>
          </w:p>
        </w:tc>
        <w:tc>
          <w:tcPr>
            <w:tcW w:w="3325" w:type="dxa"/>
            <w:vAlign w:val="bottom"/>
          </w:tcPr>
          <w:p w:rsidR="005B4072" w:rsidRDefault="005B4072" w:rsidP="00805337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2FDFAE2E" wp14:editId="3329E138">
                      <wp:extent cx="1620000" cy="0"/>
                      <wp:effectExtent l="0" t="0" r="37465" b="19050"/>
                      <wp:docPr id="29" name="Gerader Verbinder 29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1B4B253" id="Gerader Verbinder 29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P52gEAABwEAAAOAAAAZHJzL2Uyb0RvYy54bWysU8luGzEMvRfoPwi6xzP2IWgHHueQILkE&#10;rdEld1lD2QK0gVK9/H1JjT0O0gJFi14EUeR7JB+p5d3RO7EHzDaGXs5nrRQQdBxs2Pby+7fHmw9S&#10;5KLCoFwM0MsTZHm3ev9ueUgdLOIuugFQEEnI3SH1cldK6pom6x14lWcxQSCniehVIRO3zYDqQOze&#10;NYu2vW0OEYeEUUPO9PowOuWq8hsDunw2JkMRrpdUW6kn1nPDZ7Naqm6LKu2sPpeh/qEKr2ygpBPV&#10;gypK/ED7C5W3GmOOpsx09E00xmqoPVA38/ZNN193KkHthcTJaZIp/z9a/Wm/RmGHXi4+ShGUpxk9&#10;ASqeygvgxga+sa/Y4sj5bIMFlu2Qckfo+7DGs5XTGlmDo0EvjLPphTaiqkJ9imMV/TSJDsciND3O&#10;b2mOLc1GX3zNSMFUCXN5gugFX3rpbGA9VKf2z7lQWgq9hPCzC3zm6OzwaJ2rBm8S3DsUe0U7UI5z&#10;Lp5wr6LIYmTDLY1N1Fs5ORhZv4AhjbjYmr1u55VTaQ2hXHhdoGiGGapgArZ/Bp7jGQp1c/8GPCFq&#10;5hjKBPY2RPxd9qsUZoy/KDD2zRJs4nCq463S0ApW5c7fhXf8tV3h10+9+gkAAP//AwBQSwMEFAAG&#10;AAgAAAAhADl6O5DZAAAAAgEAAA8AAABkcnMvZG93bnJldi54bWxMj0FLw0AQhe+C/2EZwZvdNFKR&#10;mE0RoUW8NRbE2yQ7yYZmZ0N2m6b+erde7OXB4w3vfZOvZ9uLiUbfOVawXCQgiGunO24V7D83D88g&#10;fEDW2DsmBWfysC5ub3LMtDvxjqYytCKWsM9QgQlhyKT0tSGLfuEG4pg1brQYoh1bqUc8xXLbyzRJ&#10;nqTFjuOCwYHeDNWH8mgVbKrm/P2z/XpPm21qDh+P+91UJkrd382vLyACzeH/GC74ER2KyFS5I2sv&#10;egXxkfCnMUtXqyWI6mJlkctr9OIXAAD//wMAUEsBAi0AFAAGAAgAAAAhALaDOJL+AAAA4QEAABMA&#10;AAAAAAAAAAAAAAAAAAAAAFtDb250ZW50X1R5cGVzXS54bWxQSwECLQAUAAYACAAAACEAOP0h/9YA&#10;AACUAQAACwAAAAAAAAAAAAAAAAAvAQAAX3JlbHMvLnJlbHNQSwECLQAUAAYACAAAACEAR1Bz+doB&#10;AAAcBAAADgAAAAAAAAAAAAAAAAAuAgAAZHJzL2Uyb0RvYy54bWxQSwECLQAUAAYACAAAACEAOXo7&#10;kNkAAAACAQAADwAAAAAAAAAAAAAAAAA0BAAAZHJzL2Rvd25yZXYueG1sUEsFBgAAAAAEAAQA8wAA&#10;ADoFAAAAAA==&#10;" strokecolor="black [3213]">
                      <w10:anchorlock/>
                    </v:line>
                  </w:pict>
                </mc:Fallback>
              </mc:AlternateContent>
            </w:r>
          </w:p>
          <w:p w:rsidR="00805337" w:rsidRPr="00C43C34" w:rsidRDefault="00805337" w:rsidP="00805337">
            <w:pPr>
              <w:pStyle w:val="Fhrungstext"/>
            </w:pPr>
            <w:r w:rsidRPr="00C43C34">
              <w:t>eigenhändige Unterschrift</w:t>
            </w:r>
          </w:p>
        </w:tc>
      </w:tr>
    </w:tbl>
    <w:p w:rsidR="000C44CB" w:rsidRDefault="000C44CB" w:rsidP="00710ABE"/>
    <w:p w:rsidR="000C44CB" w:rsidRDefault="000C44CB">
      <w:pPr>
        <w:spacing w:before="0" w:after="200" w:line="276" w:lineRule="auto"/>
      </w:pPr>
      <w:r>
        <w:br w:type="page"/>
      </w:r>
    </w:p>
    <w:p w:rsidR="000C44CB" w:rsidRDefault="000C44CB" w:rsidP="000C44CB">
      <w:pPr>
        <w:pStyle w:val="Feld-TitelEbene1"/>
      </w:pPr>
      <w:r>
        <w:lastRenderedPageBreak/>
        <w:t>III. Eröffnung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ushändigung Beurteilung "/>
      </w:tblPr>
      <w:tblGrid>
        <w:gridCol w:w="9963"/>
      </w:tblGrid>
      <w:tr w:rsidR="000C44CB" w:rsidTr="00DE0475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C44CB" w:rsidRDefault="000C44CB" w:rsidP="004D77F7">
            <w:pPr>
              <w:pStyle w:val="Fhrungstext"/>
            </w:pPr>
            <w:r>
              <w:t xml:space="preserve">Eine Kopie der vorstehenden Beurteilung </w:t>
            </w:r>
            <w:r w:rsidR="00DE0475">
              <w:t xml:space="preserve">bzw. des Bestätigungsvermerks </w:t>
            </w:r>
            <w:r>
              <w:t>wurde mir ausgehändigt (Eröffnung) am:</w:t>
            </w:r>
          </w:p>
        </w:tc>
      </w:tr>
      <w:tr w:rsidR="000C44CB" w:rsidTr="00DE0475">
        <w:tc>
          <w:tcPr>
            <w:tcW w:w="9963" w:type="dxa"/>
            <w:tcBorders>
              <w:top w:val="nil"/>
            </w:tcBorders>
          </w:tcPr>
          <w:p w:rsidR="000C44CB" w:rsidRDefault="000C44CB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44CB" w:rsidRDefault="000C44CB" w:rsidP="000C44CB">
      <w:pPr>
        <w:tabs>
          <w:tab w:val="right" w:pos="9072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  <w:tblCaption w:val="Unterschriftenfeld"/>
        <w:tblDescription w:val="Beispiel für eine zweispaltige, einzeilige Tabelle"/>
      </w:tblPr>
      <w:tblGrid>
        <w:gridCol w:w="4986"/>
        <w:gridCol w:w="4987"/>
      </w:tblGrid>
      <w:tr w:rsidR="000C44CB" w:rsidRPr="00C43C34" w:rsidTr="005B4072">
        <w:trPr>
          <w:trHeight w:val="1701"/>
          <w:tblHeader/>
        </w:trPr>
        <w:tc>
          <w:tcPr>
            <w:tcW w:w="4986" w:type="dxa"/>
            <w:vAlign w:val="bottom"/>
          </w:tcPr>
          <w:p w:rsidR="005B4072" w:rsidRDefault="005B4072" w:rsidP="004D77F7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2219325" cy="0"/>
                      <wp:effectExtent l="0" t="0" r="28575" b="19050"/>
                      <wp:docPr id="24" name="Gerader Verbinder 24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DC3A624" id="Gerader Verbinder 24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ZW3gEAABwEAAAOAAAAZHJzL2Uyb0RvYy54bWysU02P0zAQvSPxHyzfadLwIYia7mFXu5cV&#10;VHzs3XXGjSV/aWya9N8zdtp0BQgJxMXyeOY9z3seb24ma9gRMGrvOr5e1ZyBk77X7tDxb1/vX73n&#10;LCbhemG8g46fIPKb7csXmzG00PjBmx6QEYmL7Rg6PqQU2qqKcgAr4soHcJRUHq1IFOKh6lGMxG5N&#10;1dT1u2r02Af0EmKk07s5ybeFXymQ6ZNSERIzHafeUlmxrPu8VtuNaA8owqDluQ3xD11YoR1dulDd&#10;iSTYd9S/UFkt0Uev0kp6W3mltISigdSs65/UfBlEgKKFzIlhsSn+P1r58bhDpvuON284c8LSGz0A&#10;ivwqT4B77fIu55JOhpKP2mnIto0htoS+dTs8RzHsMHswKbRMGR2eaCKKK6STTcX002I6TIlJOmya&#10;9YfXzVvO5CVXzRSZKmBMD+Aty5uOG+2yH6IVx8eY6FoqvZTkY+PyGr3R/b02pgR5kuDWIDsKmoE0&#10;rXPzhHtWRVFGVlnSLKLs0snAzPoZFHlEzc5yynReOYWU4NKF1ziqzjBFHSzAurT9R+C5PkOhTO7f&#10;gBdEudm7tICtdh5/d/vVCjXXXxyYdWcL9r4/lect1tAIFufO3yXP+PO4wK+fevsDAAD//wMAUEsD&#10;BBQABgAIAAAAIQD8bQJ72gAAAAIBAAAPAAAAZHJzL2Rvd25yZXYueG1sTI9BS8NAEIXvgv9hGcGb&#10;3ZiqaMymiNAi3hoL4m2TnWRDs7Mhu01Tf71TL3p58HjDe9/kq9n1YsIxdJ4U3C4SEEi1Nx21CnYf&#10;65tHECFqMrr3hApOGGBVXF7kOjP+SFucytgKLqGQaQU2xiGTMtQWnQ4LPyBx1vjR6ch2bKUZ9ZHL&#10;XS/TJHmQTnfEC1YP+Gqx3pcHp2BdNaev783nW9psUrt/X+62U5kodX01vzyDiDjHv2M44zM6FMxU&#10;+QOZIHoF/Ej8Vc6Wd0/3IKqzlUUu/6MXPwAAAP//AwBQSwECLQAUAAYACAAAACEAtoM4kv4AAADh&#10;AQAAEwAAAAAAAAAAAAAAAAAAAAAAW0NvbnRlbnRfVHlwZXNdLnhtbFBLAQItABQABgAIAAAAIQA4&#10;/SH/1gAAAJQBAAALAAAAAAAAAAAAAAAAAC8BAABfcmVscy8ucmVsc1BLAQItABQABgAIAAAAIQAR&#10;LrZW3gEAABwEAAAOAAAAAAAAAAAAAAAAAC4CAABkcnMvZTJvRG9jLnhtbFBLAQItABQABgAIAAAA&#10;IQD8bQJ72gAAAAIBAAAPAAAAAAAAAAAAAAAAADgEAABkcnMvZG93bnJldi54bWxQSwUGAAAAAAQA&#10;BADzAAAAPwUAAAAA&#10;" strokecolor="black [3213]">
                      <w10:anchorlock/>
                    </v:line>
                  </w:pict>
                </mc:Fallback>
              </mc:AlternateContent>
            </w:r>
          </w:p>
          <w:p w:rsidR="000C44CB" w:rsidRPr="00C43C34" w:rsidRDefault="000C44CB" w:rsidP="004D77F7">
            <w:pPr>
              <w:pStyle w:val="Fhrungstext"/>
            </w:pPr>
            <w:r>
              <w:t>Datum</w:t>
            </w:r>
          </w:p>
        </w:tc>
        <w:tc>
          <w:tcPr>
            <w:tcW w:w="4987" w:type="dxa"/>
            <w:vAlign w:val="bottom"/>
          </w:tcPr>
          <w:p w:rsidR="005B4072" w:rsidRDefault="005B4072" w:rsidP="004D77F7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2219325" cy="0"/>
                      <wp:effectExtent l="0" t="0" r="28575" b="19050"/>
                      <wp:docPr id="25" name="Gerader Verbinder 25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501B4DA" id="Gerader Verbinder 25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3iW3QEAABwEAAAOAAAAZHJzL2Uyb0RvYy54bWysU02P0zAQvSPxHyzfadIgEERN97Cr3csK&#10;KmD37jrjxpK/NDZN+u8ZO226AoQE4jLyeOa9mXkeb24ma9gRMGrvOr5e1ZyBk77X7tDxp2/3bz5w&#10;FpNwvTDeQcdPEPnN9vWrzRhaaPzgTQ/IiMTFdgwdH1IKbVVFOYAVceUDOAoqj1YkcvFQ9ShGYrem&#10;aur6fTV67AN6CTHS7d0c5NvCrxTI9FmpCImZjlNvqVgsdp9ttd2I9oAiDFqe2xD/0IUV2lHRhepO&#10;JMG+o/6FymqJPnqVVtLbyiulJZQZaJp1/dM0XwcRoMxC4sSwyBT/H638dNwh033Hm3ecOWHpjR4A&#10;RX6VZ8C9dvmUY0knQ8FH7TRk2cYQW0Lfuh2evRh2mDWYFFqmjA7PtBFFFZqTTUX00yI6TIlJumya&#10;9ce3uYC8xKqZIlMFjOkBvGX50HGjXdZDtOL4GBOVpdRLSr42Ltvoje7vtTHFyZsEtwbZUdAOpGmd&#10;myfciyzyMrLKI81DlFM6GZhZv4AijajZeZyynVdOISW4dOE1jrIzTFEHC7Aubf8ReM7PUCib+zfg&#10;BVEqe5cWsNXO4++qX6VQc/5FgXnuLMHe96fyvEUaWsGi3Pm75B1/6Rf49VNvfwAAAP//AwBQSwME&#10;FAAGAAgAAAAhAPxtAnvaAAAAAgEAAA8AAABkcnMvZG93bnJldi54bWxMj0FLw0AQhe+C/2EZwZvd&#10;mKpozKaI0CLeGgvibZOdZEOzsyG7TVN/vVMvennweMN73+Sr2fViwjF0nhTcLhIQSLU3HbUKdh/r&#10;m0cQIWoyuveECk4YYFVcXuQ6M/5IW5zK2AouoZBpBTbGIZMy1BadDgs/IHHW+NHpyHZspRn1kctd&#10;L9MkeZBOd8QLVg/4arHelwenYF01p6/vzedb2mxSu39f7rZTmSh1fTW/PIOIOMe/YzjjMzoUzFT5&#10;A5kgegX8SPxVzpZ3T/cgqrOVRS7/oxc/AAAA//8DAFBLAQItABQABgAIAAAAIQC2gziS/gAAAOEB&#10;AAATAAAAAAAAAAAAAAAAAAAAAABbQ29udGVudF9UeXBlc10ueG1sUEsBAi0AFAAGAAgAAAAhADj9&#10;If/WAAAAlAEAAAsAAAAAAAAAAAAAAAAALwEAAF9yZWxzLy5yZWxzUEsBAi0AFAAGAAgAAAAhABlT&#10;eJbdAQAAHAQAAA4AAAAAAAAAAAAAAAAALgIAAGRycy9lMm9Eb2MueG1sUEsBAi0AFAAGAAgAAAAh&#10;APxtAnvaAAAAAgEAAA8AAAAAAAAAAAAAAAAANwQAAGRycy9kb3ducmV2LnhtbFBLBQYAAAAABAAE&#10;APMAAAA+BQAAAAA=&#10;" strokecolor="black [3213]">
                      <w10:anchorlock/>
                    </v:line>
                  </w:pict>
                </mc:Fallback>
              </mc:AlternateContent>
            </w:r>
          </w:p>
          <w:p w:rsidR="000C44CB" w:rsidRPr="00C43C34" w:rsidRDefault="000C44CB" w:rsidP="004D77F7">
            <w:pPr>
              <w:pStyle w:val="Fhrungstext"/>
            </w:pPr>
            <w:r w:rsidRPr="00C43C34">
              <w:t>eigenhändige Unterschrift</w:t>
            </w:r>
            <w:r>
              <w:t xml:space="preserve"> </w:t>
            </w:r>
            <w:r w:rsidRPr="00545788">
              <w:t>de</w:t>
            </w:r>
            <w:r>
              <w:t>s*</w:t>
            </w:r>
            <w:r w:rsidR="00DE0475">
              <w:t>de</w:t>
            </w:r>
            <w:r w:rsidRPr="00545788">
              <w:t>r beurteilten Beamt</w:t>
            </w:r>
            <w:r>
              <w:t>*</w:t>
            </w:r>
            <w:r w:rsidRPr="00545788">
              <w:t>in</w:t>
            </w:r>
          </w:p>
        </w:tc>
      </w:tr>
    </w:tbl>
    <w:p w:rsidR="000C44CB" w:rsidRDefault="000C44CB" w:rsidP="000C44CB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Datum Gespräch Beurteilung"/>
      </w:tblPr>
      <w:tblGrid>
        <w:gridCol w:w="9963"/>
      </w:tblGrid>
      <w:tr w:rsidR="000C44CB" w:rsidTr="00DE0475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C44CB" w:rsidRDefault="000C44CB" w:rsidP="004D77F7">
            <w:pPr>
              <w:pStyle w:val="Fhrungstext"/>
            </w:pPr>
            <w:r>
              <w:t>Die Beurteilung in Form des Bestätigungsvermerks wurde mit mir auf Wunsch besprochen am:</w:t>
            </w:r>
          </w:p>
        </w:tc>
      </w:tr>
      <w:tr w:rsidR="000C44CB" w:rsidTr="00DE0475">
        <w:tc>
          <w:tcPr>
            <w:tcW w:w="9963" w:type="dxa"/>
            <w:tcBorders>
              <w:top w:val="nil"/>
            </w:tcBorders>
          </w:tcPr>
          <w:p w:rsidR="000C44CB" w:rsidRDefault="000C44CB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44CB" w:rsidRDefault="000C44CB" w:rsidP="000C44CB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Gesprächsführer"/>
      </w:tblPr>
      <w:tblGrid>
        <w:gridCol w:w="9963"/>
      </w:tblGrid>
      <w:tr w:rsidR="000C44CB" w:rsidTr="00DE0475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C44CB" w:rsidRDefault="000C44CB" w:rsidP="004D77F7">
            <w:pPr>
              <w:pStyle w:val="Fhrungstext"/>
            </w:pPr>
            <w:r>
              <w:t>Das Gespräch wurde geführt von:</w:t>
            </w:r>
          </w:p>
        </w:tc>
      </w:tr>
      <w:tr w:rsidR="000C44CB" w:rsidTr="00DE0475">
        <w:tc>
          <w:tcPr>
            <w:tcW w:w="9963" w:type="dxa"/>
            <w:tcBorders>
              <w:top w:val="nil"/>
            </w:tcBorders>
          </w:tcPr>
          <w:p w:rsidR="000C44CB" w:rsidRDefault="000C44CB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44CB" w:rsidRDefault="000C44CB" w:rsidP="000C44CB">
      <w:pPr>
        <w:tabs>
          <w:tab w:val="right" w:pos="9072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Äüßerungen zur Beurteilung"/>
      </w:tblPr>
      <w:tblGrid>
        <w:gridCol w:w="9963"/>
      </w:tblGrid>
      <w:tr w:rsidR="000C44CB" w:rsidTr="004D77F7">
        <w:trPr>
          <w:tblHeader/>
        </w:trPr>
        <w:tc>
          <w:tcPr>
            <w:tcW w:w="9963" w:type="dxa"/>
            <w:tcBorders>
              <w:bottom w:val="nil"/>
            </w:tcBorders>
          </w:tcPr>
          <w:p w:rsidR="000C44CB" w:rsidRDefault="000C44CB" w:rsidP="004D77F7">
            <w:pPr>
              <w:pStyle w:val="Fhrungstext"/>
            </w:pPr>
            <w:r>
              <w:t>Äußerungen des*</w:t>
            </w:r>
            <w:r w:rsidR="00DE0475">
              <w:t>de</w:t>
            </w:r>
            <w:r>
              <w:t>r beurteilten Beamt*in:</w:t>
            </w:r>
          </w:p>
        </w:tc>
      </w:tr>
      <w:tr w:rsidR="000C44CB" w:rsidTr="004D77F7">
        <w:tc>
          <w:tcPr>
            <w:tcW w:w="9963" w:type="dxa"/>
            <w:tcBorders>
              <w:top w:val="nil"/>
              <w:bottom w:val="nil"/>
            </w:tcBorders>
          </w:tcPr>
          <w:p w:rsidR="000C44CB" w:rsidRDefault="000C44CB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Ich bin mit der Beurteilung einverstanden. </w:t>
            </w:r>
          </w:p>
        </w:tc>
      </w:tr>
      <w:tr w:rsidR="000C44CB" w:rsidTr="004D77F7">
        <w:tc>
          <w:tcPr>
            <w:tcW w:w="9963" w:type="dxa"/>
            <w:tcBorders>
              <w:top w:val="nil"/>
            </w:tcBorders>
          </w:tcPr>
          <w:p w:rsidR="000C44CB" w:rsidRDefault="000C44CB" w:rsidP="004D77F7">
            <w:pPr>
              <w:tabs>
                <w:tab w:val="right" w:pos="9072"/>
              </w:tabs>
            </w:pP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0F9F">
              <w:fldChar w:fldCharType="separate"/>
            </w:r>
            <w:r>
              <w:fldChar w:fldCharType="end"/>
            </w:r>
            <w:r>
              <w:t xml:space="preserve"> Ich habe von der Beurteilung Kenntnis genommen.</w:t>
            </w:r>
          </w:p>
        </w:tc>
      </w:tr>
    </w:tbl>
    <w:p w:rsidR="000C44CB" w:rsidRDefault="000C44CB" w:rsidP="000C44CB">
      <w:pPr>
        <w:tabs>
          <w:tab w:val="right" w:pos="9072"/>
        </w:tabs>
      </w:pPr>
    </w:p>
    <w:tbl>
      <w:tblPr>
        <w:tblW w:w="9975" w:type="dxa"/>
        <w:tblLayout w:type="fixed"/>
        <w:tblLook w:val="04A0" w:firstRow="1" w:lastRow="0" w:firstColumn="1" w:lastColumn="0" w:noHBand="0" w:noVBand="1"/>
        <w:tblCaption w:val="Unterschriftenfeld"/>
        <w:tblDescription w:val="Beispiel für eine zweispaltige, einzeilige Tabelle"/>
      </w:tblPr>
      <w:tblGrid>
        <w:gridCol w:w="4986"/>
        <w:gridCol w:w="4989"/>
      </w:tblGrid>
      <w:tr w:rsidR="000C44CB" w:rsidRPr="00C43C34" w:rsidTr="005B4072">
        <w:trPr>
          <w:trHeight w:val="1701"/>
        </w:trPr>
        <w:tc>
          <w:tcPr>
            <w:tcW w:w="4986" w:type="dxa"/>
            <w:vAlign w:val="bottom"/>
          </w:tcPr>
          <w:p w:rsidR="005B4072" w:rsidRDefault="005B4072" w:rsidP="004D77F7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2219325" cy="0"/>
                      <wp:effectExtent l="0" t="0" r="28575" b="19050"/>
                      <wp:docPr id="26" name="Gerader Verbinder 26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C463749" id="Gerader Verbinder 26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lsM3gEAABwEAAAOAAAAZHJzL2Uyb0RvYy54bWysU02P0zAQvSPxHyzfadIgVhA13cOudi8r&#10;qPjYu+uMG0v+0tg06b9n7LTpChASiIvl8cx7nvc83txO1rAjYNTedXy9qjkDJ32v3aHj374+vHnP&#10;WUzC9cJ4Bx0/QeS329evNmNoofGDNz0gIxIX2zF0fEgptFUV5QBWxJUP4CipPFqRKMRD1aMYid2a&#10;qqnrm2r02Af0EmKk0/s5ybeFXymQ6ZNSERIzHafeUlmxrPu8VtuNaA8owqDluQ3xD11YoR1dulDd&#10;iyTYd9S/UFkt0Uev0kp6W3mltISigdSs65/UfBlEgKKFzIlhsSn+P1r58bhDpvuONzecOWHpjR4B&#10;RX6VZ8C9dnmXc0knQ8kn7TRk28YQW0LfuR2eoxh2mD2YFFqmjA7PNBHFFdLJpmL6aTEdpsQkHTbN&#10;+sPb5h1n8pKrZopMFTCmR/CW5U3HjXbZD9GK41NMdC2VXkrysXF5jd7o/kEbU4I8SXBnkB0FzUCa&#10;1rl5wr2ooigjqyxpFlF26WRgZv0MijyiZmc5ZTqvnEJKcOnCaxxVZ5iiDhZgXdr+I/Bcn6FQJvdv&#10;wAui3OxdWsBWO4+/u/1qhZrrLw7MurMFe9+fyvMWa2gEi3Pn75Jn/GVc4NdPvf0BAAD//wMAUEsD&#10;BBQABgAIAAAAIQD8bQJ72gAAAAIBAAAPAAAAZHJzL2Rvd25yZXYueG1sTI9BS8NAEIXvgv9hGcGb&#10;3ZiqaMymiNAi3hoL4m2TnWRDs7Mhu01Tf71TL3p58HjDe9/kq9n1YsIxdJ4U3C4SEEi1Nx21CnYf&#10;65tHECFqMrr3hApOGGBVXF7kOjP+SFucytgKLqGQaQU2xiGTMtQWnQ4LPyBx1vjR6ch2bKUZ9ZHL&#10;XS/TJHmQTnfEC1YP+Gqx3pcHp2BdNaev783nW9psUrt/X+62U5kodX01vzyDiDjHv2M44zM6FMxU&#10;+QOZIHoF/Ej8Vc6Wd0/3IKqzlUUu/6MXPwAAAP//AwBQSwECLQAUAAYACAAAACEAtoM4kv4AAADh&#10;AQAAEwAAAAAAAAAAAAAAAAAAAAAAW0NvbnRlbnRfVHlwZXNdLnhtbFBLAQItABQABgAIAAAAIQA4&#10;/SH/1gAAAJQBAAALAAAAAAAAAAAAAAAAAC8BAABfcmVscy8ucmVsc1BLAQItABQABgAIAAAAIQBA&#10;0lsM3gEAABwEAAAOAAAAAAAAAAAAAAAAAC4CAABkcnMvZTJvRG9jLnhtbFBLAQItABQABgAIAAAA&#10;IQD8bQJ72gAAAAIBAAAPAAAAAAAAAAAAAAAAADgEAABkcnMvZG93bnJldi54bWxQSwUGAAAAAAQA&#10;BADzAAAAPwUAAAAA&#10;" strokecolor="black [3213]">
                      <w10:anchorlock/>
                    </v:line>
                  </w:pict>
                </mc:Fallback>
              </mc:AlternateContent>
            </w:r>
          </w:p>
          <w:p w:rsidR="000C44CB" w:rsidRPr="00C43C34" w:rsidRDefault="000C44CB" w:rsidP="004D77F7">
            <w:pPr>
              <w:pStyle w:val="Fhrungstext"/>
            </w:pPr>
            <w:r>
              <w:t>Datum</w:t>
            </w:r>
          </w:p>
        </w:tc>
        <w:tc>
          <w:tcPr>
            <w:tcW w:w="4989" w:type="dxa"/>
            <w:vAlign w:val="bottom"/>
          </w:tcPr>
          <w:p w:rsidR="005B4072" w:rsidRDefault="005B4072" w:rsidP="004D77F7">
            <w:pPr>
              <w:pStyle w:val="Fhrungstext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0A6809F" wp14:editId="6EA143B4">
                      <wp:extent cx="2219325" cy="0"/>
                      <wp:effectExtent l="0" t="0" r="28575" b="19050"/>
                      <wp:docPr id="27" name="Gerader Verbinder 27" title="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4415C56" id="Gerader Verbinder 27" o:spid="_x0000_s1026" alt="Titel: Lini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XM3gEAABwEAAAOAAAAZHJzL2Uyb0RvYy54bWysU8tu2zAQvBfoPxC815JV9CVYziFBcgla&#10;o4/caWppEeALS9aS/75LypaDtijQoheCy90Z7gyXm5vJGnYEjNq7jq9XNWfgpO+1O3T829f7V+85&#10;i0m4XhjvoOMniPxm+/LFZgwtNH7wpgdkROJiO4aODymFtqqiHMCKuPIBHCWVRysShXioehQjsVtT&#10;NXX9tho99gG9hBjp9G5O8m3hVwpk+qRUhMRMx6m3VFYs6z6v1XYj2gOKMGh5bkP8QxdWaEeXLlR3&#10;Ign2HfUvVFZL9NGrtJLeVl4pLaFoIDXr+ic1XwYRoGghc2JYbIr/j1Z+PO6Q6b7jzTvOnLD0Rg+A&#10;Ir/KE+Beu7zLuaSToeSjdhqybWOILaFv3Q7PUQw7zB5MCi1TRocnmojiCulkUzH9tJgOU2KSDptm&#10;/eF184YzeclVM0WmChjTA3jL8qbjRrvsh2jF8TEmupZKLyX52Li8Rm90f6+NKUGeJLg1yI6CZiBN&#10;69w84Z5VUZSRVZY0iyi7dDIws34GRR5Rs7OcMp1XTiEluHThNY6qM0xRBwuwLm3/EXiuz1Aok/s3&#10;4AVRbvYuLWCrncff3X61Qs31Fwdm3dmCve9P5XmLNTSCxbnzd8kz/jwu8Oun3v4AAAD//wMAUEsD&#10;BBQABgAIAAAAIQD8bQJ72gAAAAIBAAAPAAAAZHJzL2Rvd25yZXYueG1sTI9BS8NAEIXvgv9hGcGb&#10;3ZiqaMymiNAi3hoL4m2TnWRDs7Mhu01Tf71TL3p58HjDe9/kq9n1YsIxdJ4U3C4SEEi1Nx21CnYf&#10;65tHECFqMrr3hApOGGBVXF7kOjP+SFucytgKLqGQaQU2xiGTMtQWnQ4LPyBx1vjR6ch2bKUZ9ZHL&#10;XS/TJHmQTnfEC1YP+Gqx3pcHp2BdNaev783nW9psUrt/X+62U5kodX01vzyDiDjHv2M44zM6FMxU&#10;+QOZIHoF/Ej8Vc6Wd0/3IKqzlUUu/6MXPwAAAP//AwBQSwECLQAUAAYACAAAACEAtoM4kv4AAADh&#10;AQAAEwAAAAAAAAAAAAAAAAAAAAAAW0NvbnRlbnRfVHlwZXNdLnhtbFBLAQItABQABgAIAAAAIQA4&#10;/SH/1gAAAJQBAAALAAAAAAAAAAAAAAAAAC8BAABfcmVscy8ucmVsc1BLAQItABQABgAIAAAAIQBI&#10;r5XM3gEAABwEAAAOAAAAAAAAAAAAAAAAAC4CAABkcnMvZTJvRG9jLnhtbFBLAQItABQABgAIAAAA&#10;IQD8bQJ72gAAAAIBAAAPAAAAAAAAAAAAAAAAADgEAABkcnMvZG93bnJldi54bWxQSwUGAAAAAAQA&#10;BADzAAAAPwUAAAAA&#10;" strokecolor="black [3213]">
                      <w10:anchorlock/>
                    </v:line>
                  </w:pict>
                </mc:Fallback>
              </mc:AlternateContent>
            </w:r>
          </w:p>
          <w:p w:rsidR="000C44CB" w:rsidRPr="00C43C34" w:rsidRDefault="000C44CB" w:rsidP="004D77F7">
            <w:pPr>
              <w:pStyle w:val="Fhrungstext"/>
            </w:pPr>
            <w:r w:rsidRPr="00C43C34">
              <w:t>eigenhändige Unterschrift</w:t>
            </w:r>
            <w:r>
              <w:t xml:space="preserve"> </w:t>
            </w:r>
            <w:r w:rsidRPr="00545788">
              <w:t>de</w:t>
            </w:r>
            <w:r>
              <w:t>s*</w:t>
            </w:r>
            <w:r w:rsidR="00DE0475">
              <w:t>de</w:t>
            </w:r>
            <w:r w:rsidRPr="00545788">
              <w:t>r beurteilten Beamt</w:t>
            </w:r>
            <w:r>
              <w:t>*</w:t>
            </w:r>
            <w:r w:rsidRPr="00545788">
              <w:t>in</w:t>
            </w:r>
          </w:p>
        </w:tc>
      </w:tr>
    </w:tbl>
    <w:p w:rsidR="00805337" w:rsidRDefault="00805337" w:rsidP="00710ABE"/>
    <w:sectPr w:rsidR="00805337" w:rsidSect="00E30958">
      <w:headerReference w:type="default" r:id="rId9"/>
      <w:pgSz w:w="11906" w:h="16838"/>
      <w:pgMar w:top="567" w:right="567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7F7" w:rsidRDefault="004D77F7" w:rsidP="00B92485">
      <w:r>
        <w:separator/>
      </w:r>
    </w:p>
  </w:endnote>
  <w:endnote w:type="continuationSeparator" w:id="0">
    <w:p w:rsidR="004D77F7" w:rsidRDefault="004D77F7" w:rsidP="00B9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F7" w:rsidRPr="0034073F" w:rsidRDefault="004D77F7" w:rsidP="0034073F">
    <w:pPr>
      <w:pStyle w:val="FuzeileFormular"/>
      <w:jc w:val="right"/>
      <w:rPr>
        <w:bCs/>
        <w:noProof/>
      </w:rPr>
    </w:pPr>
    <w:r w:rsidRPr="00EC51C7">
      <w:rPr>
        <w:bCs/>
        <w:noProof/>
      </w:rPr>
      <w:t>Formular</w:t>
    </w:r>
    <w:r w:rsidRPr="00EC51C7">
      <w:t xml:space="preserve"> </w:t>
    </w:r>
    <w:r w:rsidRPr="00EC51C7">
      <w:rPr>
        <w:bCs/>
        <w:noProof/>
      </w:rPr>
      <w:t xml:space="preserve">Antrag auf </w:t>
    </w:r>
    <w:r w:rsidR="00834788">
      <w:rPr>
        <w:bCs/>
        <w:noProof/>
      </w:rPr>
      <w:t>Beurteilung Beamte, Stand: 17.10</w:t>
    </w:r>
    <w:r>
      <w:rPr>
        <w:bCs/>
        <w:noProof/>
      </w:rPr>
      <w:t>.202</w:t>
    </w:r>
    <w:r w:rsidR="00834788">
      <w:rPr>
        <w:bCs/>
        <w:noProof/>
      </w:rPr>
      <w:t>3</w:t>
    </w:r>
    <w:r w:rsidRPr="00EC51C7">
      <w:rPr>
        <w:bCs/>
        <w:noProof/>
      </w:rPr>
      <w:ptab w:relativeTo="margin" w:alignment="right" w:leader="none"/>
    </w:r>
    <w:r w:rsidRPr="006C6904">
      <w:t xml:space="preserve">Seite </w:t>
    </w:r>
    <w:r w:rsidRPr="006C6904">
      <w:fldChar w:fldCharType="begin"/>
    </w:r>
    <w:r w:rsidRPr="006C6904">
      <w:instrText xml:space="preserve"> PAGE   \* MERGEFORMAT </w:instrText>
    </w:r>
    <w:r w:rsidRPr="006C6904">
      <w:fldChar w:fldCharType="separate"/>
    </w:r>
    <w:r w:rsidR="002E0F9F">
      <w:rPr>
        <w:noProof/>
      </w:rPr>
      <w:t>1</w:t>
    </w:r>
    <w:r w:rsidRPr="006C6904">
      <w:fldChar w:fldCharType="end"/>
    </w:r>
    <w:r w:rsidRPr="006C6904">
      <w:t xml:space="preserve"> von </w:t>
    </w:r>
    <w:fldSimple w:instr=" NUMPAGES   \* MERGEFORMAT ">
      <w:r w:rsidR="002E0F9F">
        <w:rPr>
          <w:noProof/>
        </w:rPr>
        <w:t>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7F7" w:rsidRDefault="004D77F7" w:rsidP="00B92485">
      <w:r>
        <w:separator/>
      </w:r>
    </w:p>
  </w:footnote>
  <w:footnote w:type="continuationSeparator" w:id="0">
    <w:p w:rsidR="004D77F7" w:rsidRDefault="004D77F7" w:rsidP="00B92485">
      <w:r>
        <w:continuationSeparator/>
      </w:r>
    </w:p>
  </w:footnote>
  <w:footnote w:id="1">
    <w:p w:rsidR="004D77F7" w:rsidRDefault="004D77F7" w:rsidP="00F42BE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42BD9">
        <w:rPr>
          <w:sz w:val="16"/>
        </w:rPr>
        <w:t>Merkmale, deren Bewertung nach dem Inhalt des Aufgabengebietes nicht in Betracht kommen, sind zu streichen.</w:t>
      </w:r>
    </w:p>
  </w:footnote>
  <w:footnote w:id="2">
    <w:p w:rsidR="004D77F7" w:rsidRPr="002A118F" w:rsidRDefault="004D77F7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2A118F">
        <w:rPr>
          <w:sz w:val="16"/>
          <w:szCs w:val="16"/>
        </w:rPr>
        <w:t>Für das Statusamt besonders prägende Merkmale</w:t>
      </w:r>
      <w:r>
        <w:rPr>
          <w:sz w:val="16"/>
          <w:szCs w:val="16"/>
        </w:rPr>
        <w:t>.</w:t>
      </w:r>
    </w:p>
  </w:footnote>
  <w:footnote w:id="3">
    <w:p w:rsidR="004D77F7" w:rsidRDefault="004D77F7" w:rsidP="00F42BE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42BD9">
        <w:rPr>
          <w:sz w:val="16"/>
          <w:szCs w:val="16"/>
        </w:rPr>
        <w:t xml:space="preserve">Die Wahrnehmung eines höher bewerteten Dienstpostens ist bei dem Vergleich </w:t>
      </w:r>
      <w:r>
        <w:rPr>
          <w:sz w:val="16"/>
          <w:szCs w:val="16"/>
        </w:rPr>
        <w:t>entsprechend zu berücksichtigen</w:t>
      </w:r>
      <w:r w:rsidRPr="00D42BD9">
        <w:rPr>
          <w:sz w:val="16"/>
          <w:szCs w:val="16"/>
        </w:rPr>
        <w:t>.</w:t>
      </w:r>
    </w:p>
  </w:footnote>
  <w:footnote w:id="4">
    <w:p w:rsidR="004D77F7" w:rsidRDefault="004D77F7" w:rsidP="00BA06F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E6305">
        <w:rPr>
          <w:sz w:val="16"/>
          <w:szCs w:val="16"/>
        </w:rPr>
        <w:t>Zwischeneinstufungen sind ausgeschlossen</w:t>
      </w:r>
    </w:p>
  </w:footnote>
  <w:footnote w:id="5">
    <w:p w:rsidR="004D77F7" w:rsidRPr="00363FC8" w:rsidRDefault="004D77F7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363FC8">
        <w:rPr>
          <w:sz w:val="16"/>
          <w:szCs w:val="16"/>
        </w:rPr>
        <w:t>Nicht beobachtete Merkmale sind zu streichen</w:t>
      </w:r>
      <w:r>
        <w:rPr>
          <w:sz w:val="16"/>
          <w:szCs w:val="16"/>
        </w:rPr>
        <w:t>.</w:t>
      </w:r>
    </w:p>
  </w:footnote>
  <w:footnote w:id="6">
    <w:p w:rsidR="004D77F7" w:rsidRPr="006B5D90" w:rsidRDefault="004D77F7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6B5D90">
        <w:rPr>
          <w:sz w:val="16"/>
          <w:szCs w:val="16"/>
        </w:rPr>
        <w:t>Beim Beurteilungsbeitrag Unterschrift des*der Entwerfer*in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F7" w:rsidRDefault="004D77F7" w:rsidP="000177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18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F74597"/>
    <w:multiLevelType w:val="hybridMultilevel"/>
    <w:tmpl w:val="D5F475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DAF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D2041B1"/>
    <w:multiLevelType w:val="multilevel"/>
    <w:tmpl w:val="35B0FFBE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"/>
        </w:tabs>
        <w:ind w:left="896" w:hanging="8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87"/>
        </w:tabs>
        <w:ind w:left="1287" w:hanging="128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9"/>
        </w:tabs>
        <w:ind w:left="1639" w:hanging="163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4" w15:restartNumberingAfterBreak="0">
    <w:nsid w:val="48EA0A47"/>
    <w:multiLevelType w:val="hybridMultilevel"/>
    <w:tmpl w:val="84A2A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6539F"/>
    <w:multiLevelType w:val="hybridMultilevel"/>
    <w:tmpl w:val="9760D73E"/>
    <w:lvl w:ilvl="0" w:tplc="FEE07924">
      <w:start w:val="1"/>
      <w:numFmt w:val="bullet"/>
      <w:pStyle w:val="Listenabsatz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920E78"/>
    <w:multiLevelType w:val="hybridMultilevel"/>
    <w:tmpl w:val="9EEE83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6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4"/>
    <w:rsid w:val="00001B0F"/>
    <w:rsid w:val="0001091C"/>
    <w:rsid w:val="00011908"/>
    <w:rsid w:val="00012C1B"/>
    <w:rsid w:val="000131B2"/>
    <w:rsid w:val="00017796"/>
    <w:rsid w:val="00022B22"/>
    <w:rsid w:val="00060F14"/>
    <w:rsid w:val="0006112D"/>
    <w:rsid w:val="00065213"/>
    <w:rsid w:val="0007499B"/>
    <w:rsid w:val="00080005"/>
    <w:rsid w:val="00080580"/>
    <w:rsid w:val="00093304"/>
    <w:rsid w:val="000A0238"/>
    <w:rsid w:val="000A61E0"/>
    <w:rsid w:val="000B0CD1"/>
    <w:rsid w:val="000B5F09"/>
    <w:rsid w:val="000C2950"/>
    <w:rsid w:val="000C44CB"/>
    <w:rsid w:val="000E4098"/>
    <w:rsid w:val="00103607"/>
    <w:rsid w:val="00111F5D"/>
    <w:rsid w:val="00114080"/>
    <w:rsid w:val="001312F0"/>
    <w:rsid w:val="00144D72"/>
    <w:rsid w:val="0019228C"/>
    <w:rsid w:val="001B0971"/>
    <w:rsid w:val="001C727B"/>
    <w:rsid w:val="001D4E38"/>
    <w:rsid w:val="001E05E9"/>
    <w:rsid w:val="001E6305"/>
    <w:rsid w:val="0021153A"/>
    <w:rsid w:val="00211C47"/>
    <w:rsid w:val="002149CF"/>
    <w:rsid w:val="00226085"/>
    <w:rsid w:val="00235E5D"/>
    <w:rsid w:val="00241549"/>
    <w:rsid w:val="00247675"/>
    <w:rsid w:val="002541EA"/>
    <w:rsid w:val="00257609"/>
    <w:rsid w:val="00295092"/>
    <w:rsid w:val="002A118F"/>
    <w:rsid w:val="002A5503"/>
    <w:rsid w:val="002B4056"/>
    <w:rsid w:val="002D0A32"/>
    <w:rsid w:val="002E0F9F"/>
    <w:rsid w:val="002E1770"/>
    <w:rsid w:val="002F20E2"/>
    <w:rsid w:val="002F336D"/>
    <w:rsid w:val="002F3597"/>
    <w:rsid w:val="00321C03"/>
    <w:rsid w:val="00322D77"/>
    <w:rsid w:val="00323F92"/>
    <w:rsid w:val="0034073F"/>
    <w:rsid w:val="00363FC8"/>
    <w:rsid w:val="00374130"/>
    <w:rsid w:val="00380115"/>
    <w:rsid w:val="003A5E6A"/>
    <w:rsid w:val="003B17CB"/>
    <w:rsid w:val="003D13DC"/>
    <w:rsid w:val="003E749A"/>
    <w:rsid w:val="003F2BCF"/>
    <w:rsid w:val="00403991"/>
    <w:rsid w:val="00425118"/>
    <w:rsid w:val="004275B4"/>
    <w:rsid w:val="004346EA"/>
    <w:rsid w:val="00442DB9"/>
    <w:rsid w:val="004522E6"/>
    <w:rsid w:val="00457F3A"/>
    <w:rsid w:val="00481A76"/>
    <w:rsid w:val="004B7DA9"/>
    <w:rsid w:val="004D77F7"/>
    <w:rsid w:val="004E12C1"/>
    <w:rsid w:val="0050729E"/>
    <w:rsid w:val="00510084"/>
    <w:rsid w:val="00512EDE"/>
    <w:rsid w:val="00513E0C"/>
    <w:rsid w:val="00514918"/>
    <w:rsid w:val="005239F1"/>
    <w:rsid w:val="00531A4E"/>
    <w:rsid w:val="00545788"/>
    <w:rsid w:val="00547249"/>
    <w:rsid w:val="00550EB6"/>
    <w:rsid w:val="00557319"/>
    <w:rsid w:val="00567F69"/>
    <w:rsid w:val="00575CF4"/>
    <w:rsid w:val="0058258F"/>
    <w:rsid w:val="0058331C"/>
    <w:rsid w:val="0059302D"/>
    <w:rsid w:val="005B4072"/>
    <w:rsid w:val="005B42F1"/>
    <w:rsid w:val="005E1109"/>
    <w:rsid w:val="005E5B78"/>
    <w:rsid w:val="005F6710"/>
    <w:rsid w:val="00604E50"/>
    <w:rsid w:val="006114A7"/>
    <w:rsid w:val="006231B8"/>
    <w:rsid w:val="00632A79"/>
    <w:rsid w:val="00662326"/>
    <w:rsid w:val="00663151"/>
    <w:rsid w:val="006B5D90"/>
    <w:rsid w:val="006C401C"/>
    <w:rsid w:val="006E01D5"/>
    <w:rsid w:val="006E1909"/>
    <w:rsid w:val="006F434C"/>
    <w:rsid w:val="00706DC7"/>
    <w:rsid w:val="00710ABE"/>
    <w:rsid w:val="00725A45"/>
    <w:rsid w:val="00737358"/>
    <w:rsid w:val="00742CCE"/>
    <w:rsid w:val="00765A2F"/>
    <w:rsid w:val="00777C37"/>
    <w:rsid w:val="007C6050"/>
    <w:rsid w:val="00805337"/>
    <w:rsid w:val="00814CB5"/>
    <w:rsid w:val="0081664C"/>
    <w:rsid w:val="008228E4"/>
    <w:rsid w:val="00834788"/>
    <w:rsid w:val="00836CB8"/>
    <w:rsid w:val="00853812"/>
    <w:rsid w:val="0088129E"/>
    <w:rsid w:val="00892557"/>
    <w:rsid w:val="008B0ABE"/>
    <w:rsid w:val="008C732C"/>
    <w:rsid w:val="008D004D"/>
    <w:rsid w:val="008D4B3D"/>
    <w:rsid w:val="008E0484"/>
    <w:rsid w:val="008E2C9E"/>
    <w:rsid w:val="00904A30"/>
    <w:rsid w:val="00914DCF"/>
    <w:rsid w:val="00924953"/>
    <w:rsid w:val="00925B6D"/>
    <w:rsid w:val="00952159"/>
    <w:rsid w:val="0099529F"/>
    <w:rsid w:val="009A1F52"/>
    <w:rsid w:val="009B1E23"/>
    <w:rsid w:val="009B7AF3"/>
    <w:rsid w:val="009C0538"/>
    <w:rsid w:val="009C3B15"/>
    <w:rsid w:val="009D7495"/>
    <w:rsid w:val="009E7412"/>
    <w:rsid w:val="009F0BB3"/>
    <w:rsid w:val="009F12DD"/>
    <w:rsid w:val="00A065E7"/>
    <w:rsid w:val="00A1031C"/>
    <w:rsid w:val="00A123C4"/>
    <w:rsid w:val="00A16C5E"/>
    <w:rsid w:val="00A21076"/>
    <w:rsid w:val="00A21B8C"/>
    <w:rsid w:val="00A2490B"/>
    <w:rsid w:val="00A2577F"/>
    <w:rsid w:val="00A35130"/>
    <w:rsid w:val="00A57169"/>
    <w:rsid w:val="00A62DF4"/>
    <w:rsid w:val="00A841A6"/>
    <w:rsid w:val="00A96602"/>
    <w:rsid w:val="00AA4BF9"/>
    <w:rsid w:val="00AA6AE8"/>
    <w:rsid w:val="00AB200F"/>
    <w:rsid w:val="00AD3034"/>
    <w:rsid w:val="00B01990"/>
    <w:rsid w:val="00B365EC"/>
    <w:rsid w:val="00B92485"/>
    <w:rsid w:val="00BA06F1"/>
    <w:rsid w:val="00BA4B39"/>
    <w:rsid w:val="00BC4E36"/>
    <w:rsid w:val="00BD56D0"/>
    <w:rsid w:val="00BD58C5"/>
    <w:rsid w:val="00BD7886"/>
    <w:rsid w:val="00C06246"/>
    <w:rsid w:val="00C35040"/>
    <w:rsid w:val="00C43EE2"/>
    <w:rsid w:val="00C70712"/>
    <w:rsid w:val="00C74D68"/>
    <w:rsid w:val="00C82EAC"/>
    <w:rsid w:val="00C9732B"/>
    <w:rsid w:val="00CA4B04"/>
    <w:rsid w:val="00CB6C5E"/>
    <w:rsid w:val="00CE1971"/>
    <w:rsid w:val="00CE2005"/>
    <w:rsid w:val="00D04BD1"/>
    <w:rsid w:val="00D42BD9"/>
    <w:rsid w:val="00D461D9"/>
    <w:rsid w:val="00D5337E"/>
    <w:rsid w:val="00D538F9"/>
    <w:rsid w:val="00D55514"/>
    <w:rsid w:val="00D56C97"/>
    <w:rsid w:val="00D65037"/>
    <w:rsid w:val="00D73719"/>
    <w:rsid w:val="00D84C81"/>
    <w:rsid w:val="00D87DF4"/>
    <w:rsid w:val="00D93802"/>
    <w:rsid w:val="00DA1510"/>
    <w:rsid w:val="00DE0475"/>
    <w:rsid w:val="00DE2DF2"/>
    <w:rsid w:val="00DE5A5B"/>
    <w:rsid w:val="00E13BA6"/>
    <w:rsid w:val="00E15803"/>
    <w:rsid w:val="00E30958"/>
    <w:rsid w:val="00E537EE"/>
    <w:rsid w:val="00E57FD8"/>
    <w:rsid w:val="00E61F06"/>
    <w:rsid w:val="00E8444B"/>
    <w:rsid w:val="00EA4344"/>
    <w:rsid w:val="00EC1127"/>
    <w:rsid w:val="00EC49EE"/>
    <w:rsid w:val="00ED1F71"/>
    <w:rsid w:val="00EF30A7"/>
    <w:rsid w:val="00F04132"/>
    <w:rsid w:val="00F16FAB"/>
    <w:rsid w:val="00F2215C"/>
    <w:rsid w:val="00F24A30"/>
    <w:rsid w:val="00F42BE4"/>
    <w:rsid w:val="00F43E84"/>
    <w:rsid w:val="00F54AA2"/>
    <w:rsid w:val="00F54D32"/>
    <w:rsid w:val="00F61E3D"/>
    <w:rsid w:val="00F6255F"/>
    <w:rsid w:val="00F63EE5"/>
    <w:rsid w:val="00F6431E"/>
    <w:rsid w:val="00F74569"/>
    <w:rsid w:val="00F77569"/>
    <w:rsid w:val="00F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DE1B21"/>
  <w15:docId w15:val="{F03FE722-4FC8-4D47-AC0E-E6346468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B4072"/>
    <w:pPr>
      <w:spacing w:before="60" w:after="60" w:line="240" w:lineRule="auto"/>
    </w:pPr>
    <w:rPr>
      <w:rFonts w:cs="Arial"/>
    </w:rPr>
  </w:style>
  <w:style w:type="paragraph" w:styleId="berschrift1">
    <w:name w:val="heading 1"/>
    <w:basedOn w:val="Standard"/>
    <w:next w:val="Standard"/>
    <w:link w:val="berschrift1Zchn"/>
    <w:uiPriority w:val="9"/>
    <w:rsid w:val="00A35130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35130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35130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35130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35130"/>
    <w:pPr>
      <w:keepNext/>
      <w:keepLines/>
      <w:numPr>
        <w:ilvl w:val="4"/>
        <w:numId w:val="11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5130"/>
    <w:pPr>
      <w:keepNext/>
      <w:keepLines/>
      <w:numPr>
        <w:ilvl w:val="5"/>
        <w:numId w:val="11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5130"/>
    <w:pPr>
      <w:keepNext/>
      <w:keepLines/>
      <w:numPr>
        <w:ilvl w:val="6"/>
        <w:numId w:val="11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5130"/>
    <w:pPr>
      <w:keepNext/>
      <w:keepLines/>
      <w:numPr>
        <w:ilvl w:val="7"/>
        <w:numId w:val="1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5130"/>
    <w:pPr>
      <w:keepNext/>
      <w:keepLines/>
      <w:numPr>
        <w:ilvl w:val="8"/>
        <w:numId w:val="11"/>
      </w:numPr>
      <w:spacing w:before="200"/>
      <w:outlineLvl w:val="8"/>
    </w:pPr>
    <w:rPr>
      <w:rFonts w:eastAsiaTheme="majorEastAsia" w:cstheme="majorBidi"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A35130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35130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5130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5130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30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30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5130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5130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5130"/>
    <w:rPr>
      <w:rFonts w:eastAsiaTheme="majorEastAsia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5130"/>
    <w:rPr>
      <w:rFonts w:eastAsiaTheme="majorEastAsia" w:cstheme="majorBidi"/>
      <w:i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346EA"/>
    <w:pPr>
      <w:tabs>
        <w:tab w:val="center" w:pos="4536"/>
        <w:tab w:val="right" w:pos="9072"/>
      </w:tabs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4346EA"/>
    <w:rPr>
      <w:rFonts w:cs="Arial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EA43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344"/>
    <w:rPr>
      <w:rFonts w:cs="Arial"/>
    </w:rPr>
  </w:style>
  <w:style w:type="paragraph" w:customStyle="1" w:styleId="Formular-Titel">
    <w:name w:val="Formular-Titel"/>
    <w:basedOn w:val="berschrift1"/>
    <w:qFormat/>
    <w:rsid w:val="00CE2005"/>
    <w:pPr>
      <w:numPr>
        <w:numId w:val="0"/>
      </w:numPr>
      <w:jc w:val="center"/>
    </w:pPr>
  </w:style>
  <w:style w:type="paragraph" w:styleId="Funotentext">
    <w:name w:val="footnote text"/>
    <w:basedOn w:val="Standard"/>
    <w:link w:val="FunotentextZchn"/>
    <w:uiPriority w:val="99"/>
    <w:unhideWhenUsed/>
    <w:rsid w:val="00322D7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22D77"/>
    <w:rPr>
      <w:rFonts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22D77"/>
    <w:rPr>
      <w:vertAlign w:val="superscript"/>
    </w:rPr>
  </w:style>
  <w:style w:type="table" w:styleId="Tabellenraster">
    <w:name w:val="Table Grid"/>
    <w:basedOn w:val="NormaleTabelle"/>
    <w:uiPriority w:val="59"/>
    <w:rsid w:val="0032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d-TitelEbene2">
    <w:name w:val="Feld-Titel Ebene 2"/>
    <w:basedOn w:val="berschrift3"/>
    <w:qFormat/>
    <w:rsid w:val="005239F1"/>
    <w:pPr>
      <w:numPr>
        <w:ilvl w:val="0"/>
        <w:numId w:val="0"/>
      </w:numPr>
    </w:pPr>
  </w:style>
  <w:style w:type="paragraph" w:customStyle="1" w:styleId="Feld-TitelEbene1">
    <w:name w:val="Feld-Titel Ebene 1"/>
    <w:basedOn w:val="berschrift2"/>
    <w:qFormat/>
    <w:rsid w:val="00C43EE2"/>
    <w:pPr>
      <w:numPr>
        <w:ilvl w:val="0"/>
        <w:numId w:val="0"/>
      </w:numPr>
    </w:pPr>
  </w:style>
  <w:style w:type="character" w:styleId="Hyperlink">
    <w:name w:val="Hyperlink"/>
    <w:basedOn w:val="Absatz-Standardschriftart"/>
    <w:uiPriority w:val="99"/>
    <w:unhideWhenUsed/>
    <w:rsid w:val="00513E0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13E0C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66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6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6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729E"/>
    <w:pPr>
      <w:numPr>
        <w:numId w:val="15"/>
      </w:numPr>
      <w:contextualSpacing/>
    </w:pPr>
  </w:style>
  <w:style w:type="paragraph" w:customStyle="1" w:styleId="Fhrungstext">
    <w:name w:val="Führungstext"/>
    <w:basedOn w:val="Standard"/>
    <w:qFormat/>
    <w:rsid w:val="005239F1"/>
    <w:rPr>
      <w:sz w:val="16"/>
      <w:szCs w:val="16"/>
    </w:rPr>
  </w:style>
  <w:style w:type="paragraph" w:customStyle="1" w:styleId="FuzeileFormular">
    <w:name w:val="Fußzeile Formular"/>
    <w:basedOn w:val="Standard"/>
    <w:qFormat/>
    <w:rsid w:val="002F3597"/>
    <w:pPr>
      <w:pBdr>
        <w:top w:val="single" w:sz="4" w:space="1" w:color="808080"/>
      </w:pBdr>
      <w:tabs>
        <w:tab w:val="right" w:pos="9072"/>
      </w:tabs>
      <w:spacing w:line="300" w:lineRule="exact"/>
    </w:pPr>
    <w:rPr>
      <w:rFonts w:cs="Times New Roman"/>
      <w:color w:val="808080"/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8CDB2-18F6-4381-B6C0-81D7E9F9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2340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Beurteilung Beamt*innen</vt:lpstr>
    </vt:vector>
  </TitlesOfParts>
  <Company>Landkreis Teltow-Fläming</Company>
  <LinksUpToDate>false</LinksUpToDate>
  <CharactersWithSpaces>17052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Beurteilung Beamt*innen</dc:title>
  <dc:creator>Amt 11</dc:creator>
  <cp:lastModifiedBy>Weeck, Jenifer - A11</cp:lastModifiedBy>
  <cp:revision>115</cp:revision>
  <cp:lastPrinted>2022-07-06T08:09:00Z</cp:lastPrinted>
  <dcterms:created xsi:type="dcterms:W3CDTF">2021-01-22T05:24:00Z</dcterms:created>
  <dcterms:modified xsi:type="dcterms:W3CDTF">2023-10-17T04:52:00Z</dcterms:modified>
</cp:coreProperties>
</file>